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238"/>
        <w:tblW w:w="0" w:type="auto"/>
        <w:tblLook w:val="04A0" w:firstRow="1" w:lastRow="0" w:firstColumn="1" w:lastColumn="0" w:noHBand="0" w:noVBand="1"/>
      </w:tblPr>
      <w:tblGrid>
        <w:gridCol w:w="7792"/>
        <w:gridCol w:w="7902"/>
      </w:tblGrid>
      <w:tr w:rsidR="000617D0" w:rsidRPr="00D3271F" w:rsidTr="00FA0F69">
        <w:tc>
          <w:tcPr>
            <w:tcW w:w="7792" w:type="dxa"/>
            <w:shd w:val="clear" w:color="auto" w:fill="B8CCE4" w:themeFill="accent1" w:themeFillTint="66"/>
          </w:tcPr>
          <w:p w:rsidR="00FA0F69" w:rsidRPr="00B06102" w:rsidRDefault="00FA0F69" w:rsidP="00FA0F69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bookmarkStart w:id="0" w:name="_Hlk27120298"/>
            <w:r w:rsidRPr="00B06102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SOCIAL UNDERSTANDING &amp; COMMUNICATION </w:t>
            </w:r>
          </w:p>
          <w:p w:rsidR="000617D0" w:rsidRPr="00D3271F" w:rsidRDefault="00B06102" w:rsidP="000617D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7D89552" wp14:editId="7AE568BE">
                  <wp:simplePos x="0" y="0"/>
                  <wp:positionH relativeFrom="page">
                    <wp:posOffset>4227311</wp:posOffset>
                  </wp:positionH>
                  <wp:positionV relativeFrom="page">
                    <wp:posOffset>190096</wp:posOffset>
                  </wp:positionV>
                  <wp:extent cx="714375" cy="676275"/>
                  <wp:effectExtent l="0" t="0" r="0" b="9525"/>
                  <wp:wrapSquare wrapText="bothSides"/>
                  <wp:docPr id="331" name="Google Shape;331;p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1" name="Google Shape;331;p14"/>
                          <pic:cNvPicPr preferRelativeResize="0"/>
                        </pic:nvPicPr>
                        <pic:blipFill rotWithShape="1">
                          <a:blip r:embed="rId5" cstate="print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7143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3271F" w:rsidRPr="00D3271F" w:rsidRDefault="00D3271F" w:rsidP="009274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927402" w:rsidRPr="00D3271F" w:rsidRDefault="00B06102" w:rsidP="009274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D3271F">
              <w:rPr>
                <w:rFonts w:ascii="Comic Sans MS" w:hAnsi="Comic Sans MS"/>
                <w:b/>
                <w:sz w:val="16"/>
                <w:szCs w:val="16"/>
                <w:u w:val="single"/>
              </w:rPr>
              <w:t>STRENGTHS</w:t>
            </w:r>
          </w:p>
          <w:p w:rsidR="00927402" w:rsidRPr="00D3271F" w:rsidRDefault="00927402" w:rsidP="00927402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  <w:p w:rsidR="000730EB" w:rsidRPr="00D3271F" w:rsidRDefault="000730EB" w:rsidP="00927402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  <w:p w:rsidR="000730EB" w:rsidRPr="00D3271F" w:rsidRDefault="000730EB" w:rsidP="00927402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  <w:p w:rsidR="000730EB" w:rsidRPr="00D3271F" w:rsidRDefault="000730EB" w:rsidP="00927402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  <w:p w:rsidR="000730EB" w:rsidRPr="00D3271F" w:rsidRDefault="000730EB" w:rsidP="00927402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  <w:p w:rsidR="000730EB" w:rsidRPr="00D3271F" w:rsidRDefault="000730EB" w:rsidP="00927402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D3271F" w:rsidRPr="00D3271F" w:rsidRDefault="00D3271F" w:rsidP="00927402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D3271F" w:rsidRPr="00D3271F" w:rsidRDefault="00D3271F" w:rsidP="00927402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D3271F" w:rsidRPr="00D3271F" w:rsidRDefault="00D3271F" w:rsidP="00927402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D3271F" w:rsidRPr="00D3271F" w:rsidRDefault="00D3271F" w:rsidP="00927402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D3271F" w:rsidRPr="00D3271F" w:rsidRDefault="00D3271F" w:rsidP="00927402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0730EB" w:rsidRPr="00D3271F" w:rsidRDefault="000730EB" w:rsidP="00927402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0730EB" w:rsidRPr="00D3271F" w:rsidRDefault="000730EB" w:rsidP="00927402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B06102" w:rsidRDefault="00B06102" w:rsidP="009274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STRENGTH BASED STRATEGIES</w:t>
            </w:r>
          </w:p>
          <w:p w:rsidR="000029AF" w:rsidRPr="00D3271F" w:rsidRDefault="000029AF" w:rsidP="009274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0029AF" w:rsidRPr="00D3271F" w:rsidRDefault="000029AF" w:rsidP="009274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0029AF" w:rsidRPr="00D3271F" w:rsidRDefault="000029AF" w:rsidP="009274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0029AF" w:rsidRPr="00D3271F" w:rsidRDefault="000029AF" w:rsidP="009274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D3271F" w:rsidRPr="00D3271F" w:rsidRDefault="00D3271F" w:rsidP="009274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D3271F" w:rsidRPr="00D3271F" w:rsidRDefault="00D3271F" w:rsidP="009274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D3271F" w:rsidRPr="00D3271F" w:rsidRDefault="00D3271F" w:rsidP="009274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D3271F" w:rsidRPr="00D3271F" w:rsidRDefault="00D3271F" w:rsidP="009274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D3271F" w:rsidRPr="00D3271F" w:rsidRDefault="00D3271F" w:rsidP="009274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D3271F" w:rsidRPr="00D3271F" w:rsidRDefault="00D3271F" w:rsidP="009274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D3271F" w:rsidRPr="00D3271F" w:rsidRDefault="00D3271F" w:rsidP="009274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D3271F" w:rsidRPr="00D3271F" w:rsidRDefault="00D3271F" w:rsidP="009274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D3271F" w:rsidRPr="00D3271F" w:rsidRDefault="00D3271F" w:rsidP="009274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D3271F" w:rsidRPr="00D3271F" w:rsidRDefault="00D3271F" w:rsidP="009274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0029AF" w:rsidRPr="00B06102" w:rsidRDefault="000029AF" w:rsidP="0092740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0029AF" w:rsidRPr="00B06102" w:rsidRDefault="00B06102" w:rsidP="000029AF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B06102">
              <w:rPr>
                <w:rFonts w:ascii="Comic Sans MS" w:hAnsi="Comic Sans MS"/>
                <w:b/>
                <w:sz w:val="16"/>
                <w:szCs w:val="16"/>
                <w:u w:val="single"/>
              </w:rPr>
              <w:t>CONCERNS</w:t>
            </w:r>
          </w:p>
          <w:p w:rsidR="000029AF" w:rsidRPr="00D3271F" w:rsidRDefault="000029AF" w:rsidP="009274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0730EB" w:rsidRPr="00D3271F" w:rsidRDefault="000730EB" w:rsidP="000730EB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927402" w:rsidRPr="00D3271F" w:rsidRDefault="00927402" w:rsidP="000730EB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  <w:p w:rsidR="000730EB" w:rsidRPr="00D3271F" w:rsidRDefault="000730EB" w:rsidP="000730EB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  <w:p w:rsidR="000730EB" w:rsidRPr="00D3271F" w:rsidRDefault="000730EB" w:rsidP="000730EB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  <w:p w:rsidR="000730EB" w:rsidRPr="00D3271F" w:rsidRDefault="000730EB" w:rsidP="000730EB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  <w:p w:rsidR="00D3271F" w:rsidRPr="00D3271F" w:rsidRDefault="00D3271F" w:rsidP="000730EB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  <w:p w:rsidR="00D3271F" w:rsidRPr="00D3271F" w:rsidRDefault="00D3271F" w:rsidP="000730EB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  <w:p w:rsidR="00D3271F" w:rsidRPr="00D3271F" w:rsidRDefault="00D3271F" w:rsidP="000730EB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  <w:p w:rsidR="00D3271F" w:rsidRPr="00D3271F" w:rsidRDefault="00D3271F" w:rsidP="000730EB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  <w:p w:rsidR="00D3271F" w:rsidRDefault="00D3271F" w:rsidP="00D3271F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D3271F" w:rsidRPr="00D3271F" w:rsidRDefault="00D3271F" w:rsidP="00D3271F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0730EB" w:rsidRPr="00D3271F" w:rsidRDefault="000730EB" w:rsidP="000730E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902" w:type="dxa"/>
            <w:shd w:val="clear" w:color="auto" w:fill="D6E3BC" w:themeFill="accent3" w:themeFillTint="66"/>
          </w:tcPr>
          <w:p w:rsidR="00FA0F69" w:rsidRPr="00B06102" w:rsidRDefault="00FA0F69" w:rsidP="00FA0F69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B06102">
              <w:rPr>
                <w:rFonts w:ascii="Comic Sans MS" w:hAnsi="Comic Sans MS"/>
                <w:b/>
                <w:sz w:val="20"/>
                <w:szCs w:val="20"/>
                <w:u w:val="single"/>
              </w:rPr>
              <w:t>FLEXIBILTY, INFORMATION PROCESSING &amp; UNDERSTANDING</w:t>
            </w:r>
          </w:p>
          <w:p w:rsidR="00D43C4C" w:rsidRPr="00D3271F" w:rsidRDefault="00B06102" w:rsidP="00D43C4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58FAB2F5" wp14:editId="24B0566B">
                  <wp:simplePos x="0" y="0"/>
                  <wp:positionH relativeFrom="page">
                    <wp:posOffset>4306685</wp:posOffset>
                  </wp:positionH>
                  <wp:positionV relativeFrom="page">
                    <wp:posOffset>210878</wp:posOffset>
                  </wp:positionV>
                  <wp:extent cx="704850" cy="695325"/>
                  <wp:effectExtent l="0" t="0" r="0" b="0"/>
                  <wp:wrapSquare wrapText="bothSides"/>
                  <wp:docPr id="329" name="Google Shape;329;p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" name="Google Shape;329;p14"/>
                          <pic:cNvPicPr preferRelativeResize="0"/>
                        </pic:nvPicPr>
                        <pic:blipFill rotWithShape="1">
                          <a:blip r:embed="rId6" cstate="print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7048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3271F" w:rsidRPr="00D3271F" w:rsidRDefault="00D3271F" w:rsidP="00D3271F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B06102">
              <w:rPr>
                <w:rFonts w:ascii="Comic Sans MS" w:hAnsi="Comic Sans MS"/>
                <w:b/>
                <w:sz w:val="16"/>
                <w:szCs w:val="16"/>
                <w:u w:val="single"/>
              </w:rPr>
              <w:t>STRENGTHS</w:t>
            </w: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B06102">
              <w:rPr>
                <w:rFonts w:ascii="Comic Sans MS" w:hAnsi="Comic Sans MS"/>
                <w:b/>
                <w:sz w:val="16"/>
                <w:szCs w:val="16"/>
                <w:u w:val="single"/>
              </w:rPr>
              <w:t>STRENGTH BASED STRATEGIES</w:t>
            </w: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B06102">
              <w:rPr>
                <w:rFonts w:ascii="Comic Sans MS" w:hAnsi="Comic Sans MS"/>
                <w:b/>
                <w:sz w:val="16"/>
                <w:szCs w:val="16"/>
                <w:u w:val="single"/>
              </w:rPr>
              <w:t>CONCERNS</w:t>
            </w:r>
          </w:p>
          <w:p w:rsidR="00D3271F" w:rsidRPr="00D3271F" w:rsidRDefault="00D3271F" w:rsidP="00D3271F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0730EB" w:rsidRPr="00D3271F" w:rsidRDefault="000730EB" w:rsidP="009274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0730EB" w:rsidRPr="00D3271F" w:rsidRDefault="000730EB" w:rsidP="009274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0730EB" w:rsidRPr="00D3271F" w:rsidRDefault="000730EB" w:rsidP="009274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0730EB" w:rsidRPr="00D3271F" w:rsidRDefault="000730EB" w:rsidP="009274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0730EB" w:rsidRPr="00D3271F" w:rsidRDefault="000730EB" w:rsidP="009274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0730EB" w:rsidRPr="00D3271F" w:rsidRDefault="000730EB" w:rsidP="000730EB">
            <w:pPr>
              <w:pStyle w:val="ListParagraph"/>
              <w:spacing w:after="200" w:line="276" w:lineRule="auto"/>
              <w:rPr>
                <w:rFonts w:ascii="Comic Sans MS" w:hAnsi="Comic Sans MS"/>
                <w:sz w:val="16"/>
                <w:szCs w:val="16"/>
              </w:rPr>
            </w:pPr>
          </w:p>
          <w:p w:rsidR="000730EB" w:rsidRPr="00D3271F" w:rsidRDefault="000730EB" w:rsidP="000730EB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0730EB" w:rsidRPr="00D3271F" w:rsidRDefault="000730EB" w:rsidP="000730EB">
            <w:pPr>
              <w:pStyle w:val="ListParagraph"/>
              <w:spacing w:after="200" w:line="276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  <w:bookmarkEnd w:id="0"/>
    </w:tbl>
    <w:p w:rsidR="00D43C4C" w:rsidRPr="00D3271F" w:rsidRDefault="00D43C4C" w:rsidP="00AA6FB6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94"/>
      </w:tblGrid>
      <w:tr w:rsidR="00FA0F69" w:rsidRPr="00D3271F" w:rsidTr="00FA0F69">
        <w:tc>
          <w:tcPr>
            <w:tcW w:w="15694" w:type="dxa"/>
            <w:shd w:val="clear" w:color="auto" w:fill="F6D476"/>
          </w:tcPr>
          <w:p w:rsidR="00FA0F69" w:rsidRPr="00B06102" w:rsidRDefault="00B06102" w:rsidP="00FA0F69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B06102">
              <w:rPr>
                <w:rFonts w:ascii="Comic Sans MS" w:hAnsi="Comic Sans MS"/>
                <w:noProof/>
                <w:sz w:val="20"/>
                <w:szCs w:val="20"/>
              </w:rPr>
              <w:lastRenderedPageBreak/>
              <w:drawing>
                <wp:anchor distT="0" distB="0" distL="114300" distR="114300" simplePos="0" relativeHeight="251663360" behindDoc="0" locked="0" layoutInCell="1" allowOverlap="1" wp14:anchorId="19526C71" wp14:editId="0A16D8D6">
                  <wp:simplePos x="0" y="0"/>
                  <wp:positionH relativeFrom="margin">
                    <wp:posOffset>9130722</wp:posOffset>
                  </wp:positionH>
                  <wp:positionV relativeFrom="margin">
                    <wp:posOffset>25804</wp:posOffset>
                  </wp:positionV>
                  <wp:extent cx="695325" cy="628650"/>
                  <wp:effectExtent l="0" t="0" r="0" b="0"/>
                  <wp:wrapSquare wrapText="bothSides"/>
                  <wp:docPr id="330" name="Google Shape;330;p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" name="Google Shape;330;p14"/>
                          <pic:cNvPicPr preferRelativeResize="0"/>
                        </pic:nvPicPr>
                        <pic:blipFill rotWithShape="1">
                          <a:blip r:embed="rId7" cstate="print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69532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A0F69" w:rsidRPr="00B06102">
              <w:rPr>
                <w:rFonts w:ascii="Comic Sans MS" w:hAnsi="Comic Sans MS"/>
                <w:b/>
                <w:sz w:val="20"/>
                <w:szCs w:val="20"/>
                <w:u w:val="single"/>
              </w:rPr>
              <w:t>SENSORY PROCESSING &amp; INTEGRATION</w:t>
            </w:r>
          </w:p>
          <w:p w:rsidR="00FA0F69" w:rsidRPr="00D3271F" w:rsidRDefault="00FA0F69" w:rsidP="00D3271F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B06102" w:rsidRPr="00D3271F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D3271F">
              <w:rPr>
                <w:rFonts w:ascii="Comic Sans MS" w:hAnsi="Comic Sans MS"/>
                <w:b/>
                <w:sz w:val="16"/>
                <w:szCs w:val="16"/>
                <w:u w:val="single"/>
              </w:rPr>
              <w:t>STRENGTHS</w:t>
            </w:r>
          </w:p>
          <w:p w:rsidR="00B06102" w:rsidRPr="00D3271F" w:rsidRDefault="00B06102" w:rsidP="00B06102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  <w:p w:rsidR="00B06102" w:rsidRPr="00D3271F" w:rsidRDefault="00B06102" w:rsidP="00B06102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  <w:p w:rsidR="00B06102" w:rsidRPr="00D3271F" w:rsidRDefault="00B06102" w:rsidP="00B06102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  <w:p w:rsidR="00B06102" w:rsidRPr="00D3271F" w:rsidRDefault="00B06102" w:rsidP="00B06102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  <w:p w:rsidR="00B06102" w:rsidRPr="00D3271F" w:rsidRDefault="00B06102" w:rsidP="00B06102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  <w:p w:rsidR="00B06102" w:rsidRPr="00D3271F" w:rsidRDefault="00B06102" w:rsidP="00B06102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B06102" w:rsidRPr="00D3271F" w:rsidRDefault="00B06102" w:rsidP="00B06102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B06102" w:rsidRPr="00D3271F" w:rsidRDefault="00B06102" w:rsidP="00B06102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B06102" w:rsidRPr="00D3271F" w:rsidRDefault="00B06102" w:rsidP="00B06102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B06102" w:rsidRPr="00D3271F" w:rsidRDefault="00B06102" w:rsidP="00B06102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B06102" w:rsidRPr="00D3271F" w:rsidRDefault="00B06102" w:rsidP="00B06102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B06102" w:rsidRPr="00D3271F" w:rsidRDefault="00B06102" w:rsidP="00B06102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B06102" w:rsidRPr="00D3271F" w:rsidRDefault="00B06102" w:rsidP="00B06102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STRENGTH BASED STRATEGIES</w:t>
            </w:r>
          </w:p>
          <w:p w:rsidR="00B06102" w:rsidRPr="00D3271F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D3271F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D3271F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D3271F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D3271F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D3271F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D3271F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D3271F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D3271F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D3271F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D3271F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D3271F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D3271F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D3271F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B06102" w:rsidRPr="00B06102" w:rsidRDefault="00B06102" w:rsidP="00B0610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B06102">
              <w:rPr>
                <w:rFonts w:ascii="Comic Sans MS" w:hAnsi="Comic Sans MS"/>
                <w:b/>
                <w:sz w:val="16"/>
                <w:szCs w:val="16"/>
                <w:u w:val="single"/>
              </w:rPr>
              <w:t>CONCERNS</w:t>
            </w:r>
          </w:p>
          <w:p w:rsidR="00FA0F69" w:rsidRPr="00D3271F" w:rsidRDefault="00FA0F69" w:rsidP="00D3271F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FA0F69" w:rsidRPr="00D3271F" w:rsidRDefault="00FA0F69" w:rsidP="00D3271F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FA0F69" w:rsidRPr="00D3271F" w:rsidRDefault="00FA0F69" w:rsidP="00D3271F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bookmarkStart w:id="1" w:name="_GoBack"/>
            <w:bookmarkEnd w:id="1"/>
          </w:p>
          <w:p w:rsidR="00FA0F69" w:rsidRPr="00D3271F" w:rsidRDefault="00FA0F69" w:rsidP="00D3271F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FA0F69" w:rsidRPr="00D3271F" w:rsidRDefault="00FA0F69" w:rsidP="00D3271F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FA0F69" w:rsidRPr="00D3271F" w:rsidRDefault="00FA0F69" w:rsidP="00D3271F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FA0F69" w:rsidRPr="00D3271F" w:rsidRDefault="00FA0F69" w:rsidP="00D3271F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FA0F69" w:rsidRPr="00D3271F" w:rsidRDefault="00FA0F69" w:rsidP="00D3271F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FA0F69" w:rsidRPr="00D3271F" w:rsidRDefault="00FA0F69" w:rsidP="00D3271F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FA0F69" w:rsidRPr="00D3271F" w:rsidRDefault="00FA0F69" w:rsidP="00D3271F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FA0F69" w:rsidRPr="00D3271F" w:rsidRDefault="00FA0F69" w:rsidP="00D3271F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FA0F69" w:rsidRPr="00D3271F" w:rsidRDefault="00FA0F69" w:rsidP="00D3271F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FA0F69" w:rsidRPr="00D3271F" w:rsidRDefault="00FA0F69" w:rsidP="00D3271F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FA0F69" w:rsidRPr="00D3271F" w:rsidRDefault="00FA0F69" w:rsidP="00D3271F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FA0F69" w:rsidRPr="00D3271F" w:rsidRDefault="00FA0F69" w:rsidP="00D3271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:rsidR="00D3271F" w:rsidRPr="00D3271F" w:rsidRDefault="00317DF8" w:rsidP="00AA6FB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Working Together Team ©</w:t>
      </w:r>
    </w:p>
    <w:sectPr w:rsidR="00D3271F" w:rsidRPr="00D3271F" w:rsidSect="003F53AE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A447C"/>
    <w:multiLevelType w:val="hybridMultilevel"/>
    <w:tmpl w:val="11460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50883"/>
    <w:multiLevelType w:val="hybridMultilevel"/>
    <w:tmpl w:val="90105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B730A0"/>
    <w:multiLevelType w:val="hybridMultilevel"/>
    <w:tmpl w:val="2C900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B4F66"/>
    <w:multiLevelType w:val="hybridMultilevel"/>
    <w:tmpl w:val="95660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B374B"/>
    <w:multiLevelType w:val="hybridMultilevel"/>
    <w:tmpl w:val="43685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AC17D5"/>
    <w:multiLevelType w:val="hybridMultilevel"/>
    <w:tmpl w:val="EA462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5A19A5"/>
    <w:multiLevelType w:val="hybridMultilevel"/>
    <w:tmpl w:val="F28CA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DB1B23"/>
    <w:multiLevelType w:val="hybridMultilevel"/>
    <w:tmpl w:val="AA52B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4E1147"/>
    <w:multiLevelType w:val="hybridMultilevel"/>
    <w:tmpl w:val="23E0C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056BE"/>
    <w:multiLevelType w:val="hybridMultilevel"/>
    <w:tmpl w:val="E350F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240112"/>
    <w:multiLevelType w:val="hybridMultilevel"/>
    <w:tmpl w:val="87DA3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B11E76"/>
    <w:multiLevelType w:val="hybridMultilevel"/>
    <w:tmpl w:val="97505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6E1BFF"/>
    <w:multiLevelType w:val="hybridMultilevel"/>
    <w:tmpl w:val="52702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837ED8"/>
    <w:multiLevelType w:val="hybridMultilevel"/>
    <w:tmpl w:val="0B12F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F50066"/>
    <w:multiLevelType w:val="hybridMultilevel"/>
    <w:tmpl w:val="105AC286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5" w15:restartNumberingAfterBreak="0">
    <w:nsid w:val="70856A6D"/>
    <w:multiLevelType w:val="hybridMultilevel"/>
    <w:tmpl w:val="6700D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851D6D"/>
    <w:multiLevelType w:val="hybridMultilevel"/>
    <w:tmpl w:val="23E8D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CD63BC"/>
    <w:multiLevelType w:val="hybridMultilevel"/>
    <w:tmpl w:val="E0384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2B1E94"/>
    <w:multiLevelType w:val="hybridMultilevel"/>
    <w:tmpl w:val="BAFE5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5C58E7"/>
    <w:multiLevelType w:val="hybridMultilevel"/>
    <w:tmpl w:val="4F4A3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CD3A0A"/>
    <w:multiLevelType w:val="hybridMultilevel"/>
    <w:tmpl w:val="A4C6D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10"/>
  </w:num>
  <w:num w:numId="4">
    <w:abstractNumId w:val="15"/>
  </w:num>
  <w:num w:numId="5">
    <w:abstractNumId w:val="12"/>
  </w:num>
  <w:num w:numId="6">
    <w:abstractNumId w:val="8"/>
  </w:num>
  <w:num w:numId="7">
    <w:abstractNumId w:val="11"/>
  </w:num>
  <w:num w:numId="8">
    <w:abstractNumId w:val="2"/>
  </w:num>
  <w:num w:numId="9">
    <w:abstractNumId w:val="18"/>
  </w:num>
  <w:num w:numId="10">
    <w:abstractNumId w:val="9"/>
  </w:num>
  <w:num w:numId="11">
    <w:abstractNumId w:val="6"/>
  </w:num>
  <w:num w:numId="12">
    <w:abstractNumId w:val="3"/>
  </w:num>
  <w:num w:numId="13">
    <w:abstractNumId w:val="7"/>
  </w:num>
  <w:num w:numId="14">
    <w:abstractNumId w:val="13"/>
  </w:num>
  <w:num w:numId="15">
    <w:abstractNumId w:val="20"/>
  </w:num>
  <w:num w:numId="16">
    <w:abstractNumId w:val="5"/>
  </w:num>
  <w:num w:numId="17">
    <w:abstractNumId w:val="1"/>
  </w:num>
  <w:num w:numId="18">
    <w:abstractNumId w:val="19"/>
  </w:num>
  <w:num w:numId="19">
    <w:abstractNumId w:val="16"/>
  </w:num>
  <w:num w:numId="20">
    <w:abstractNumId w:val="17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mirrorMargin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3D3"/>
    <w:rsid w:val="000029AF"/>
    <w:rsid w:val="00037A01"/>
    <w:rsid w:val="000617D0"/>
    <w:rsid w:val="000730EB"/>
    <w:rsid w:val="000D408B"/>
    <w:rsid w:val="00113C40"/>
    <w:rsid w:val="00317DF8"/>
    <w:rsid w:val="0037583D"/>
    <w:rsid w:val="003B2FEE"/>
    <w:rsid w:val="003F53AE"/>
    <w:rsid w:val="004E4DA8"/>
    <w:rsid w:val="00555D10"/>
    <w:rsid w:val="006242DB"/>
    <w:rsid w:val="00672749"/>
    <w:rsid w:val="00743BE7"/>
    <w:rsid w:val="00927402"/>
    <w:rsid w:val="009D4765"/>
    <w:rsid w:val="00AA6FB6"/>
    <w:rsid w:val="00AF1E5A"/>
    <w:rsid w:val="00B06102"/>
    <w:rsid w:val="00C82D41"/>
    <w:rsid w:val="00D3271F"/>
    <w:rsid w:val="00D43C4C"/>
    <w:rsid w:val="00DC73D3"/>
    <w:rsid w:val="00FA0F69"/>
    <w:rsid w:val="00FE0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D2351"/>
  <w15:docId w15:val="{F69F5089-7773-4BD6-BD00-604C560E4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1E5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73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73D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53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53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Work</dc:creator>
  <cp:lastModifiedBy>Louise Wilbraham</cp:lastModifiedBy>
  <cp:revision>2</cp:revision>
  <cp:lastPrinted>2020-12-01T17:50:00Z</cp:lastPrinted>
  <dcterms:created xsi:type="dcterms:W3CDTF">2022-06-24T11:33:00Z</dcterms:created>
  <dcterms:modified xsi:type="dcterms:W3CDTF">2022-06-24T11:33:00Z</dcterms:modified>
</cp:coreProperties>
</file>