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194C74C9" w:rsidR="00317C84" w:rsidRPr="00317C84" w:rsidRDefault="004368AD" w:rsidP="00304245">
      <w:pPr>
        <w:jc w:val="both"/>
      </w:pPr>
      <w:r>
        <w:rPr>
          <w:noProof/>
        </w:rPr>
        <mc:AlternateContent>
          <mc:Choice Requires="wpg">
            <w:drawing>
              <wp:anchor distT="0" distB="0" distL="114300" distR="114300" simplePos="0" relativeHeight="251660800" behindDoc="0" locked="0" layoutInCell="1" allowOverlap="1" wp14:anchorId="623F9E07" wp14:editId="28B6EA80">
                <wp:simplePos x="0" y="0"/>
                <wp:positionH relativeFrom="column">
                  <wp:posOffset>4398818</wp:posOffset>
                </wp:positionH>
                <wp:positionV relativeFrom="paragraph">
                  <wp:posOffset>-443345</wp:posOffset>
                </wp:positionV>
                <wp:extent cx="1254369" cy="1382737"/>
                <wp:effectExtent l="0" t="0" r="3175" b="8255"/>
                <wp:wrapNone/>
                <wp:docPr id="520599603" name="Group 1"/>
                <wp:cNvGraphicFramePr/>
                <a:graphic xmlns:a="http://schemas.openxmlformats.org/drawingml/2006/main">
                  <a:graphicData uri="http://schemas.microsoft.com/office/word/2010/wordprocessingGroup">
                    <wpg:wgp>
                      <wpg:cNvGrpSpPr/>
                      <wpg:grpSpPr>
                        <a:xfrm>
                          <a:off x="0" y="0"/>
                          <a:ext cx="1254369" cy="1382737"/>
                          <a:chOff x="0" y="0"/>
                          <a:chExt cx="1856105" cy="1927860"/>
                        </a:xfrm>
                      </wpg:grpSpPr>
                      <pic:pic xmlns:pic="http://schemas.openxmlformats.org/drawingml/2006/picture">
                        <pic:nvPicPr>
                          <pic:cNvPr id="523627407" name="Picture 1" descr="Gosberton House Academy"/>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6105" cy="859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7133628" name="Pictur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80060" y="899160"/>
                            <a:ext cx="995680" cy="10287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E893A7" id="Group 1" o:spid="_x0000_s1026" style="position:absolute;margin-left:346.35pt;margin-top:-34.9pt;width:98.75pt;height:108.9pt;z-index:251660800;mso-width-relative:margin;mso-height-relative:margin" coordsize="18561,19278"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W9rK66AgAA+QcAAA4AAABkcnMvZTJvRG9jLnhtbNRV&#10;yW7bMBC9F+g/ELwnWrxoQewgaBq3QNIaXT6ApiiJiLiApLe/75CS3dgp0CCHFjlYHm7DN28eZ66u&#10;d6JDG2YsV3KGk8sYIyapqrhsZvjnj7uLHCPriKxIpySb4T2z+Hr+/t3VVpcsVa3qKmYQOJG23OoZ&#10;bp3TZRRZ2jJB7KXSTMJirYwgDoamiSpDtuBddFEax9Noq0yljaLMWpi97RfxPPiva0bd17q2zKFu&#10;hgGbC18Tviv/jeZXpGwM0S2nAwzyChSCcAmXHl3dEkfQ2vBnrgSnRllVu0uqRKTqmlMWYoBokvgs&#10;moVRax1iacpto480AbVnPL3aLf2yWRj9XS8NMLHVDXARRj6WXW2E/weUaBco2x8pYzuHKEwm6WQ8&#10;mhYYUVhLRnmajbKeVNoC88/O0fbj4WQ+mSbxZDhZpFk+DemIDhdHJ3A0pyX8Bg7AesbB37UCp9za&#10;MDw4ES/yIYh5XOsLSJcmjq94x90+SA8S40HJzZLTpekHQOfSIF7N8CQdTdNsHGcYSSJA+bDLX44S&#10;jCpmKWhwoeyKGack+qTWlqEbSiom9p4+79j76j0TH/m9oo8WSfWhJbJhN1aDtoFyvzs63R6GJ7BW&#10;Hdd3vOt8Nr09EAAYznT0Bw57jd4quhZMuv7RGdYBF0ralmuLkSmZWDEI2nyuAiBSWkO/AcDwvKwz&#10;zNHWX14DiGEe8nxcCIh/g/ThWJAkWm0fVAXckbVT4Xm9SJJPhZVPiqw41RWwaaxbMCWQNwA1AA3e&#10;yebeesgA7bDFg5bKcxdC6eTJBGz0MwG+BzyYgL9PIRhvRrD5OEtGoFko2OeChdBPFfaWBJlChYEO&#10;5EBG2nDp+ur0b/Q5zqFFQduB2pgXRdIXOFIeimdRTKY5LIfaGad5Fv8XpYZCC/0lCH/ohb6BPR2D&#10;/bRjz38BAAD//wMAUEsDBAoAAAAAAAAAIQA0O2Lbx2kAAMdpAAAUAAAAZHJzL21lZGlhL2ltYWdl&#10;MS5wbmeJUE5HDQoaCgAAAA1JSERSAAAAwwAAAFoIBgAAAAUW4iEAAAAEc0JJVAgICAh8CGSIAAAg&#10;AElEQVR4nOy9d4BlVZXv/9n7hHturHsrh67UOedEd9OASAYVBVQUBlFRR0xjGPWNwsyY5je+EcPo&#10;OIqiDsgQFaTJGZrQic5d3V1dXV053ro5nLDfH7c6BxpER9/7ff+5Vffuc87aa6+190p7H8H/jzeE&#10;nz7dVjmlPtrQUKZV1liBaCDkj2gaYSCC55U+ISKECOMRAs+PED4QJuBDKJ8QwqcUJgof4C/dWeWB&#10;gkIVikIUNeyCpkTBFbKou6KAkHkkGaVUEkgCKaRMAinXdZNj6WJqOFMcHchnx3b3jPV8bPXMvv8R&#10;Bv0VQ/xPE/AXg5uV/OqcnTVzG30TWstDE6oiVkMwoE0IasYETZcThPQadEGDVMoPEqUEQjqADkiO&#10;ZKUQAqXUG3q8UgoPUMk+UlsepZAYItw6B1/rGWhWECGNo9of+wylQAEID+kJFBRd4fa6rtvtuHRn&#10;bdWdtr2eoUShe/9gsntv/1DP5uL+3ruvusp9syz7vw3/zyrDXduVOTE4PLsmHFgYDRoLLVMskIp5&#10;AulXSuApDyEUqlhA6RJNmghASRBKgvAoKcHBz8N4U8oApPr2svOhn/Dwpk5sM0JlyKIpYnDOxZcQ&#10;mXUumpIIIY56hi08NCXAzeG5fRTtNpAmht6KprcihSjdXQlcAQIXoUAhHYXaUSh6GxKZ4sbBdHbj&#10;1oTafO282sxbwN6/Svw/oQx3re3yL5gYmVcR9S0M6XKhLliIYhZCmoijBbkkxIrsyH66DvQw1rWZ&#10;mooQdc0L0cqqMMIV4xbPWwvP87jzjl/wwksv4NdMQuEQY2NJqiqiBP0mN37xJjTdQI4r3kFlcFEI&#10;t8Bw/AVefnUzXV17KQtKZs+pZ+6cLyOldugZrucx1N9HPpXAdR2EplFeXUukrAwNDU8pTyix25Nq&#10;Y75Y3NiXKGzY1DO66arFkxJveYf/AqH/TxPwp0BHh7JqJzjLTMlKocRKT4gVAhFVwkUogScEAoE4&#10;wVQghMBzHLa++Dj/dOsa5k+fS3/nw3z6ilGmLD0LPVx+3AyicBGeRInxeyqFKzyEl0WRAQykiADG&#10;CZ95EH4rQl15JcP9feQ1DyVg655OhGVyTc6hPKwfovHgyqMpUGis+f3LdLcN886VK3l4w3oKbi3l&#10;Zd1MaGlCAAIBxTxrH/k96zdvxwtHsQw/dm6MMxbPY/nKt1FR0yARaroUYnrAZ109qcrHxOpIxnGc&#10;l5VSLxbghe4x/eXpVSL1FgzTXxz+r1CGvlSqqsofWqWEvVIIuUqiFoJWMrLFYSNGoIEYXw5PIZRC&#10;0+nLx3j/u67GXyzSXVnJ8z2SOY0LTnihg4sUCg0NECg8sF/Gjv+QsbExtux2mT5vBRPqv4inBZEn&#10;uIcQgmB5FS919JMfHsQzDDLxOLbnEgyFkMJFUprljzLBhEAJjdlTziTXuYbIcIp600erp9i9fh31&#10;LY3oqtRpaQaYd+b51E5ezEvr11FeWUdPzz6eeOpltmzey5f/6eaS0ojD9xYQFEKcC5zrV4rJMdcr&#10;2oUtmlAvKsQL/Qn3hQkVge43OGR/kfirVIa1XYnyaVHjbUG/XK1J4yxQc8AVmjqiO0fIixIKlEIc&#10;YxIdbqDG24FQpVVDD/t5+vE/kEykaa6rY8bCJXhSoLkuniYRCkCSc12+u2mYz8yrJmKU5MhzO8mm&#10;fsUTD5UhWIDt6ty7b4SPfbwdn5zDQY1UeIfug4LOwREq3nY1hb52tEQ/8897L41RP+ZQOxvWbeTt&#10;Z68+YR+klMxatJDeth2sadvGxJpahlIjkM+ibAf0Q/MCscoY9959L1vbdnD5ygu56O3vwfXglbbX&#10;UJ4CeYyiKoUnBIVMmu/863epra2RZ53ztvnTJ0+ZLwWfrI9quG6xzXa9Z1M59Vx7Kvvs8gkVf5XK&#10;8VejDOvaBy+eUh28xB+wzpGCGdpRs6s46gPAGzdX7GIB5RSRUqL7Anieh64f3W1FKRQjlCgpDrB6&#10;1Wq279lNf2+SnPTYmC0QeuAP5Ow83V2duErhOrAnbTM45Sz+bn4lpSgTCFlFz8glTK7L8PD6rVgG&#10;5LUwhjGTjKcISIXmQS6b5KE//J6hkThWtJL9Q3Gmzr2AjWNJDnR2MjMcY7MWoqXMYdOz99LU2EBD&#10;bR3BYPCQI30QuhVgOBDhoYEcVQN7iQX9TJw2s+QzHGwqIVoW44LLLkaZknXtmxnN5nmtbQO65udd&#10;H7z8hLx37SI/+eH32Ne5H0/AL267jc/97Y00NDSM67WcZupMqwhzQ0XYh+t6Palc4ZFdg6lHnt/T&#10;9/AXL5j3V+GU/8Uqw81KyXP39q+e3xh7b8DUrkBplQIblIdS8tgAznFQrsvo8DB3330nuWKakRys&#10;XryYc84+G03TcF0PXZMoBDnHI54v0jM4QndPJ509vWwbEeyNLMVJ7WG6NUxtsQfbkwiVJRB20aIT&#10;GDNqUdu3M71nLXf9ZhvLlp1BNBojVl7B9p0wt76Jxoq97OkapLq+glfWreOxvXHObCrDs4skk6O8&#10;umkD5yycS48eYN60CrTqMtaX1xGeexZ+v5+U5xGoqmS4ahK7u4d5ee1LvOfd7yYUCh5a/ATQOzhM&#10;R6qIs+JKKuUYI8MJ9hUUbXvbmTl1SmnVQyGkYNaMafzq/gfwTVvI7S88Q2p0mPdfegl797bT2tqE&#10;kBJ9XImUgJGBPnr6+omUlSGExPRJ7r7nDj7x8U/i8weO470QoiHs9314cZPvw0ubyjOfyBUe3Nkf&#10;v/OhdSMP33zVrOJbLixvEf7ilOHZvQMrlrVUvM90C1cysbpWHWHCIgwQaty0ODmUUvTu281zax7g&#10;+U1baJkylQN72vGtXkXv4AC79x9gX/t+Pnj5u3js+RfY2N5Bslggns4RbJ1M3h9Er/VhmX7CXUlq&#10;6puw7RS7HRNfPo+SfvJFgV1MIHIJrn3HRdRpBR55/FGWzpvLi72jXHTZRdxz+21URsLURFP0JoZ5&#10;4f776W89n2133U2ur4v+3l6C5dX4py6h7cXfU14Vg9l59Ibl5HJ5chiYyuVAWnHdO95J15iHb6SP&#10;TDqF47lYloWnFFs7urh7wx7ysUlMbZlBddTi5bYkk0SSe556jIrnnmT2zLnMnj2dUCBIzvUYcTUq&#10;57+dVGgB72wJs6La4L6N69n77z/AH/Dxt9d9lGlTJ6OUR2VNDXVTJrHu1XV4nkAZApG3OdCxh8kz&#10;5h63SqE8BN54sEAG/T79fYuaq963qKkq/lXXve+V9v47v9az+5lnzjnHeesl6M3jL0IZ7lrb5b9k&#10;Yc01liE+I5SYiVC4mMijFOGIP47gvVLq+MEAQtEYC952No/t3EdDdS0729q445HHGaibxuyaIEPb&#10;ttHUUImtiqSToyRCVeTnr4TCMEFfkFHPIpRKM5wdI5irwvXVkCv6MEWQxtwuhlP9zK+rZtvgII0x&#10;P3bBR7h+Ag2NDQTLKjB0DQ3Fb5/aTFzlmTdvJrOba6lN7qbNrzMwOIjjONRVRDl/zjSWRBQbezsZ&#10;Lo7SlRjFHy5n7UCGhZUhGsImVSGL+/fH0bI6//2JTxHwKcxomPqKKnK6j3ikgcrmGVQakLdhNKtY&#10;0lDOlWdcy3Uf+RDT1j6PHolSVt2ELKsmXfTRPlRE8wdJagbdwkdZ6zx23XErM894O9/9wff4p69+&#10;nl+veYmPXn4JE1pn4BUkdz/yCFWxEB//h6+SzRxv/SilcB2HXDaDQmH5AxiGCUKAIKYp78NLJ1d+&#10;+OHJtb1ewf7337X1/uQDc5vjb7VMvRn8jyrD9sF07aQy3+dMXX4UVEwhUULhjTuJQnmoQyHQwwLv&#10;eR65XI7evj5eXfcqH3zf1ePZ19LvQgiildVEYxXc+CGP3zz6ArHF51IIVVCwXXZnTHyZBKYBMddl&#10;d3s7jSuqyDspBiKTiCWGcHSJKwSRsgqCPh91YYcDdpSq/AEOHBikMHEJ29e9hMyP8cjTTxKNxkj0&#10;9ZNKTGTX/g5682n+6+WNFH0agebl+LQCQ6kC6dQYo0NJrv7AB5lYW8ek1onMnj2LwcYJPPvzW5gU&#10;GKRneCv+yBlsz0sipovPp9OZyFMXsbCrarjw7aupkTna+uJ4wQi5dJrWVe8i6jOJa6WEYVEU2JJw&#10;+WW74otf+zY//6dPE3Qlqy4/nz1OJc5Eg0RGURkwGMi7PLl5F5fPmIAhBe1P/46QJvnVD76Pb8ll&#10;vNg9zI6hPGWNM1j55XcxN+zS3buXs85YDihKfrcApcjGh3jg9p/wwFPP44Zj1EQsPnLdJ5m1cCm6&#10;EniaQMcApeqFLr/5vpmN/+vSovOr7pHEj2bVVez4M4vgUfgfUYZdvWOLWytDnzMkVypNGgclueTz&#10;KqTnghB4JW/00G+M/76/6wD/8bP/JJlM8tlPffqEz1DKI1u0iYcr2NMwl1ixA5nvYooVQprVJHFZ&#10;tGAF/37PPRimheEFiCUGcT0PTZpUMUwxUIEMRQj5o+ScHCFL0mCn6DbDXLLqTGZddCapVJolTTWM&#10;jo4yPDpEQdepbp3Ik089zuhInAWrVpFO9JCtakYWM3SLAJUN9Sw4+12cM7mmFL4UUF1TQ6ysCjTB&#10;Uq0P8lvZXJxBe8qhK+lSEdLRlEHOjDHc00vW51Hm8/PC7jYiVfXgKHrcPM5gFyOVrThICh0bsToH&#10;GAlZfPOb/0rQ8vOLtbvobG4hp0nCXoGIX6N3eBTvxccY1hbxd9d/hMaGavrad7F1/UuMHtjH6Lwl&#10;TFu2ku0ZiZA6ZoWfx+7/Oc88/xw1LVO48W/ej9/0oRCYwTIyZoyK+qm859wreG7Ti/zsJz/kg++7&#10;kqXnXoimDBAaHM6kB0JCfGJaddknbNt+bN9w6paptbFHhHg9Y/itx59NGX66fr1x0cRp76mPWJ8V&#10;QlumBKUZZXz2dxyb5NgYyb7dVGV78KRAmRZG4wL85ROOuld/Xz/DI71MbZ1Ea3MLUIoIKdcl77gk&#10;EwmeaWvjvp1x+rIJloWK5IRL3lOk2/cwJoe5/rKLCfuDfPzqq/n4lVcyODzAum3bGUonyeom+3r7&#10;qRUd9KSKFHNjTGoIE8oO4kgb13VZUulnRlUIJarQFISDARobG8HzuOveexGeorWyjP62XYxlEvhq&#10;GphquLTGonTGR9l2YB9nTakGodCQSCFZNGcRW/ZvIeLlsex+WuwYFek0/f5ahuIeTQGB5o8QrKym&#10;rLqSns79RCJlfOK6a3h87ZPUWH4mTajjrqEulKqgoRDnH/7uBozxycRWRex71zB2YBCnrJbAzDMo&#10;JvvI79/NyulTuPLit2MoCQLmzZrDGavP4bdrnseJD5MOhhl0NQqJHK+NdHOgez96rIpd69Zz/Xsv&#10;J5VKE7IC+P0Wmj8KUuO+R+/HMHX6Eml2bdvOrAWLCFU0Hh0HFAAeEoGnyfMnV0fOtz1nT08i+4Of&#10;PbfjFzdftjj755LRP4syDKVyZ0f9fBvhW34wjH3Q8lEKBnoP8OijazjQvg9lCN69bCLBUAVrXt7M&#10;4pW1LI01HuUnDA70M62yDtMKM5pMMDw0RG1VFU66wFMb17JlsJ9COs00J8dS02DX7gGGJp1FjeWy&#10;r+05PvS173HhnGp0Jak0fGD5qAyHmNEysUSTq9jY1s6ath4W6rDmkUdYUB4lL3RiGkyuKmdyNIQ8&#10;GPMfp00CnhAEg0Ha9rVTVRFm6twl7D/Qjt+QSHzYuFQ2TaJt+yY4dxnawdImIZg5bRqPvfo8TVUh&#10;tEySKV4XajRIpC6GZwYwdRuEpLK6gQ9dfRUISKXSBENBZk+bAUA2l+PO/3qMQLSKiGWgC3ko660r&#10;ne985gaeXreRzVTwAgq7YOJXHivmzkFDIg4NkKAsVsW7zl3F5p07eWHjftIt55DZ+hKpwTaWLVrI&#10;9gM9TJ9Yh6Y8fvGb3xC3JTOa62mor+HOrv3MmDiZgBVBH43Sk1P4QlFK0Y/Dg1lKIGoc+lYIJEyp&#10;Cckffu3C2R//VCp70w9D/vtvFsJ76yXzaPxJlWEkkV1eFrS+rQRnC8aTX+OMULjgCQb2beI396wh&#10;pAnmT2rh/m393L8jQ7/hY/aZH+bRdY+wdOESxrNUAKxafSZtHR08uaOTgf/4MV/5u8+zfesO2kcK&#10;9Kfi1HgOS85YRWvLRMqiYa7/7GeoLPTSpGlsw+TqmRMQokSPFJJSNRLjvrmL0BWLZrSweOZEfrgt&#10;TcuElxl1JCFLJ6s0aqsrMPRSogxxdHmEEIJLL76YM5Yv4cCBfcyaNpP7772dtpERBnwRVGoMZVXR&#10;1t5FLp3FHw6gUZoUqquriAQqyJk6FU6CZpWk3fYRHdzBQOVitmWKTI8oUnn7kHkVCYUPM1yAZVnU&#10;+SSaW8Rxjg7WeFJiWjrNE2rYMBYjOeJga34i/jALZ01BqqPzNUIIautqqKqN8mznKF2eRVXjJBor&#10;TT57zTuQno2uSfIFG1nVxLzlb2eqv8jzTz1JddMk1m3Zwt9/4GNU+iJs2t9OpuARMz04ol7qRBAo&#10;BB5IMSsa1O75quNs/2w2e1PU77+PP6H59DrR+jeHjpHEcsfJr4mGfC9JydmaKCU2j0yU2YDTs42f&#10;/OxXnHfGaibOmUtSaYzGKnm06RICM1YgPIel08bNIKVQSjE4MsKPf/NfrPeVo8+YwdzZc4hYIYJW&#10;ADe+h6vOuYBPf+zTrFpxJhMaJgCSsaKLT3mMdvUSFi7b9+xAQxwuehtnhCzlnhEYSGmC0AnikU3m&#10;cfQwptQRpqAsFjsuonUQQgiEEFSUV7Fg3lJMy8/yWVPZu7cbNzWG3bELb/Pz+FI9ZB0b7eC1Agzd&#10;oKGmBkcFEJ5LvddL2MmzWPQj971EfyKF4floaqg9egSPqCAXgJMaQQgPpZkUi/ahSURTpf5FAhEG&#10;Cza28JG2NQyK6JTCocfFrZWiWHDZlbHRpMDWLewDWzGEi8+w0DQflj9Ix949xIuKXuVjwpmXcMMX&#10;b2LRRZfz3ft+zc8fupMe1+P6r3+HBx5//HUrekslIRoIA4GBrmmzwpZxT9HJrN8/lLjkdGTwzeAt&#10;XRkeXN9bee6c2C2WND7AeHnYkVDjpcQChUwOsPe+H+GaVexuW8ejm/cwkswill/KZHOUmeTJ9BuE&#10;wj5QgmKxwNpXXmb9ltdwsCnP9rO0oprm2joQimkzpzBt9nR8Uj+qGC6XzZF3wEvGaduxi0jQ4okn&#10;HmfejFmv2x/lKbKOh9QEIZ/OsCMJuzaza+vwOBgtPDFK4V6Bh6B++lLmTtnM8xtfpP9AP5Ory/A7&#10;Hju2bqVq9RklTqlS0d2EikqskSE27R4j6GUYSHSwxnUZSBbwFQ16W2qZvuQM4Ghz4/BzJVUhA+Xa&#10;pJTF4PAoTfU1R7XRpUamkEMVNIS0sf1RQp4HSj/+vkIRH0uQ1iwcTRAJBgniIoU5Xr9SEt53vW01&#10;L48mqPBXIFEEfAHOuvSDVE+dQ3w0QbRlEkaokuef+g3nnXU2fqvkcJcYrQCHg1othDhyqR6XHZDS&#10;Wlhfof6Qyecfe3Hn0I3nL2jc87qD+Abwlq0MvfH0NRcvrNlpGb4PoEmOThKUoMadBFd55F65D/8Z&#10;72IsbXPfxj1s6R/Gm7+CaJkfw7ZJdndgpQZZvnIpCMhkMsycNp0lCxex57WtnNk0iVXnnI+tPBAC&#10;y/BhaUcrAkDRttGLSXZs3kpFWYxUMok9buGok0nyQQgIeykcoTNKCC9Qid80sXz+E3XvhNdLITD9&#10;Yc466+3MikVIZ7Mc6B9FU4Jt27eVsunjbZGClUsWcf6qFZQFwxSTKRo1D3I5pgckVd4o3nAn27ds&#10;Os4EOpLLuiriyxUYcQU723YeR6hh6kQcF3J5simH5toKOg60jyvwMXszEKSSKep8PgICpBQUC4XS&#10;kw5VQCrOWbEIe7SboAZBH0gJuqWon7KQ5sVn0TShBSsQpKx2IolUGg8XDw/P7cVxusln7qNQeBTH&#10;OYDrHVw5DrsJEg0pJDoaftM8/9y59Vv7x5JfveGn64/e9fRH4I9Whid39DYXHOfRyjLfr0FUHvv7&#10;oZIBIUrVmsLD7duON9RDxdxz6DJ1Rqqn8PbL3sHU6gA1ehbZuYmKSIzr3n0ZutRBQXl5OdU1NSyY&#10;P5/ly5Zx4UUX4TgOr657laGhoRMTpxSeUqxaOIv66krmT6pHSR3Hfv3Epxqn+dxKl7BUBIRNZ9Gi&#10;Y7SIz/cG+S+gurKC4aFRpJBksllMn4+Bgf7jmkYiEWrq6rjiHZfTN5pkLDFGemyYkfgYSA3leLy4&#10;9kW27zhJSF7A/EmTaInoDOcFQ4ODhwoRDzVRHrktT+FtuA9fbxuNmV72dXSchBECpQkqRJapVpZW&#10;u59YWeToxQOQ0sQ30MmB3j4627bx0msb6O7rp8PxcCWYhSwqlyTc0EA2mzl8pfJTKG4hmdpEd/cT&#10;JBL347kbjrjzSeGrDAe/+aOPztvw2NYDi0/V8HTxRynDWKFwxerpVVsNTTtfRzuO9IJdZCyZxD2k&#10;EgoPDTszTHrKUj5+yy/pmHo5NRMasXU/roiw78A+ZlZV8P53vhPdMOGIfQcCCFsBmuoa6evr5zv/&#10;8i2eef45soX88cSVClXZ1taG3zCwDMnsmfPJpZJounawyUnhCHDcIvf94REGujrY9sqrDGx9lkm6&#10;Qhbyb4hxCjB0ydb+McKmRX3rNKpq66irqiRnl3ZdHvQ1hCjZy9OmTWfSjAVkPZOg5WMgkaVjcJhw&#10;tIKKWIif/vqXoE7UB8H0qVOolzbRqiqCQd9xLSzLJLHjBUae+2/U0z/jsZ/eQlksinuCTikUm7fv&#10;otUeJfzcHay/7d+47qqrkUIcNd5CwMppjaz5xf8msWcLon+QNT/9NmOpPF1ZePWRe7jvR9+gf+82&#10;eju7UI4ouTt6FFlcyg/+9z5u+W4Pt/7HM2TS60sBllMow8E1TEObc+7MhpfH0tkvoV53rT8l3pQy&#10;3LV9u5ktOj8IGMbdAhk+duZxXZe9e/fy5a98hdvvuH1cMMdHTij2i2au+a9X6aldTMQeIlZWy0hR&#10;MJxNI5Iuf/OeK5GadiK3g0KhQFdXF5/85CdpaW7m9lt/RXP9hJNItmLt2rU0lVnMamphyvwlBKLV&#10;mFJnMD6MPIU26J7CTY2xa9sG+ve2ofcdQNvyCt1jY0yZMuWU/Dm2PEQAPqFRwKO+uowPXPs37OqN&#10;c/+jT9Kxb2+J0vEAwaFNO5rOWWeeSVGYDGehORJi6sTpfOub3+WsM8+lbcdO9h3Yf3ydloJYZRXN&#10;+ig3Lm+hY0/PcXQp12NKUzNBTacKl2whzlNPP3XiviAY6R/ko9dey7f//svMnjGDlpaW49oAnLly&#10;Bf95y/f4/Iev54b3X8KVF16MJxQjBYWsaubmm/6Zj114NrPnzUGTGp7r0dfbx672fcyOTWFhXR2J&#10;kSqefLYWSjG2UzGZ8f0WCCG0SMD6l7xTeOjWF3aFT37RqfGGleGF9t6my6dOfd7UxadKEYij4Xke&#10;ax59lO/e8q8MjIxwyQUXIoDXtmwmmUzws9/+ls89uIHKVZfSVGjDJ1xezbrY0sF0k1yyfBmRgHXS&#10;HWFKKc5cuYJ7f3sHX//y3xONRMZn0+Pb5uwiO7Zv5fmXttI4cRJrX15LzDIJGT6c/KmLJ514P6M7&#10;17F1+y7SyTECgRBjiRxjA2No2tGhwRPVRh2LQDiET0mmNTTwzON/4B+//BV+f9ddzJ4286TXrFix&#10;gubWiSgzQHXEz5lLlxIKRTj//AsJ+k0+/tnPMJZMHg4NU2KDIXWimUFu/9YXqW85mOU+HP4NBIJ8&#10;9jOfIxrw0bl3N6bQWb9+PYVxX+BoKFonNjE4NICQgimTW0nnc0ea84cgpaDG70NIiSZ05s9ZQDyd&#10;YthR9GaLSCtIU2MrkUgEJRT5XJ6f/PxX/PzOu7l3/WYy0iJg+Niz7TU8pXBPg6+HqQRD0y+6ZtmU&#10;DWvbR+ec9oVH0v9GGu8ZSp11RkvNJk3TlsrxhUocI4Xt7e1s3riO5oZahOfS2dPNSy+upTwa4457&#10;7+XVuEZ160TyhSzpUAspI4ThZrGUj2gwwtBgL+IUM0IgEGDB/PlUlscwNO1Q8u44CEimU2imSVIZ&#10;SGFw5eVX8Ouf/YKPffQGGurrT7EKK9I9eziwfxejuRx11TUEfD4QEsc5XgqOzDEc+f+RMEyT5sZG&#10;ktLPl67/CIvnzSNgWZxU6wHDMFi9ejWTW1tIAfv27KJoF2md2EpTUxP9/f18+wf/xkvrXiml84/A&#10;QG8vu9q2s2Hj+uNpEoJwJEIg4EcIj1mzZzI0PMzvfv+7E3ACZs2exdBwyS+bNX0GO3ftPAnrShuj&#10;JKW6rtb6emqFjSEVOQ+kKslLycRSZLvbKISjRK74HDOWnMX+eIbuVJH2/gGG4qPY2fxpH6xQMiIk&#10;uiamLG0OvLK9b/i607rwCJy2MvTGs5e3VgSfEEKUn6pdfX09NZUxcsk4cQQ/+d3vmDJzBo0NjQh/&#10;kGCsgpBTIJ5x2ZEJUzmwhbOiIaq0PEHbpqG8nEKhcEp7Hk5vNq6qqOQ3t/6S//jBv3PFpZdj6gaG&#10;fnrOr/IEY46BdDXq6+oZTqUJBoM0Nzed8NmvR8++/R1EQmG+843vMGnuIk5pox2iARYvXkoyX+Sl&#10;nQfwrCDFYpGBkWEmTZmKaRh07NuH5bOOznsI6BvoJ19wONDde0JeSgRLFy3GZ/n40ue/wDXvez+z&#10;Z50g3KzA0kz2dx4gnUlTV1PDiy++SN9AP07RPintmgf+gEnALaKUIotGf97GPVxkxti+XQx2tBG2&#10;C6RWXcXo8isYWHY1O6dexPXf/iFfuuXH3Hn/feRzSZRr4ykHT3koZaO8YRQF8I4/6UZK4Z9eFftl&#10;z0ji5tdl8hE4rTzDcDp3bbnfvPVU7ZVSuK6LaRo4mskTbZ3Mv/x65sYCVJRFsaVLqqKRmZ7N8709&#10;OBiYY6+RbttAw8yp9EvFZCuPFasjlc1gWtbrhy5fBxoCTTewwqcf/VFKUSwW2KD5oSsAACAASURB&#10;VLB5M+t2dyF1g/oJE1i/fh3hoIXPp5+0bPxIHLtKWKaPH9/yg5IynmbHHAX3rVlD/8gwd95xJxNb&#10;WomPjPDJT3+K91/1Xh57aA2PrVnDgjlH7CkQJQvGVR6hQAhLO96BBhBKcePHPoHjujRU13Ljxz5x&#10;wj6NJZO85wMfIOcW0f0+du/ayePPPcOGTRv5p//1dSZNnHiS/oNmGLQGLF4quLhKMZTOIyhtBlJC&#10;kmqYQa7wKlXlFq8dyJIOtNKjechYkKGKOeSr/FTE19G3cwuVhos1axVCgp2+nZH4S1RXfxDdXHZo&#10;b/hhGAgJNdHwTUOpDFXh4GkpxesOy3A6fW3M8t8mxLivpsbLD8bnm/FaUzylePrZZ9i1aydZ3WUk&#10;0Ejf0DDfef+l1FXW4iqX+NgI//nIU7yYCSFyA0T2biRV1sgXzpnHI71pLK2ATYwbL1xGVXkl2huw&#10;Gd8qKKV44IH7+f09v6Ez4ZLNZvn85z7Nk48+THFsiNrW6Xzmk5+mqqqq1P9jzjE6Ekd9d9C6OkFQ&#10;4KS0uB6ZfA7TstDH7X5XeWQLBUI+q3SSh+cd58O4KB5+7FE69h3g0gsuoLW1+cT3R5V2/IkTBysA&#10;kskUX//GN7jsXe/kzCVLKBYK2J5LyB/E0LTj90wfhFcqd/nvFzdymz0RZ/vzzKmN8N13r0KTpQkl&#10;UbT59T33sWnHTgJGgL5MkpZLbuDxARehG0yIWVxQ2MHF0SITRB5z5kJEuIpNG/4XTzyc5dzzqli4&#10;5Dqk1nJiGlSJ7ali7h9j/tdXiFOuDH2J9LXlgcBtKIRCYds2m7dvY1fbLrq6uvnQB6+hrqaWZC7D&#10;E08+iWma9A4MsiNhU9FiMIECNVW1pY306FTEyhlu30MsUM4E3eVr3/wme3fuZFNvki7PR3OxwIpm&#10;iy995cv8yze+RW1V9WmZQ28UJz/kSwAeOFkWTG2mTsWIRstYvGAh8eERuvds5ZVNr5FMJqmqqjrO&#10;Vzgl3kTcTmiSUDB41He60IgcsdXy4H7uI/sjFVx07nmIt4uTmnRKqVLxiXbqOqFwOMS/fefbSFnq&#10;gGmc5iorSxl8NTqEXP8c3kg3w0NReM/qEg0IIobBR656N8m8R5Xf5Lt3PcCD3WmqKsooKhP19K2I&#10;hhDW5HNRXgpPWDz19Mtk08tIJJ7C8s2m6OzAOpkyiBLbI6Z1UzyRU7Ey/z+eiuSTKsOeobGFlSH/&#10;z8fpZiw+xn/+7Ofs2tdOV+c+Jk+Zyv79HZimyb2PPcbuXTtYvfJMotEyrl02nWFXp337RuJjcWLl&#10;JTdDaDrXv+89PLP2Ja6/+gNYpsXUuhj3vbSBUMticp1dnLf6vdx7391s37GDgVgf8+fNPz3mvyUo&#10;rXfL58ynJmQxafHZlEXKMHSds1etpqd1Ch/75GRqa6oPXzFuMp1Iud7oqXpviuITPEMIcdxq8WZx&#10;KPfxJiClZObEBmpGNdzJ87GGd+EqhSYOJjUhIA38YRflekipmBw12JzJ4SqXT61ayiWtEbbsWE9P&#10;3UQmRm36rQqeS1dRrBykYM1AwxxXbFBy3HxRisM1hwKEIhI0bt7ZF++cURe77WT0npBjj27ur17Y&#10;FH1SE7IcUcob/OjH/8Hu9nYG+gZYOqWBtC2YvXgJX7/9d6SV5Imnn8WTOh9897uYO2sWHW3bOXfZ&#10;cvbu2cukiRMP1epUlleydMFCDN0oDVq4nJ7RUTa8sIYvXH8d1bEoLc0t/PO/fIu8XeTMFav+aN/h&#10;SJxqYJUq2dJaMUVDUyORWBXaOJ0V5eW0NDcRDoeOSpD9KVauPzX+nDQHAwEe7xwkKXyIkS6WTW+h&#10;LBgeTxOI8XyBRApBcqiXl0Y0tFg5xXicpb5RFixeQjhWS9pV/Ps99/DiYJpE3QzsyiYeautn/ebd&#10;zKuvJhIK4AiBVAqUQyaRwCkUkJpE00plmRVB3/lLr7z+/jt+csvwiWg9bvG+WSn5tpkVd0spm0ql&#10;RIrnnnue/v5+QiLP7Alh+vsHiZZH+cbt91AZq+VA2wYitRV8/vprmD55Mj7Tx2OPPcrE1onMnTv3&#10;6AfK0nmhB01UJeDit53H26ZP5oXHnwQ85syZTU1NDT6fddpMP1ZATyawRya2jrsHpZnEX9uCUT7h&#10;lGHP46BAeR6u4+LYDo5tYxcKOIUidrGIa9s4to3nuHiuVzIhXq968y0Q2pPx4vX4dbr8fD0ErQAx&#10;JwmaxspFK3j4iScpFAp43rgTdTBFJAQ1lTW4Ix30d3exwtvHtvWv4CpBrKaWeTNn863P/z2TRJH5&#10;RpoxB9KhOrbE5vHD2+8kmcohHY98OkPHzm2sW/sse3dtpXt/O9nk2MGCwsAFM+vvvfn+TdET8urY&#10;L1KFws1BXbsJIUsnQ3set956K9t3bKHJEjyxdj3taZvqhWcyuWUiWnkl+9q38/99+GoWz5gxLuCC&#10;1zZtQinFggULTs28ca88ncnw8U/dyM9vvRWfkNx2220sXbaUmTNnIU9q43NoYI+77R9joqhDBZkn&#10;Ibd0QofrKrLZHJlkisxoAtNR4Hq4uTy+XA47FceNpxBKIXUNpUATGq7fQrNMtNoYqqKcYCiEFrQw&#10;dAPN70NDQx2qBCz143RcjlPlOU7nujeC03nGhg0b+Nltv6ats4O8o6gMldHd0UEw6uP8887jc5+4&#10;kXD4cMLYdWy++r0f8lrPEBcsPYPdax/kb67/GMsXlkqPlOfx69v/ixc3rKcQKKPgr6C8roXEhjVk&#10;4wkuXrmM5dMmcscjD9OfGiOimbROmsylb7uAKfOWgNBQUpGxnQcjlu8dx/HhyH/WtvfPWdZSsQmk&#10;dtAOTqfTbNywge9//7tU6RY9QO/084jIFDODis7hDDdefA4XnLkSKfXDJbfjinS6tqvnedz3wO8Z&#10;ScS54doPlfZCy9PzOo8dzD+FrX5wJnMch7H+Qex0DjdjI5ClPQmaROo6umniFIuIdBo5PEIxnUQq&#10;gSg6pYnCH0D6NMjlwGeBFUAr2BRyORxNIYIWMhTGiIUJtDTgj4RBEyeo/Hpr8UYV4nR4PDAwwL99&#10;/4e0d3cxa9ZMvvTpz+AVbdr27cEwTGbPmHGUfDiuxwMPPEgwHKCmuoFn1j6NZfn52HXXH+q9Uyzy&#10;6NNPUVlbRW1TK7+7/z6aJ0xk1aIFjHZsoaiZ7Nt5gGlNEzkw3M26bZsoCwSZ0zSJFe98B7pR8jE2&#10;9yTev7Cp/M4j6T3KgV7SVPHPCE0Th8KmEAj7yWZT5IRgLFRGX+MimkI6jgjT3beTa885n/PPXIk4&#10;QhEOMveNOHEdXZ2MJsdY89BDXHHpO6moqDhl+7fK7j3WhDqIg8khzVPYhSKJ4TEyyTTFYpFwIIjP&#10;F6CoSif1KU/heS6elHiGRDlQTKfB9XDKovj8ftxsHj1oUfQKyGAYqUk8p1DK1wYqwXbR8gW0XAGR&#10;dfCGu8h09hMPWcjqGJHaGoLlZQgp8aQ45o0Qf36czrH7NTU1/Ms3voGHwvVcdE1DWBaLFyw8Ya7G&#10;dW0G4yPMrKxm9owp7Nm9g/VbXytNquMTYzqbRbguU1sm09/bRXZomJWXvYOKiiix6Bn85te/ZdGs&#10;RTzw/OOU+UNMmDAZU5cEK8sPechCwIz6yDevvEvdffdV4lDW7pAydI4mV0kp3zluUR7utJJ0jMbx&#10;zz+PlCmZ7iRIeWWMBGp4x9RW3nbuuWjaH79HyHM9TM3g6qveRzabfV1lOFkU5Y3gRAN66H+ndBxN&#10;Pp0hPTCCyNholp9wNAKaRj6bQ6VTuMoj79gUhcIMBTC9PCJXwAtqOOEwZigCfh+6p5AI9GwC3R8E&#10;06CYz2JKHaVLBBperoATsMAXxhT12KkEMpdDG0qSSOQZC1sEayoIRCP4LN8b82neII7dvfemIUvZ&#10;bimPlpFjJyHHccjl8mRzRZSrEFJi2za2bVMoFghYpRccua7LwMAg8ZERNM0knUxxMNvlOA5jYwke&#10;fPhBJjQ00Ds0iN8NsnDhAuYuXYR2iAaBLtXEn1ycv+ZuOBRdOkRhfdj4xrF2skKQTmfZ2d6JqF3M&#10;5GIPI0mbYnqIy8o0vvCRGw9v8Pgj0TyhkfTMJPPnz3/TZs7pZIaPbT9+5DCoEqPtbJ50KotdzKMr&#10;DzuZQ/NARIKgaUgpcYD0yDCGIbD8fgxNR88XsHSJsCxUKIAq5iCbRfMZGD4DIXWcbB7lM3A0hc9v&#10;ovs0JIJCPoUmdIRmoRHHKSbxtADKUNieQHN1zKAPNIk7lmZ4NIEwDYKRMP6yILphIIU8HF78I3l3&#10;2vVA4ti3B70x/gMkkkna9u3je9/7Ho5tU3Bd3EKBRYvn0tXVRSqVoru3l/rqGvx+P9l8nt372hka&#10;HeFTf/tJHMfBcYoUigUymRxFp8C+/e1cfPZ5nHXGCh5+7HFSw3GU1BBHCLiGS8Svfe26Xz59520f&#10;OicP48rQNZK+UGrirCO9xlInPe793b3khMl80cu+4VGKQnK26ZKKDyOFGH8zzBvHsYw0TZMFCxYc&#10;+u3N4nQG8uCguSiUp8hlsowNDaPiaTRboZdZaLqkkC5QsHNomoZPSlAuwgXXLeILKIxgCEfX8DxJ&#10;JjeKUyximRIp/diuIOM6BH0SV7mYngBTJ1XIIBTIoo5l6Lgqjq0GyBQzCBFAGhoBsxHd8EGyG0Ue&#10;aQZxzQC2LrByHnoyj/AVyOwbIKULRHkIX0WUSFUFhnX4RSp/Cj/gWPyxCpHNZNCBr3/lKyQzabp7&#10;exgdGcFxHK688gq2727j9t/eQU9/H3V1dTzx+BOcvXo1m7Zu5sM3foKdO3dQVV7OitVn8vDjTzG1&#10;qY7LbvgU37/1pwzER1i8ZDG10sM4bmuigS6Y+LmL5n/8NrgFxn92Xfs7Qsm/L4UsRGmHmOfx6FPP&#10;80Rfhkium/YxG8MtEvOSRIs5to0mmX3pR/nKefPRtDe+PJzMVj8R1BGJFIlCiRO94eDUUAdrSRQk&#10;UkkyySSq6KDlHbxcjoLtoQsH102iSxsCZRj+agSlEGmxmMWxC4QjIRzdxlUOumFh+A2Ek8EpDuPh&#10;4PNPQMgYRTtLLp8lEIjguB5Ft/TmnFQyg2mYGLqPSFk5Pf3dOCgCvjIMU8Mgh0Rg+Q2cbAKRz6EV&#10;SqeDa74ylCvxXA/HFah0Br/nw9EkeB5IiTBNzOZKAtEI/kDgYEjxqBNa3uhrtk5HuP+4oMXBnYcH&#10;Tzc4/t6O61IsFunq6qK5qQndMHAcmyeffJpsIsv6HW2km+eR2vAgK+csJjk0TFFXTJjQzFXvvQK/&#10;ZZ6wH65XfNTQrQth3KW4+aabf4QUlQe5pVA8+/JG7utyCTo5uvMFwsk+KjSXuAhgYeOL1hGwE6xe&#10;uPDwWTtvAq/HaKUUnSMpfvv0K4xlCrTURBHy9GMrBwdJKUUyniIzkiCXTOL1jCISKQoFD1e4+GQG&#10;kR/EsDT0sgk4pLDtMZQGms/GDA7jCw2i+0EzDVzi2HYaHHCMAEqPknUkLha2J+hLjBK389jKD3oE&#10;Q49gmGFySoIZIFBWTr8zwsb4NgblGMqvkRM2jtQouH506ScUrMRWcRzdw1YKU5MITQPpITWFDFk4&#10;Ph2EQtouUjdQQsdNJCmMpUiPxEvFkwH/uPn05kyo01GGN+OvHb5GIsTJQwJCCDQpMQ2DyspKDMNA&#10;kxJDN5g6ZTLTp08nnnUZdTz27NpIZ/tO/OEQhk9HSkkkGqS68sSlPUKJJrn8mh88c/sPC/qrHYPz&#10;lRDTjmxWKBT41e//QP/klYjkKLN8OonuvWwTOmVN0+lxTdxwGYGBLlz11p83c2gSU4pUOs2//vfT&#10;BBqn07s/R3O0h6mtzW/IeSwUCsRH4jiZIpaSkC2QKuQRBgQrNMzUKHY2jijTKUqJJ0aQgSI+04ch&#10;bAQ6ti2JZyU5z8M0DVKZAJ7pQ9mCiBGkaGcp5COEtBB+y48v5MfOZwn7I2jSRJcahmmiZTRsx0Eq&#10;SY2vitll08DwU+EPkXMKpO08mEWyUiOTzuDmPcIBFzOgkcv3oru1+HzloBTFYhHdEAi/iTKgkMtj&#10;SYHQdJTPRDoeuc4Bsr1DmBVlBCtjWMHAocjMW41jV5zXW4GOfVvpm3wq0tDwiwx9Ozcz5vlomT2f&#10;jXt3MxLfzYyqcjqTGf7GEcydO/t4uRHSPG9q+OKb4U7t+9/9xmcNqa06+Fs2m+XWW3/Bpk3rcHSN&#10;unAEK59gimazcaCXlooYm/e2w4Gd6JpOU3MjddU1x1J4kkQYOJ53aH46oTwrD6+UzkUAD77wKm7l&#10;BIL5UYZTSeZOCFNTUYZ43Rc0lJidzWYZG0qgOQqtUKAwMILrD6J8RYJuHOll8awIruVg+AW+aALN&#10;p9CFD1eFKLg6mZwkp8oZFBauVkZ5eS22MMD0U7AdyvxlBK0whtCIhiNoaOjKRz6Zw0DHh4dp+skU&#10;XBLZItmCg19qaFLDFH4oKEJWmLJghKpgDEsY+A0fQ06CUadAUYUQrkHIL8E3QtEZpCAz+INlGMLC&#10;c22Uz0ILBcFwcJWD6xYRuh/P8dBsB0bTZHNZMuk0ummgGTqoE7/X7nTG8lRtXy9LfSIl8TzvzfmK&#10;44nJ5uYmFs2czJzJjTy5dS/dwiRt6KR1g4WLz6D91fUsXjoHXT/m5ZRKUWb53O986xv3SEPT5h+K&#10;qSjF3r170QyT9Ogwg/t3kM8M875zV/Chz32BsxvqidlJAolBBnsG8fl83Par23Dd4zdYnChk6boO&#10;f/fAzxjOp066XDse3Pboc7y6ax8jiRS33f87Op6+l2tXTyO38yGcfJLTWYs8FMV0lviBXkwH3MEE&#10;hWKBtE/gFfrRBvchhEbWleRVnGDVREQkiGIanjeTobFqRrJBMiKCLKvHH63D0EP4tDCm58enAmiO&#10;opArIIsaFCS6MnELArcgkcqH3xfBlSZGIHIo52JqAVw9QNIR5GzwpEXaM4mPOcTjaYZGkgyl4gxn&#10;xpC2Kr2EUIO0bjEsm8mxiLw+Ab9pIWSOuNpMXkvhD1oIp4AAtFAUMxzDowCqiNQ1vIAPQ+rIwSRj&#10;G3bR23GAQrFw2gGHtwIHE7EnUoRHHnnkTT9HCIHf8jOxsYlyK4CvshafJrlk1fncfOVlxDeupaG1&#10;Cs04wd4OofD79eUAOqjoQeFSSrF+82u4mmTSrJnEBwb56DkrWbxwLkIpVi9bwUvbdlFTUUX/wE4S&#10;ySQjfQPEkwlisRgo0Mc3bQp5WPs9SnmEz9//Yx4Z2c7wmhF+/s5P4deDCEpngZbCnB5PbN/Huh37&#10;eXlXJ1UhH5NXfYDK9G6i/gBf+PDfUltdjfDESfVBqFI9fy6XJTkwiC8cJNnRBcLFMy0CziiQR6+s&#10;RCmDvBqgIlyH7RZJZetQPo2idElJh4pgkJLLDvlCnoAboGi7FHxFgpaFVvCT9CRSszBMg3gmj2ZL&#10;NDx0XVKQOpqCgifAHOeDdAkZEr9PwzA1XNclZvnwHIEpTQzpoKkKhlNpLCJYmsA0dCy/TtyO01kY&#10;xRSSjF2OpRfwm5WYegdZdx8FPYDmNGI6RaTwI3Dw/B5KGhTtIpby0MuCuLkCZn+SwbYejJoYZZMb&#10;8YeDcDAw8RalL44U7kQiwQ033ICu67znPe/h8ssvP7Qf48jP18OJwr8lJXN58IHfc9P3foxTVU+V&#10;34/rpnn7qvM4/6zVmIaJOIF5KHDRlawF0G666R/+QSoZPbhevrphPZ6Cvp4evvaZT7Ngzmw03USg&#10;kVYuHR0H6B8aZiQRp6KinMpoOYlEEstvcdfdd7Fs8ZLj7B9PeTy86Tm+tf0h4sU0w4U0w7kM57bM&#10;PaQMQoGHxy8fepqBgS5ita2025XEquqxzRBToi77OzuZ0joRXdNPOmBKgMrbjHb3/Z/23jtMz6O+&#10;+/3MzF2ful0r7a4lq9iyZeOCC2AT2wFDYgIBk4gXMA6EKwnlkNAJJAQnGN4UAk4hJ+EN5EAuIME4&#10;BsIxNS4YGxk3sC1XFatr+z71rjNz/nh21ytpV17JspO87/lel65n9ZT7npl7fjO/+ZXvD9FOaR8Y&#10;Iyw6SN8isxTlKpxyNyaoQMnFLQqm4pS6cbBhEd8PSI0mjjV5nCO1wmQCR3n4ToixCkc5FPwCcZoT&#10;5xbfmV0ArKTsuZgkxpicPI1xhSVwQFlLnmhc6XVimuIE3/XIUoNRilwL8twwlYJSkFqfmdzFoigG&#10;PkoLnEQRukWsK9AqJzUhJvfJLeSyQaHQwlH7SIwm1QLhuCivhPRnK5K6LnlucIohaZrihQFuZqlv&#10;30u72SbornRodJYY26UsgEtN4oUT9wc/+AGve93rePOb38x1113HZZddhuu6fPSjH+X666/nRz/6&#10;EVu3bmV6eprTTjtt2Rasue/9w+f+F3/+2b8lE5ZC2qS75LHhjPNhah+nbFiPks6i5gMjwArpqEvf&#10;8mfqY390zZ8KxDwVXavVImo1OWX9Bi558YvBc1FCYYWgu1Llx3dtobe7h7HxcSZGxxkaGqLRbvGF&#10;f/oCJ4+s5qIXXTQ7Ek/dcKYxzdu/93ccSBrkzQjluTywbxer+1eyqXvoEOG59557iAr9nbNDZRBj&#10;Fa12xJ49B5iuj/GCs8/sJFctMVgGy/T2PZgoJUsivGqIyJsYR6GEg1usoGVApgzWgekUmkGJTHbU&#10;CJFrRCqx1qO7VMV3w070rNWEvouUFpN3iMTiJMdiSZoNfNdFmJxy4CKsxuJgsoRqqYQjFTq3aGOJ&#10;ck0ap6SZRiqJJy1aS7I0QyhJM7VMxIaoneMqSeCqzvtJinIdhHEwGSjHI1QemSNJbUg7KTDVynCK&#10;RYpegFtoI1SLLBNgCjheEdfxEaqTnisCH6kUWoEqBqhmQm33frQj8YqFjl6/yNluqUPx003edevW&#10;0dPTgxCCf/3Xf+WVr3wlQRBw4YUXcu6559LV1cUVV1zBqlWrUEoRx/F8hPNi18+15ge33Mxtd9zO&#10;/v37+dHtt9OoNXExnHfeeUyO72fb3XfQ1dPD6pNOolwqL36ORYCFnz42+nlHIGME/twNzzjtdPq6&#10;e9i0aVPHpDXXWcAPQnp6ehkcHGT7jh3cf//9+K7HLTffzEt/8Rd5+9vedsSqYq1lf2uatNfD1A1o&#10;QytqEzgF3vP9L/DCN5/GULEbhehMlsn9vPyFl7G3nnNP5JJaTSudodHTixjbjclzjK+Qi7i+rbXM&#10;HBwjOTiF9SXC1SgnJXEd/EI/VuQYa0nSBpEeJVb9mLCMzCwF7dLlVDosGAHU44xanOOJmFD4YAzW&#10;GOJ2TJQarMwwStBTLKI9DyUkxrVMtVNm6jGxVYxNZvSmEcpxKBUFAYLc5FgFnldACEVXycOVAmtd&#10;skxTDSBLYmqBw3SSEVkXk0NvuUS73SK1gi4noOxJGpEmEJJIWGK3SOBtZKZl0Z6h6k3iuFNIbxeO&#10;VTQbK7HOSThOF5YcHcXEUYLvhIhckweKYqlC49Enae0fp/f0tXilIkYKPHvoGC+GowmIEAIpJXEc&#10;87nPfY73v//9lEolAEqlEgcOHODMM89k/fr1GGP4wAc+wH333UcYhmzYsIHzzz+fq6666pBrKym5&#10;+EUXcfuWO6nVa7TzhDRp89KXvpQrr3wtd/7kDr705S/zw1tuJk5iPvK+Dy4usFYwR+wtdKYfFYpT&#10;530Mi6QyLlwN2lHEv9z4dfbs3MWuXbu4+EUvYuMpp3LhhRceEZg35yy78eHbedtdX6A12UTmGqEk&#10;2vEZ9Ir8w6+9h0sHNyKRCCw5FiEy8szwob//JmPtOhcPlehduYL+QpmXXHAeRtkjk8BtZ7UY//HP&#10;AEFTTlAoVFDFXozrokQKjkscNZlpbict91AIVmJtR/VoN2OKxTLKkYzXcyCnqxQidUoSxxSLBRwl&#10;ybSm1kyxVtDKJInJ0bEm8BS9JQ/XtcRRQjMRjLczPOEikTTijFq7RbEQIl2BI6DqKVavrFIMFZ4S&#10;JElOI0pwFPhBkVatTmohsorMCDIDrVST6oxuL8f3XcqeixSWjIRYt4lNTFEWaKV1hh1LGD6KMg2E&#10;XEFmU9r1CVrjwwz0rgXpk2pLNl4nUIqgr5eo3UYYQ+PABH1nnULP6qEj0pyPxWk3dx545JFHeNvb&#10;3sbHP/5xLrroIrTWuK6LlBKtdScBZ/a7WdZh3ZBSzkcvz30+f9/ZFy1A2qcY2gWWgb5+jDG8673v&#10;4e7776Wvt4+//6u/YfXIyCIqvAVsfu2PVCjyPLtVSnnJck9Nxhj++WtfZcvdd6MsfObP/gLHcRaV&#10;OmMFwmquufWf+eyOW4n2T+JXS0gEjahNX7nKGQMn880rfx9f+oe002KJ4oRWlPD1H97Nb1/5C6Rp&#10;ThCEi94rs4bRh7fB/iax08ALUij0UuzqI8tzbBphSEhMgwN5m0Khj6K3CikV2gqiKEcKQbXgg+Ng&#10;8jae6+KKTlWdTOdorZFGoDODVIoosyjlINE4jqCzFliy3BC1cmRmEUjGkxRrJMU8JSj7TDQMSZ4j&#10;RYd2sugrKsUQ7VisMbhScaCRgIau0MFRhlTn+DgQWCIVsK/WZqCrgKM79Cm+4yJMhrUZylVEok0z&#10;mSHMG6wsTuHIFE2BuDGFGxYh6yZOevCkj+MUkKKITWPM+DRaWPK4o3JVTl9NpVo65pivOQghmJqa&#10;4q1vfSt79uzB8zxc12XdunVcd911VCqV+e8BjI+P85KXvITR0VFc16W/v58bb7yR1atXz197oVAs&#10;1S5jDF++/l/5t29+g51PPsmZmzbxx3/wUU4aHjm0DrjVWBhVyh10jJBPSsQly+6oEDz8yKPs37eP&#10;6/7iL5cUBGCe6e3u3Y8RSpdEQE9vL6Pjo4QlnzhtkzWbpDrDk/4h4igshL5ix/4D7HjsTjJ7CUFY&#10;OFJkZxNxGhNTMFonURkiyHC6hjE67xTGEBm5aRLLMer0UgxPIm0J2kCgJM04ITYQeC6NKKYSKEql&#10;IkoKdNo5FziOg8wsyUwD4bmYLEflmiiOcKygEYMl75SgQ+J4HsI1KAFdJ1wYPgAAIABJREFUwqIx&#10;ZKFDw6b4BUFf0Sdp5+QZOMpSTzS1ZoRyXEo+hKHASEXTCDSSsBBScR1yoylbzZqyy2QrYyaz9JUc&#10;igKk46KUg2sVRRxKhSqj8QG2Nz0GAii5OxAqxw3Wk6ttOOwmjzuF06WyGDJaXooYb2GEg1utEI3P&#10;UBsfY3h9J3VXzD3YpQwYh2USCiHo6enhhhtuIM9z0rTDZFgoFBbNV+nt7eWWW25hamqKOI4pFouM&#10;jIygtead73wng4ODnH766axevZpNmzYtWiB+rh0//vGPefDBB8mt4cd338X/uPoq3v+u32Pzr29e&#10;ONPQ2hwEcGpxtqU39H5j8a4dibGpSXbv2c01f/BR1gyPHHXFkNYylbbY3Zqkq9tnShr6vAJRoURq&#10;cpqNOk+kM+yZmeD0/tKhnQG27TrA1793K4OrVuMqeXgFpKe2yjRj5uGdFLrLRNE0YbkPHNWJFM1T&#10;snQM6beJ026EV8G1ZVLHMpNIul1DOzcYm+IbTXdXkUIYApa8FWOynDhOyJMckxsCPyCYDScGcF0H&#10;33E7FPFWoHWOo5xOjTlrUEgKIscYi1P0SW2O1jl5mgAGJQ2OV8CmLYoeaKdj4cAqdG4QqhOLND6T&#10;ctA6eK5L0bOUQ4d1KyRRphmt54ylmnLgUhYS4wgcx6GcCbTTx0ETsSuLKEd9DPh7kHkbyRoMD1Aq&#10;1ch1H0gPrdsEKqeux9BeN6U0xtoSzZ9tY8bx6TppCKuO7u48XL2enwtS4vs+nucd9TdSSnp6eujp&#10;OZKr7pOf/CQPPPAADz30EB/72Me48sorufbaa5dsxx9++CP85lvewj333stLX/pSkiimr6v70C9a&#10;wVRTbwFw7nn8wHdfftbivDqLwUXw6U/+GYMrVhxVEIw1TKQNbnriLvA7NXKM1ow1axgsXcInDnwm&#10;Wg2+//h9nN57EiwI+BPCsnN0H5f9wmXUIgerJXYRq5/B0to/jh9p2r2WAA9QSGnJbUaaxXgFxVhU&#10;pakUXbZCbB1yYUmjjKbV+Ej6S2WKBQ8lBCbJSKOcxuQ0EkO5XMKtFGdzQUXHX2A0QsrOzhhAoHyy&#10;do5JOj4QnWl0nqM8v7MCWo20nYy1QrnSiddPc4wxOK4iTRS6ndCOU6bjaVJPofwCnlOg4DqsqhSR&#10;niHOLe3UYTpOMMYhDFzWdAniRJKklqmmxnUygkBRcosUlWKtv4GtjSfYlbYR6nQCVUbHU9hsAOO2&#10;UF4bYQokSYxyPbyuKsr1yUIH1WhhXEV8cIqaVHSNrOz4kI7CebhwxT8kYUprtmzZQhiG8xHKR1N3&#10;DvcpdHd3c+mll9LX18df//Vf8973vnfJOSilZHjlECMrh7jwnNm0UY40QloB9+6Z+AbMzi2j9aMI&#10;ceqSvVsGrLUI2yGLbaQN/uHnN3L9rvvZvXMvXuDT093N9p07ENpSXtFLmqaYPKeZZpxVGOHOd34G&#10;b6GH0FqmWwlWSgqOwHecIwIC56IZD9zxc7ywSFr2EXETN3TQShKlUyjP4Dq9PJnVKekukAGRdVFp&#10;zv5WzIpQMtxdwnc8TJqhAp/6xCTKaKqDfcik43ATprMDuY6DNgbjSNzQJ8sytAfWmvk2uVKRt2KE&#10;EDjWIYkTnLwTTJfEGV5vF35XSK5TpBL4xQJp2smaM8ZAlJHrnForYddkm8SrIn2XHj9DAlZr+koh&#10;QRCgnQ6PV6uZopFoYsqlIjNRSjUICV1BkiVYKXh8fAeymNNvq3h6O55N8fwITw3hOOtI2+OM7R+l&#10;7FZQSlKq9pImCQeePMiK007DVQ5SSfpHVhz1iLmUP6LdbnPKKaewdu1abr755nndXQiB1pqtW7ey&#10;fft2tm7dyuDgIOvWrWPjxo0MDg7OX8sYw+bNm3nNa17DG97whkME74hw8sXadtj/jbX1a294tP+a&#10;zZtSB0AbvqEUH1q6e8tBp0Pf3bWFv9/6XR7c/hjTzRbEOY2qTzOL8R2H3GbMTE8jlGBkcIj44EG2&#10;x1P8eNtDXLbx3KdWA6BcChBkSBZ3mAA0RidwlKJl21Q8n1arhTJFchFRKLtYCxM6p+L0E8iAySil&#10;4AumdEZF5vQXKrhWoZSi0ZjCTNcoFEPcgofSllTr2Rq9Eq9cQFuDcAzlrjJh0GG1E9IcIqhz2pxF&#10;YKzAmFmigDgjbcY0m22iqInjOhjTsabMmR+VUkjXw8ly/EKB3moJ4zrUsox9YynN1BJ6LsXMUOjS&#10;iFTRTlOEhKKyhH6I8ASNZsqeiYzhvjJWWBwDA94AFkPNThHnPQzJGTztkeY5riewIqFrRRERF/CV&#10;R65zrBQEvVWMzvG7qjTHpmhHbQqFwqLPA440s87lj/u+z4c//OEjLI9aa2666SY+9alPcfHFF/O+&#10;972PvXv38tOf/pQtW7bw+7//+/PX/epXv8rIyAivf/3r5/0QCyOTD52RT4/U2Fuu2bwphdnknlsf&#10;PvCNS89c+SFp7Wwo7ezFlmFCs4AwMNWe5m+3/Bs37r2bfY0GkbGz3twY2imUHDzpkBiNI72OhedA&#10;nRFZZoyc/+f+H3DJqc9D2g5PphACZUHgLOlgs8YST7exA12otEYmDCYUtPQU5UKIzuvsTz1KQTfG&#10;hsS2U+4qigXdoUu17GFz0MIQ7Z0gnqnT29+DG4TYTBM1WuA4SM8jNgnlckC5VMDzPOYiQsRs/MIh&#10;h8YFr0oIHEdiHYnrOnjlkJLtIktTonZEq9nCNZ0Vb26Vy7AYabGpRkiFi6S3UKDrJB+dJkw3ImZq&#10;LaZnpukpFSjPsu75ntfZbVqavrBAO6oxWY8oSY0oBiRG0O9UUYnLpDvJpJbY9j4KQQmd17E2QPkK&#10;v1SmVWuhCMhJ6Fk5QJoImrVpgpLH+N5RVp403Mnge5odYo6D92/+5m/Yvn07u3fv5rbbbsP3fV70&#10;ohfx9re/HSkl1WqVT3ziE9xxxx10d3fT1dXFpz/9af7kT/7kkGvefvvtXHvttfPCdLzxTMYYhLT8&#10;x4O7vzv3ngNw+VnDW6Is+54v5csX/mBZN7KWscYkb/3GZ7gv2odsGU4uFmn3VBkdHSNvpEgh0XFC&#10;2D9A3cwQZxlu6IN0+c7Vf8pX7vkB//TobWyvj7Kh+lQB9LmJthQmJiawFjSgHIWxFj8sk+YpRsfU&#10;8wrW8fBkyHhiKAiHPE8oBx6VsIBJko5VqxEzuX+U/hUDKN9DN6POZA98cqnBMazo68edK191SGiU&#10;YG4fWHqI7KG/EwLP9/B8j0p3pWNlSVJ0oju8S7O1I2QuENqS2RQhOzWalSNY0VWhp6DR2tA0ltHp&#10;aQKvhJtount9skyj84zh3iq1dorrBNRiC8IjzTM85bJSreDJ5gRN1Ud3M8Z1JlGOh3KKCOlS6EqI&#10;GjmO6CXPDI4jyNKcRhJTDKvsfmQ7a87cgOMsTfow12/HcXjPe95DHMeceeaZvOlNb+Jd73rX/O5i&#10;jKGrq4vbbruNZrNJHHdUzE2bNjE8PHzIovy3f/u3uMuluFy6ZUgsxuon//Jbu4/Mgd56sPGBc1aV&#10;Xy4WJ9lbEsYaPv7DL3F3fR+bnF5WrKmwNR+liI+JNTguSimyKKEWNRHW0uUVyR2IHMv/vPNr/NUV&#10;b8dawW1b72HdRYOoZZCDW2OIGk0EupOZJzv2ft8RJDajLVYSOeBbl3YOJdcjbqeUQpeeok/azskS&#10;TSGwRDMNVvT24hUDkixHWPCqAcYYyt0lSpUj7ezPlJ1j4e8dV+G4BWRBYmdJnJMkJWnFmFyD0Vgh&#10;UUpi806BSCMkruvS4xh6y/1oY2i1I9r1DL9U7NRAEJbuSoHJRoxyHPIoJ3E9qr6D7/tUaxkztkXL&#10;95hu+wj7JL1dq7GighLdBMVxGtOTBH4Fow1KOOAI4qhNNtVg6uAYA6sGlyYfPqyvWmtKpRIXXHBB&#10;J7BzwefXX389u3fvBmDfvn14nseVV155yJlgTo08niy9I1Q3AVv3JR++9ZrL5mugHdKLZpT+S+ip&#10;1y33QVtrmWrVOPvLH+BDp13OjvpefpjuodSE2q4D7LQttISTnQrd1mPP6CjNJGXo9DWsKfaxszbO&#10;nnaNf3vdR7hkzRl88sbP89FfeytKHGl+O/y+eZpx8MndRO2Ian8PRkKrtgffT2jrfnQQMDk2zXD/&#10;SWjl45CRa+gueugoY2a6TeA75FEbXyqcrhJpvYVINDJwUQUYGFmFOEpK67PN17RQF46iiCiKELpT&#10;8COPcrIsw59VVaxg1honmJmpk+eaYrXcMWW6MDbdoh4ZUumyohDQVYLHD05RcQSNvE61GjI5fZCK&#10;TVizYgRHhBia5EzTmqlg4gjHKVPs6sMIzeQDT9Bz0ip6Th7GDf1lB9bN9elwH8NcaPfCEI6F3FnL&#10;UdmPFjd16PuWJM0eCoPgkAo/h7Topgd2fBhrY7OMLX820oIbtvyQN4+8kHLo8kg6yubec/hfl7+L&#10;g65Bas3GrlX8su3nhQf28ydnb2JtFjGTN/mjS1/PF9/wEV4wchrvv/FztJKU3/ulN2KWWZp6bP8B&#10;HCEJXR+DRUlFqRjQTgOkX0Eah5XVlbS0QVqLLyXdZUUWxSStDGstaTui5HZs39JYXMDtDQlXlOkf&#10;7scqc1QT4sLJemIE4dCaRXNJMlJKisUifb199PR1U+kqUyiHWGnnPZti9twihaC3UqVaLCIE1Oo1&#10;jDEMdoVUXUG3mzMRR2S5QWuYiRVDlQF6nQpeocy0ctnfyNCkWGMRukK5ahFK046mkcJDtltkKkUr&#10;w+TYGB3q96fv/1xfFk7wOcwbD2Y/n/vuwhyIw8d5sZyZxRKLFs5Zg8Ua+M7WAx84vH2HCMPmCzfu&#10;fGys9uGj5eDNN8iCNprrH/0J73rxr3LH6OO8YtX5vPvC1/KR734BWQg5Z+QUPn3F7/C7v3oVL852&#10;c1GyndPTFtNxxO/e9kVWeEW+9cY/4vOvez9jE2NUS2Vc8fSJO1prZCshqjWwUqDj/WB2kRsHG3Yh&#10;HXCsh3G92YHXBKFHbix5LaYda0SSUrQCIQV5IyYfb6KLDpWBKl09FaTjH9WKdfhAHy8WPmRrM7D5&#10;0tcUIJTA8R1KvSVWrhmk0FXCyk5utOM4GGvIyHELLq6rKJcKJPWYdjunXPJxlaIkBa12gtKW0IFG&#10;bAjDCt2mStXrJUfQammEDDBGYU1OpadMqqfJdROUS1gpIl0fM93k4BM7mauF8EzGIMuyQ+pbT09P&#10;8+53v5tf+ZVfQWvNP/7jP/K+972PsbGxp73WEh9irWbneP2LVz7/5O8e/vERM+/0Vb3Xpbn9pl1i&#10;TVwYVjvWqjPSPUilUKbHdvFb57yS8Wade2f28aHn/wpfee1HuPTks/FchwKSZP8Up1lB1cC2qb1c&#10;/fU/p95qct7wOk49ae3T087Mfp6nGTQT8jxHyDZWtBCmm1oqyF2FK2WHiAqLsJpq6CLzlHwqYaqV&#10;EroClSUoIdCNCC0toq/I4NAgYbh47NPyIBYUG3zqryNh51W9uN2mNjnJ3p07eOi+e7nj5v/gZ/ff&#10;/xQx71GglKJQCelZ2Y1f8jF2zsQrELbjhZZCErgeMtfoLMN3XAIlEEbTzgXS9XAlTEUxmXVZGfYj&#10;tYNb6KKdeXhBL0JUELZCtatKO56klUeEXVXcog8Isqk6SaP1tHtDnueMj4/z+OOPk6bp/KS96667&#10;GB0d5Utf+hL33HPP/PgfOHCAK664grVr1zI2Nsadd97JG9/4Rq699trjSBPt8OPGmX3kPd/a/o7F&#10;vrGoTvLnNz305o+88rT7Fc4alkgeFxY8x+Nvfv13cYXLVWdfjuf5gOS6S9/Ka856EUrIzmrmeqjA&#10;IcsS+j3FHw6ez1mXvpItux/j3++4hd942as7lWmepjsai7SW1nQdAhdfaUQ+hSpVMDakGBZIhCaO&#10;MxJZpKKg7HlIIUgbGbV2RrlUJpuZwXUCkokIryvAH6rQN9B91F3gaDqrEbOuCNtJf7V0vO1ZlpG0&#10;W0TtNnGUMjMzQ7tZY2pikomxg9SmO/E3cZZjsPQPjrDhlA2s37Rq+Q9agFSSYrlAWAyo1erkicGm&#10;GikFgeuS2hRjQGmBRRMWXGqRZrgnYCLOsNpQLcJknFHyC/RU+qgnEZXQIWqM44QBQgqCQhfG5ExO&#10;7mdl/6mYdgNZCdE6ZezxnQw/7zTwFldzrbV85Stf4a677iJJEs4991ze8Y53IITg1FNP5bd/+7cJ&#10;w5A3v/nN8+O9fv16BgYGuOGGG2g0GlxwwQVs3LiRRqNxbDuyNWgBAtrX/fDx1/7775zXXmIoF8e3&#10;7t99/svOXHmHJ9WidqwF1kJS0ZGq+SAuOqG1zqz3aWzv42z7v38DoohHm5JTL/5VLrj6Y/Pbkljw&#10;72jQAmyWs3/Hk3iRIHV3gfUJ+8ukWR9Tuo0nXOpNh3LoI3VKX0+JvJYy2copFBR2bJKw0k22ZxwR&#10;OJROHaQ60HVImuqxIhOg603G9+5mz47tbHvicR558gnqM3XGaw20NijpdQgRZE6lq0oQhBQKRdav&#10;X8+qwWFKlTLVaoVSqUy1XGbFihWHRlcuE3NnufrEFFnWIX5WSnWoGuOsY3Z1BcVSkTiKaMYZqXWZ&#10;zjMqgUuUCVYUPRyRMtOYwndc+soCY+so42NtDsLQqjsUggCbZkRtKByYwT93HV2DA0u2zRjD3r17&#10;+a3f+i2+8IUvMDQ0BEAURbz61a9m7dq1vPCFL+RNb3oTQghe//rXs3XrVhzH4U1vehMPPvggjz76&#10;KB/84Ad51atetWxiaqwBI/nmA7ve8prnn7xksZIlR/tV55x09707D37wrJHezwhhQahDV865Py14&#10;s5GjCyfznCAASOkSWI88gEK9hisaONaCEEcG3x0F0kCr2cZTHnEyjRBuh85RSxq6jlIu47WE0C9T&#10;CSyeDcjrMZP1jHLZgek6gReSZQmqv0R5pIdib4cS/Zno/soYHv3K3+PfdQfWGPpMwsVagZI4vQGq&#10;GCLcbrQ2tKJpMpsRJZpa2mLfT3azjQJp4NNV7aF3aBV+MeDyS17Chg2nLIu9Yg6ik0wOArr6umm3&#10;I+IoJmvHmCTDK/gIa4jihOk4odRVper5RO0YIUJ2zrTIrIMU0OVqentWcnBsL64T0F+oElMDJI6Q&#10;lKs+rUZMoAI8V5NjaT20naCrSuD7iz5TrTV33HEHpVKJiYkJhoaGsNayefNmPvWpT7Fx40ZuvfXW&#10;eSvSF7/4RbTW5HnnHFUqlcjzHNd1l7VzGmuxokM+9+jo5D8cTRDgaWq6Pf/kwetu33Zg6gVr+j8v&#10;rHUWhhyIw/444v8L1AovLDGFRzlv4Ts+ptHu7ATi6AFfR8KSJgkmy4lMTtlIjFNHMkSWGTwVokkY&#10;LHtI3SbPLHE7xiuGeJkhasfonipOt48f+BS7Fk8FPBZYa5Fo+vuHKF18Eb2XvZof/uC7DPQPcMH5&#10;F5C1IyKd4wZF9u7ejVCG1nSN5286HUxGlqQk9Rp5rUZrZoKJJ3fx3Z89irz0pYdESi83oWYuzNoC&#10;YSEEAbnNyVsJJu1MJKUc0kxTn5qmUqlS9D2MTPC1oBRK6omm6roksaGvZ5A0azHaTOgpFdA2QZtp&#10;hIhRTocvSkqHdkFRDEIao+P4Jw0fIQtzE/zCCy/kK1/5CtVqdb69n/nMZ1i3bh1CCC6//PL538xF&#10;uC58RsfqZ8DAz/dN//H5q/ufWYFDgBevX/mlWx/b07ho7cDXrJUOLI9Lc2GDg0KZ0trnUZl5gpmC&#10;QrhPFe07lqwpay1pFJMlCaWeHmgfQMoEi4MVCTYXrCj6CBKMcmjX22BcSkrSnqrhh0W006lPXKmU&#10;Wbh8HSvl4kIYFNnwSeTTT7KvFXH6xZcxMznNk7UW2x5/gsmZaVatXMnWh7dSLpV42ctexnd+9jNG&#10;RkboHxhg90ybsciwYuR0NrUaPPyYYtXw0KHJTscwRgv7FIYhbZuSFjxyrfFlxy/hWahoD5FnmMAl&#10;VD4joeagsbQzSHJNbgwVP8AzHrkQjLcj+gsgRQ+aBmFgmJppEvgF3K4KxJDNNIn6ZmOXFrR/cnKS&#10;j33sY1hr+cQnPjGfrCOEYMOGDUftx7GOAbbDtAKCO7eP//Elp65cVunbZSmll546cuP3H9yz+RdP&#10;X/U1uczfLITrBVxwdSfGZD2d+gLHtP/PQlgwUYKDxAtDWi1N4Fpyk4EUjE00WNXXyYswWqAcj8BT&#10;tA6O01WtkFqNLCoqs6vSiYAQAo0gHFmN+bmD7zlEUUKeZ4RhSKFUJCiEfOc732FkZISLLrqYb3/7&#10;/+X888/nlltuZeXKlZxxxhns27OPkcE+2l/dwuALLsb1j+54XKwdS71fDAJ0uVMUJU+zDrGAErhS&#10;ErUjvNDDCTxW9DlMH5hE5IqJtsNQt0crTukJC7RaLYQTEKeSwJ3E2gRsSNDdh1OfIagOoHUNx/ep&#10;7TlIuHHtIbtDb28vn/3sZ5f0DZxIGKFBK2557MBHLz9jePGEh0WwbJ7Bl505cuO3fr77pdrkBzuS&#10;dwwucSzSLSKdYocYVx2amPB0DGxzyLOcrB0jHInNU4TQSJGTJG2iyOIXunAdF8/zaLdSPNchbdUJ&#10;hOo4hQqCvlV9LGXyXMgGt9w2QUdIi9Vu4lZCd6XCvXffS6lUon9ggOefdx6XXnYpb7zqKl5xxSvY&#10;tm0bmzadTq5z/MBn7dq19PT2oZTL47fcih0/yJkvf1WnNvMy2nd4Oxdts7CUqyWQAs+fNcEKgVIS&#10;XzlE03V8DKlvWD/cg68MWjocrMcErqTRTvC9EFc7JLmHsr1gY7TTRgmNcUKyLCKVGaR55zyYm9kc&#10;+EPbtVibl/IaL6tvT12kY9IzgCb65s/2/vqxCAIs++j6FK752k8HP/Tqc/7Fk+qSZfjHlr7xEql6&#10;R0NjeobG9n3kBQeHHMN2gi7BwdYgBxsVKsUqIz0+cZSipAtpSjZZoxwWyaShMtI9X0PscLVoydTV&#10;5WzNxpJaw8/++L3QOwTlIkq4FLp68ftKhD0rKA+dRFAqoPNOoUPH80FIHOWQZJoobqK+9S80f/Qd&#10;Vv3Dt5CLVD06ljCZRZuZGWrT9Y5XN82QGqyVRK0midK4PRVCx2fPZIttNcHGwZCZqQn6KiXQksCx&#10;+L6gNTVOtXqg00azkpnxBkVpMaKKzHK8agnrOfSNrFrSQLJUzNBy+ruUCmXQmJwnrv3mA6/9+Obz&#10;Hnz6kToUx6zyXLP5goNbv/a1l/zlS6741Kquwrs7UfsdU9KxStaxbpFZnGKzHJNqtEpxihNovYoI&#10;gcDHd8EKQ5ZbNAmBFRSLxY6Zt+AfkS974rZni6NhoDZJYfcjuF4BQpe8VEXqhKw6QM1C3fOwOkUb&#10;gXV8hONipcQMDOP3DxPfcyf25DPQxiwqDMvFUuefOX9EbaaOUgqjc4Tv4EaKLM0oeyFRO2FlpchU&#10;u87WsYTn9VcYn4kpui4SQZSl9Pb3Erdiyk4VoTyEaiDTCBN2I6XXKTqSJUcL5D1h6NzCYBGM1qLv&#10;vOPGB1/3rbde3Dieax3X2n795s36pN7Se77/0JO/bjGNHDOf6fVsIosShHTRebvDSuEEzEQeOi/h&#10;FgK6lcd0rePOD1BkjRZSSFI03YPd83bpQ0MgTswTy5MIP2rhxDM4HgRJGxG3kEjCdh2VtrkvTHls&#10;Y5kt/T4/sSEP2TpZUqNndCfF732RssgILr5s/prHoqodjkXVKAlu4OIXfIwA7Qik1aiij4PD1MFJ&#10;HN/DoBmqSroDw7aJhBXlAlJaYkcipCUVDpEuYlVIalOULxA6Q6VTSAGmleB53gmlqpzDEc/LWrRF&#10;/2Dr6IeHuyuvOF5BgGfIJn/FWWu/fs03Hjyz0Uy+32G9Xv5icCyT0M5+36Y51pUokSNVDqZKgxLN&#10;zMOzOQRuR19NLMIYiqUi0pFU+rtRvgdLrJjHIxALJ5kVAtOuIU2KQCAdByMsNk6QuUXklhnfxT/X&#10;Q61v4q4M4eQRGqv7uKdvmpnJ0Y6X1A/oPfdFOI573O06WnvnXkulEsY+FfwmpMApFSgFITrN0MbQ&#10;VQhZHcJAKWB/LcX1XDAG1w9pt1r4vk+aZkjh4DoOQmmMjjp0+1JillHn+vhg518tlnqc3/fJb/zs&#10;gl9+3qo/ZY4N7DjxjIn6P/Hac3f1VYsv/8nOg5tTkx4wneJQx3WtpVZCLejkLCQxhhzpKHJSZpqS&#10;SJeRMqDkwPhUA5sIKgUHm+UIF1oyodJd6mRpPEsh1lqAdBTCpCjloKVLkgtkniNKZTLlMbZyDUk+&#10;ijIGG9QZqz1BsQ9KawOmVMez7mw4C7dcRkpxhE59IlS6uWtIJegZ6AYXjBJoYXFdAWjSWhNhO9mL&#10;XaUSVWXQxjDZTAlcD2s7ZbuU8LHGQxDguiWM7yDiBK3bSEcghIvO9BH3fya73cLdPNN5655dBz/U&#10;/Rfe+de89rz7nunYwAmsM/LiDcPXX/2Fh05rtrO/njXyLhvLUlvsLCMFAiUVWmbEfpVG26EoJb70&#10;iLULpAiZoZRF55qVq1YdV5mtOSz18Ba20zGC6OBe8qxJnudkeY4jFTKYJTgIFHv0AUpdATZJefze&#10;UXb/5Em23PAA93w3xs07yUl61UkoI55asZ/h5Dlam5VSdHd3zYdJa1dS6KnieR7xxAye56CUxgrN&#10;QMESuArX5gTSzHOhWjPbRsenrj1UnmK0RnWXkUJQq9UXvf/CZ/10/Tt8XmhrmYyyb7/nn7ecduHJ&#10;Q3/ONeKE6ecntITL9b9zXq27VPi9v/qPhy+MkuyebNbcZY6yIC81+Y8YICHQAoxJwSZI3yMzLsK6&#10;uNKQKkUWZazo7yaPDVIqcnLc8MR08WgPTNuM6K67cZMMZUGZHJnqTnVOz2GsVCAp1ZA5ZMIQOHDp&#10;sMMvn7aRkwsexSgjcwKckTXMMrw96xBC4Hke5Z4ywpMgDUkWUSgVKZdKRI0WCuivlGjHOYFysEJR&#10;8F2UFeRakqCxUuJIhXV6ybMUoRxMqpFCENdbz6iNnTwGQ4ef3dBK88YEAAAJWklEQVQ2+Z6/+49H&#10;XzlQCl75d795yZ4TMhAL8KzUM3rvy868p/jv33zB1+994qqWzh9BHFnMZCksXCmE6DjnBJ0oUGks&#10;xhFYm6OsS54WUMolUJbxWkRXINFRgswgS1IGh1cC5nj8e8cEKwTt0T2oLGbU8cilwPgdIrFIxzwU&#10;RKxYA8Y6KOkwuLaHg/0Vtrk1Ir/EQVewXxvC4bVY9eyJwuE7jRAC13Xo6++lr6+XarVCWPGpDlQp&#10;VYroXGOzmJGBEpacZqppaUFuXWItyW2nRJjRGdVqN6JYRSHIrcEaS5qkR47Vchc/mD18G9qpPXjD&#10;Pbs/8KLP3HLau19+5rdP4JAcgmdezXwpbN6s3whf5hr71Ztes/vKXzh1xR+6nnuWM7vuiSXiVI+w&#10;/dsOMXrUjpDGInwHIV2acYwRfYS+xFeghKIiNbWxaTwMlZP6cVyXTu7A8pt9fDq6RKd1jNU8LDzC&#10;Sh8nl13GshYPBR7rzllJEI6DLpDTZNMZg4z3ttHaIcoT+iZiHK8bP6gcUqv4ucKclU0pBbMxyoEN&#10;gFk1RUBfkhJnhjSOEb6k4JfReQtEJ0jT8wVpzxA2aWHyHOX7mDzHGjiaP2qhed3MRmMZLMpaolTv&#10;+fFjY3/+p/dv+8db3/JUrvKzhWdPGOZwjTBXXMPXga//8JG9v3Lemp6PFj33ArmM/IX5fFkLcbvd&#10;qVwpXYzj0tQBCS79QcdGbqKEQrdPrg0UBOWBrs6uIuRxxfUciw/Eio5/QwiPrF8QXL6CR9sRQjmU&#10;0xZSjVENfMYPutQnLI1cM9SrSZRgfaqpphm14W5k6M62+cRKwxF8QrP3OLrD66nvAqjAx/ctlAI6&#10;a5QFqrPX1xiryQoVssYUqVUYqxBuZ3dcbragsKBFQpyw496dtf/5/tv3fvHe3zkvO85uHzOefWFY&#10;gJeeNvxt4Ntfumv7eZvPWfPbnuSNoAtaKuRRBs0CeZJgLUhpaectckJKgaI7cJBhSKkb+is+rB4A&#10;r8MMIZ6Ji3wRLDWBVK6RUw2shTQ35DP7Ofl5K9izbwbTyhgfbzG926X/5zs5w/NpqIPEP28xpCTB&#10;+BhCGvz165/rDeGYgxOfEtJ8Vlhm6zYLB4GDVwS/MDS7tkv6B/tBicWteHOHaWE72VECnZn829/6&#10;2YHPbj5/7Q+ead+OB8+pMMzh6gvX3XM13PPuf7r/g+9+1YbfXNXtvcNasa5TD/jIKWGsoVgsUdxQ&#10;wQsduuQwI06IFB3OfrkYVYlYWj+d/8ozDG+YR5zitGtIYTi/JXh0a4Et9Rpho4BLQGumxim/VOH+&#10;Byc4qTlJaAS4FcI0wlOGLAwpbDjzhKhHx7MLHjsOnTYCniIYmhWSOYdb5/VIobNzz8cwMToTff4v&#10;f/DwZz/9+gtO+KH4WPDsFAReJq57yzkza3pLn/aEu+Eb9+1+RTPOb7LWWDsfCNh5VUJS7O+h0FvB&#10;KRRwgxKu46DkEoIAxxUKcDxBegDaZCjdRniSFVmbFaNjjE9OU0xTzogNIzv2olttfukNF/GoLbAi&#10;ijkpj/FbLSSKvDKAOzjCcqVhMVP00czSx9uvE4G5zDs7+x9rO21txPrub9675y2v/Ludw0N9pd//&#10;zxYE+E/aGY6AEPbX4Cbgpj/4xoMjrz5jxdUbh6tXFVy50VoxR0NHh8t7QeTXMWaBLScw7/iar3Fy&#10;cGQRDKQWLnnhACcPn829X7ufs4Xkzpv3ol7hM7qqC/NEEwcFVkNQJiv34VXKh3RtKZwoD/pzBqux&#10;szQ2jVTvfnz/9Fdu+vnol6+58qyH/rObdjieazX1mPDZ7289+2Wnr7pqVW/pDaGvVp6Iaz6dA+14&#10;omnT5hQzH7iasF0nN5r7u4dpnVum2e5h755p3hxNMoPkawSsHB7gl/fsp6tcJmrX8deewtTQKQz/&#10;6hs7ZxxxfG1YCs8oGvcEoB2l9b0z8Q0/3Lrvy//X5aff/ExDJp5N/JcWhnlcY+Unzrvv8qsuXH/V&#10;UHfxNaCLcwc4i0BYgxDqkIShpUykz4Yw5O0GM9/5JjxwJ3pmCmdwhKhrhL1RzEiocceexCmvYnJo&#10;EHd8F8G+SaSvECJAl0LqA2tY/z9+A+l4z4kwPF3Y9HJ8AXPWtkPUM2tAGLSx6UQtu+nzP9nx5c/f&#10;O/XtJ6959s2iJwL/PYThMPzOP23ZcOUFQ7/0gjX9Ly/66lIhKHYKei+/O4sllxzvJDSkYCQmSxAa&#10;jAJpXHTSRDgeVokO4x0gdI5FgquwcYp0BUiJ8gOEcOZzwxfDsQrEMxWqxVTLxTLVwOb11N5537bR&#10;73/5p0987wt7Lr3vRIZJPFf4bykMC7Hpa1u9N/jpJRefsuLlm0aqL68G/hlybuoJixEaaWdtHQuy&#10;xxZ7sIdPnmPJue1YB+eUfgNWIWbfnz3yYBGgTcegLmDOBmOFQc5WBVqsHcfVpiWucyx9AoMVBssc&#10;M4qZzy+eapvtj+yb/t6Pto1+7z921W6+9Z2XNZfdsP+i+G8vDIfj1z99Z895pxXPOXu4+5z1g5Vz&#10;V5T8czzPPUUi5NMy9j0HWI4z7+k+X+6EfrrUyqPBdH6EsDlRzs6xevO+naON++/d277/1h2j9930&#10;zssOHtMF/xvgP392PAd405d+XrxiffWsjatK5wyWg3PLoTzHd51NUkiPuZAPITBidkexzK7eHZrG&#10;5wrLWcmPf4KbWftm55C+0BFmZld9g9FxxqP1KL1/rJHc/8j+6ftv2z1z3+c2n1c7po78N8X/EcKw&#10;FD7x3XtW/sLakU0b+subykVvkyvsJiHk6UKaLjPrOOqQvP/XHKZle5AtWBF31B0rMNhWZsXDAvvw&#10;TKy3bt9X23r7joMPf/iXzt71X9na82zjv+ZT/k/G1V+8q/fsFf66TcM9a1f3lNb1V4vryp67TknW&#10;ghnCitkFeo5C3mCFnD8KWOhkxzArSBbMXGLN3OQVYt4RtWCtn30Vs2eMw9EpItm5byfk5JDv2M7O&#10;ZoXFIMcxbG/E2Y6DjXj7gfHGjp/vn9z++Ghrx99f/cL9/ydP+qXw/wvDceD1n/vxpsGKM9RV9Pv7&#10;Sn7fikrQ318M+qpFr7/sO30Fpfp8T/S7ntvvSlBSMOffFMIgbCfs285KjpyzTM5F9Fq5QKAsRs/G&#10;POXZdNMwniTZRJQwMdmOxieb0cRYI56YaKXjE432xFiDffuzdNv/Dgfa5xr/H8CAW71ZhIrcAAAA&#10;AElFTkSuQmCCUEsDBBQABgAIAAAAIQBj5XFYM3QDAPg4FgAUAAAAZHJzL21lZGlhL2ltYWdlMi5l&#10;bWbs3QW4rUXVB/Chm0sjYCAWKkiIAdiKjQkGBlgoFgYiNio2IqGIjdjdgYmFBbaIiggoFqJ0xze/&#10;kf91vvfZ+5y97z33euDhPs8w806s9V8xa+J992GZUsrTa8q/K5cp5dhl81TK3vcs5Q+PK2XTnXau&#10;pWXKRbffoCxXm2u3//fvYSvUx9pwWm1YMGjcc7eVyq6bLV8eXLvsV8fn35BX6kvl//2aHlQrNq9p&#10;Pw1Xjdu0HFfSri3lZcqmnhb2+8/Df/575ZVXliWVrrjiijJpmgbDKJrjxo/qO65uHI25rA/vyy+/&#10;vEh5nkseM9EKv3H5TGPTNhyb+v9lPsQ00/P/Emd4z4Rv2JYxSyLHK77Y00+d9r5+vpYXR2fDsXP1&#10;PI2upuE5Dd1p+gbDbGPSb9J8NnqL0z4phmn7LQ6muRo7Dea54nl1oDNOL/Mde4+7j6+pX9L4w2e2&#10;fByOcePG9b+2fvzeepwuR9UvST3yw8suu6wlvPGSp077kuQ/l7R73U1Dtx83SXka2pP2nYRv+kxK&#10;c9p+k9JPv0nzaXFM039SDPpNQ3c+9L0my7Y4+h2nl8WhuTTG9rjn8/o/bq70+Pvy0tDdNY1Hr7/Z&#10;yktS9mvS+k9P0eU0OsuYSfJp6E7TdxLe6TMN3Wn6Tko//SbNp8Ewbd/5gGFazJP2n1Q2/SaleU3o&#10;N4le5quc47AvDbyT+EnwBU+eZ8rT99p8/Hl/qJuZ9DlsG46dy2e8shft6aZOe19/bXlyG88HXQ19&#10;aabnafCOojPN+Gv7Xr38aD7Za5TvjaubT7ivLljG6XJc/dVFrvmEc5wuR9UvSdw9v57PuPq+z7Xl&#10;+R/DezvOVp7GnqE1zZhr+85/f7k62Ci+N2l+dZBpaWCMvmbilT7T5DPRu7Zt9JyfL/rtcfS2Glff&#10;97m2PNq280kvvR0nKU+KPbQm7X9tv/nvK3Nto/jIpPmk/MfRy51ln+s7Kd2l1W+If2nwxTN6GaWT&#10;YEqfUXn6DPOlgX82HkNMMz3PRmtptM+Eb9i2JPHgFVsr4zWqbklimJR2r5dJx8x1vx7DbOW55r0o&#10;9Hpbxs7jcn2HPCLjqPqezrh+w3H/q+fgmzT/X+G8JvGl695HZirrO6nso2wY2vluObn6Uf1H1U3K&#10;f1H64ReM8h5f6oNpUejPNgaPSy+9tPFVxqsf4xkmfdIvGOXBmLHBOqTT01xaZRh6fDOV5wNeeun1&#10;N1t5SekR397msa2894P5qrO50gv5ZvKZRW2bRm/TYFiadPEaxW/oI4kV6seNmSt7hQ4+i2qbmcaN&#10;kjc8l1Y+jWzzAe8ovdBx/GK2fBoZ9B2m2HPIJ/WT5NNgGCXvuDp0e1yJrcn7tiWFAY+LL764XHLJ&#10;JQ0LfUSHytrh6fv0uHr9ZVzycXIvrXo4eqwzlcmxtHDNxCe6mySfic7itNEFm/OJ3i/oL3Xa56vO&#10;Fkf2fuxM/rI4bWzb85mpTMeT8pqGrr5oT5J6usr92L6NHLAmVvS+EhnwC43h2Jn0ME3bNDoLrkly&#10;dKfBsST60tkkWPWZC7z4oSONs1dfr8z+khhBBxkfPBdeeGG54IILFtb38ujDb/RRH9rypOjVs/6R&#10;NXzSzzMMUt8n2DJWO57y0PB80UUXtefQw7cve0Y348Ij+NDSP8/K6obPoRGccinzJ3RDC43oKPTk&#10;Q7zqgjdjQzcY9Anf8MuYtLEVnQWH/nip01e/yJCxo/LwnOscL5ikHgt5UieHV3vkIkNw6zsKc183&#10;De5+nHKwpBxdwzWqr3bY0ha5PKcMT+SRB58+xkrqPYdfaA77wpEUe+dZTlej6tEOrUlzmGILY9DA&#10;I1gji/rUpZ9nfSNfZFSfulGYQmtIL2OCve+nb/idf/75TYepk9Np5kEwDevTX9/IjEdS+A7ztBsf&#10;jHgkxZ49XzFTiq4yLrTRTF3oZHzwaQ/mvqwudNHxnLHKfV1PO31SF5qRzzO/Sr1+Q1rpG1x5jlzB&#10;lWf9Ik/4Zq6n7bzzzmt9tOurHoak8PKsD72yX3jMdU6mYJGPow8PWWBO/3POOWehDD1u5XF0Uh9d&#10;ylOXXB1+eEVH6tBNf3nfpv9ZZ53Vkjnjmd4keD3/61//Kv/+97//n84jC9p0ffbZZ7e+no3RnvF4&#10;Boc6tKMPfdOeNu2pR4+/BbM880Y/Y/XVhxzpZ1ywyKMjY0NPWf+ePwz6q1OWlEMvZTyl1OuHljSs&#10;h/Pcc88tZ555ZvMFY/Sj0/h5xodecMHIX3qaynCga3wwybXFv8gcXuaP5Fkf4+ghY3r6waAtKfpb&#10;1Dx0wg9v/kYGKc9wBbM6elHHv/7+97+3smd6Cc7IRIYkdXgFb19OXXJtPQ1l9qIv/KM7eGEKD236&#10;Bntsrz52g/uf//xn+dvf/tbwn3766eXUU09t6U9/+lP585//3JI6z/rxkzPOOKP5RzBEHrzpC/0k&#10;fk8n0S0cfMC8VY5sxoWOvrOl6AdP+iBXeNBF5A9dz9FBeHqmH1j1k1IHN1klOvrHP/5R/vrXvzZ9&#10;nHbaaU1Hp5xyykJd0Y/ED+gVJqnHgi/65haesZWcjvSV9zhhir2jn/Qlb2SRRyd93vehA7yiJ+Xo&#10;JbJ7liJ7+uIJczAEc+ysPdjptPcN9NBHK/yUk9AKf+U8y9MneeQNzvTXjgYfxV9Zrn/K9Jv+wRFd&#10;G69vn9QFC9kiB9nU0zPa/AMdCU9twYde6GjXn3/A0ttpLst4wshv2Ce04egTjHDAZIycjxtLDvNU&#10;rl8/Tjk0k6uL7ka1ox0+2ukINjzoNnoWF/TDE299YEysUtZGl+YkrMajk1ijDR1j9ZXQpA909I2M&#10;8Vn8Yyv4eoyhkzq4oreMk4cPmviFjjJskrHaYdEfz9DAR7v+PT51+soTNz3Hn9DVP/TU4yGlDpbI&#10;x2b6mCvkUI9nYlfGo0tXnntZ6BBmdXjABJu+aMRGeCvHD43JODl58dZPmQxoy/GEEy489OtT8Mjj&#10;g4uSG4+3FDnDR1swwwGbXDtM1suf/exn5atf/Wr55Cc/WU466aQma8YnD43k6nvcfXkogzb9jZVr&#10;j17hiX3DCy46j8+Ep36xz+9///vy3e9+t3zoQx8qBx98cHnpS19anv70p5fHPvax5SEPeUi5173u&#10;Ve5+97uXnXbaqdz//vcvj3jEI8rTnva08uIXv7gceuihTd5f/epXzX/oDT9JGV4JX7qSe4aLb6iL&#10;r8BM59F7xk6a04W+6KCLR+yjnsx8Dz/1ntWnX8aql9Cx7p1wwgnl61//ennf+95XDjvssPLyl7+8&#10;6WeXXXYp9773vcs97nGPlt/1rnctd7rTncrd7na38qAHPag84xnPKK973evKe97znvKRj3ykfO1r&#10;Xysnnnhikw9/fs0GeMmzp8ATRvxh0leKzfWH2fjIoW8vv3FD30l75LROmaupp3f0tEsw2Nv95S9/&#10;afi0sSne7AszDJ6T4EDHc3SoDvbgZgOxJPLFNzImeIJDuzb84x9y9IY6QTvxRx9l+oQ1Y/A1Nr6q&#10;Hh0ypa8+8WH9Mj6YYRvqIFhgDS+YjUWXzOpTl/macaPstbh1aMMv4Utu2MmhDZ5h0hYb6G8fy//f&#10;+973lmOOOab5g3r9en0MscZ+8mEb3pI2OXpw0B2/++1vf1s+9rGPlec85zltHplL0t57791iz1Oe&#10;8pTy5Cc/uTzzmc9sffbdd9/yspe9rKX999+/zdH99tuvvOIVrygHHnhgecMb3lDe9KY3lTe/+c3l&#10;bW97W3nnO9/Z8re//e1Nrg984APlgx/8YJG///3vL0cddVQ58sgjyzve8Y7y1re+tbzlLW9pcx8N&#10;SZyU0H7lK1/ZYuELX/jC8oIXvGBh8gzXs571rIYZfnjl4isZrBPmGD8lPz3QAb0qx2Z0Et3kXPb5&#10;z3++PO95z2v0o59nP/vZjfY+++zTdAAfnOQ+4ogjFspKRnHpXe96V5OTPsQ1sZ/e0IOPvp/73Oc2&#10;mrCj8Ytf/KKtffCYA7BL9orf+973GibjyY3WS17ykvL6179+oe7pH1/+BIeyuCpWspcx5MAPBmsN&#10;m37hC19o563e94Y+OMrXhr4323N8UY4eHmxD1sQ7dmET88o8djY+7rjjmg4f/OAHt/j/iU98ou0B&#10;jAtOeXw/uboed18eYg0eY2ES72IHOOI78Ik58OknqRPz2Y/f0Tf/eeITn1hgtn7d7na3K1tvvXW5&#10;6U1vWjbbbLNy/etfv2y88cZl/fXXL+uuu27ZYIMNyvWud72y+eabl2222abc4Q53KA984APLbrvt&#10;1uajPQGb/vCHP2xxAn96jKzBA0vWYnVSZNF3qJOhHvpnOiGfcamPzKljq6yXeNETXPrrq12cNrd+&#10;9KMfFbYzz/nh7rvv3vZB1vXb3/725Va3ulW50Y1uVK5znes0nayzzjpl7bXXLmuttVZL9LTJJps0&#10;HW677bbljne8Y9tD7brrruUJT3hCmxfmo/lr30QXEv7sA2cSbHDCSz+wR5+RIT5BBv2ju1F+pC79&#10;+aVk3LHHHtvihPlu3pFb+alPfWqb+2KAWGwuinHihHjL3uJG0qtf/epyyCGHLIyZ4o+5nTiT+Gru&#10;i7cf/vCHm7+Is4cffniLL8p5RgsNvprYe8ABBzT+4gocL3rRixo2MRVe+CMHvGTBz/0MnUUH9Ehf&#10;dJ31Xdm+9Kc//WnBRxwlt1hGXusI25FHLHz3u9/d9nb9eqIMN8ziFjywRa/K2r7yla8s9D32j+/O&#10;Zc7/0Y7P5FnOT6SU5RL9yO1XfvOb35RXvepVzf8f8IAHtLXC2swP0z/+Ng3u2MBYNpDQQwNt6wi7&#10;3uxmNyvm1yqrrFJWWGGFsuKKK5bllluuLLvssmWllVYqq666aktrrLFGi1di1UYbbVRueMMbtrh1&#10;4xvfuGy11VbFPJS22267sv3227c5aV7e5S53aXt3su28887lvve9b7nnPe/Z9vTadtxxxzZGrBMX&#10;JfTEgFve8pYNnzgpJooH4uN6663XkpgJ++qrr96wwy2tvPLKZc0112x1fOKXv/zlwr0hPZiTvX6i&#10;IzakGzHK2ZIfwoMPXSy//PKN12qrrdbikRh085vfvOGN3GIY+STx/s53vnPTAV2I+eSAmZ6jX7r3&#10;D10x7Itf/GLbs4gbiZvi1h//+Mfy0Y9+tGy55ZZNF3DBILHjrW9966Z3ZyS8nZvgoGP61Qd/cZRd&#10;8SMTHLCZ7+IlfQxT9CWfxg/7vsbG/5XDQ524YX01J8ic+cQezkf89aCDDmrrJ32RXdwSR8SW0JJn&#10;3iRX1+Puyz0+5eAKJms8PPDxG7zMd8/imNz9sjn7jW98o8Vaccy5ng/Tt7WLT7K5OSZF7+zAf9mC&#10;z+obvzbn2CbzEQ1z4D73uU95/vOf32Ljl7/85ebfzrZ0ljWMn3uGGV7yZP+iTCdD2cc90wkaiXP6&#10;GY8+PtrF9dBns/SV23+bg9Zja5D9Jz83vxcsWNBiDz0k9tANfYg1/JIeJf5tnokzYoTYQx/0pL+c&#10;LtHRz77ita99bduLWX/5yvHHH9/uUdgMXrhj6zyTi0xyKT5Ft5FXe1L0lmd5xqDNZ6zDD33oQ1v8&#10;Yn92ZU8Jbnogg7YNN9yw7QvtDcXa6173uuUGN7hBi7k3uclN2ly2T7rtbW+7cJ+YOOO+5H73u1+L&#10;ue6VPLtXEn+MkcRnOT1uscUWjYY4Fj2Lt3jSP/2Kt7DRqxR/hZ3dxJNHPepR5dvf/nbzt8hOV+Sn&#10;N/OaXuiTP3zzm99sfsyG/B1NPLPvFbMkMcz+l3xw77DDDq0c+9OPeACHpAyXGGg/gy+78snYaS5z&#10;MpExNidz4pe6zBU6iV7oQJ9f//rXxX6O3vkDfdsLuOOEF90kY6fBbRwsUj93YfLsjOLcLU7d5ja3&#10;aXGK3uAw//ghm2R+LrPMMiXJWmV/wG/ZTooN4hva04/PZH6rl9CP/2jv6z3DkH8wiY38kD9aP/GW&#10;+J5ncRMG/J0P4hfm3Kc//ekmM52I1+Z89Bm7ybWzTez2rW99qzz+8Y9v+iEjvPjhG8zqlMXo/INd&#10;/Sj9qYNX0o/cxmaMuGhuwBgcsTufcHZyFjQvxAJ6JDcdKQeXZ7zgyPqRvuoyb81rurPPccYQpxPz&#10;4rNyWJKCZ9qcfvl9r3t1nvFkG/6advT56h/+8Id2HhADYSeb2Pia17ymzSG4jElCs0/qe1325aEM&#10;oWU8LOwAm37qxK7sH9FVtrbQnXjKR2MDPpszvX2rMpvETmwu6a/vpptu2mK7WC0m8GFt+pCZ7Mby&#10;Gf/Yzl7QedHeQ5yDhx75inVHGe7ISabIk7pJc7TxSH88rKP0oM6zfUjiH97urGCzJ3L3QYbMC7KI&#10;KfFL8vBLerrFLW5R3P/bK3gH4i7N2VZuX+6c6O7PfKGDxKDMw8wpOR7Wgyc96UntrGkf4psC+OCn&#10;EzpKnFQmk3Zrl5x88SM+MkkyLsm85SNw8BExhE3ZEr7oJTGNjtg+//QVMyInnenLN8x//pP4nJgi&#10;j3+h1afwlaNF73L98cZLrFMPG17Zo9ApW7GT2GGc91fewdAX/+ID2U/Rbz+v6NF5xtrnPY69Bxnw&#10;QBfO4ItM6uhAP31iZ+3BLdfmPGTf405U7OC38dklmZOT3PhlzpGbX/GD+Bm9mCfu39mNzskhRrhf&#10;+fGPf9x8jR6l+CNak+KnY+Oid3RgyNxkJ+8dfvKTn5Rj6jsH95X25mKJvSFc8GSdcI4Rc62/8Qt+&#10;LMUv2Igs7MCH9LOns7ZkH2c9Nq/dhzrHiHX2cmijw65sz9aJE1nf5PwNBrFROX3g8Iwnv7SHhse5&#10;l5/RRXQgTmUup84zO4n39KQ/G9GPu1b6cZZ45CMf2fbifJWO6IfPSZlD5IeVPOYRPOYtzPBqJ59n&#10;e9w999yz7cXc11n7nfP5SvwmtoRVvHKGEU/cb7nr975407p20L25qkzvMNInXvDRDTzuVumeXsiF&#10;jvdP9oSJ53j2iR8lTeqDw37RsZws5FNGN3ag9172n//85+2e0HkufkAWewF7ZfuVHqcyGn0Kj+DB&#10;L+Vhrq2nEZ27B4hvWNOcJa0j7medt5xjEr/omf+xrzKb8EXt/NQ9zOMe97i2HrjL9N7Fu2vrpHRM&#10;nY/s4Wxv78ovvB/zvuvhD394m0/smFhtH3iXepfGj3wb4b6EbmEnC38332M/utE2kx6GeskYdMWQ&#10;6NezfQYesRuedAT/Xnvt1dY853j6SIygE/NDMifMD3HHvYazsj2VxM/dSZFJcjcnbvlG0vnJ3KS7&#10;z33uc21PIK6Yh/hIymxhTvB7uXhjD02n7m2sRYkJsJNDDIisnukj+ps0Ryt+bd/oOwdnis985jNt&#10;L8N/H/awh7WzF98Qv+CjJ/alF3NXoifnQ7L0Z/LMb33JKo6aK9Y/cTax1t2rvYd9lbhON8ZK/Ehu&#10;vJiGH/ugCQfb8FtlGMUzeJTdA8POp921sjt9kVvid/EN66JydEIfYhmft6/zHgB2eMx1/MJXPMNP&#10;7ITVvIrM7pHc9bgf/OxnP9t8wV0E2/LV8Bz69Fw8x8Zk4i9Z5/mINnXiRmKHfnz4jW98Y7vLYE+y&#10;0jdd8n9rTuab/spoTTNf46ORMTiztmlHN/sVcf+U+v7Gd0r2AeYH/fMT9rWnYgO+wA70r5z5q2/W&#10;PPFInPJOy5ppjfLtk7WG74tp3v+Z59nPe1/jXZMxYsajH/3o9q7A3oGO6Idf8E8+kfNU1rXMCe3w&#10;mUNw27d4/5p9D31KsQ9fzdxXH/vJ4zv05B7Jt0VivvdW1k88M1foA09zAwZ6gRMWZe36wyR3n2Xt&#10;8N7Mmn/yySe3s2X2zPDBJrGdnC9JyrGdWEif3jPbS5jDbEVncLCLecI28Pi+zHsfZynv032TyDfp&#10;QEKfHvDsU/xJHp+aNjcWbjk+9Js6ZbJrl6wpvptzZrJHpFdy0CN90rX9y5Je/+GDBTYY6Yq9+LXv&#10;95zTzQPY6Js/yukaVn4rtw/dY489mu6dZ61ZsFvTEh/ESil+xx5ipm8/vI+yHpo33veyt7XDmVrM&#10;Z2fz0/4Ufe9L+Cxb0jVaZGEzdXiw7yQ2NM5449gGXrmxcrrJHkAfcokhsLjPTWzgm2wnpxdla7J3&#10;Zs499kLWezpBL3rP+Q2OyCM3DzJPxS/7V2dQZxi6cS/ALuZg5oD5xz50xq+8x7a/spegEzzIFFkz&#10;11IvnzShQ2/0I4eVLLA6W+Bp7sJrTwIXv058Ta6e/4sbfIm/eaZD8c26bv3jE8683u2Lt5/61KfK&#10;xz/+8XbOFHt9X2nPY96IPdYaaza/dA6nD+s4u+QMg08w0SH9iS368HU+BxNsYqI4RmfRUWKLOnrw&#10;nPbEMnoXh77//e+3ddE7YjTxICv+cvqQ8IfLXsb9j/eA9prWe/t0fkPP6Cd2xl8n8fdp+sQvyCTx&#10;m/go/hK7S3C5j7BP8V2PeUDOrP/ONNZA9/+hEz8kB16TYtOfzP0cNz704uPsoU4b/PnWjD7NH/ZO&#10;DKN7PpA5JcaxEf+0HivbizmHfOlLX2r7dPKjLeGJB12oj84yNzI/zP8f/OAHbW20J7R3dbdqb2wP&#10;TGcw4A+f+ML/+ASdqtNPuzZ+aW+DT6+/+Aa+0W9yPikFY+rJwI99m+K9CRz2SPjY95iPdIE3v6UT&#10;+jOfzBd18NgT2SvTPR54oR1dhV+e04cMqYtO1Yl97sPJTQc5M8AEA52wp+8xf/e73zV+bJ3voegF&#10;PbQk/PvU8+x1uKhl9iczumQzN8xdOtBm7YfVukm35jy9JvawtVjnDNHjVEajT+rwCda+nLrk2noa&#10;ymxEJ85w/NIcFSthoev4Ih+Ela7VS/zB+1cxV3wjI5rBBGdig7moDMsQB13xO8kewfeQ9uq+PXX/&#10;Y37wLb5oLbGumcP2h4mHkQsPvPDGZ7ZkXLAFb2SgG9jsNfizs7pzbe76xQy2EiPEueiInpx3rNPW&#10;JPc8aKFPPrru5yWM9MJXxHZt6S+Hj27ICo8zpfXQ/ox9nBnNiawn5kTOkr5NMp/5kjmBR/yBL6JP&#10;XvXy2Cc2ii56PQYrPL0s5IMfTf1h5evOPPYksMLJh2BNLBFP6FEM0Ucuwc4H3IPYV8AYHeGDP90E&#10;K/5S5IHNfu3oo49u65Kzkv2YfVvOEXAEV84R7CmusS9bSr7PcHbFFz98yMdWEnzaosdgoAv60t97&#10;Gd+3+i4BD3z5DL7ivv0GbOKc/aVvpdiMncxRPtDLpz42i03nOicrGcJXmQ+TVR1+iWm+Z/S+I/cv&#10;bM2OdEkm+7Ks/8aGJh7T4MYbBjrJWLTYQ2ID9NLmWX/Y2Yod3EuKK/Al9srZAW5lc1iMM7/Yy7ld&#10;XOJ36OBPdgkP9CU2CW+5Z/iUtcPIluKK+xL3OeI9f8ePvrK+4ssP5eY0bJ7hViaDdy3iU69DvKJj&#10;efAqB58+8Ve46Ag2fg6P+wn6wNv8xdfclfNVuXbxxnsN70HEGvv/2Iiu4qfBYc7GRjD3elPWzxj6&#10;hdW64m7CtzLiBHvA4Vsec8jc9M7UmYMMxqAvRV55/EN7n+ghqdfhNGXj0Yw88Curi0z6WNvoyPpq&#10;TrCz+EeO7JXVOweLnaEbvOTok3p9grUvpy55aBlPN+wAGx90hnI2ERf5FtvCASf70zkfsI+ne3HK&#10;nsw3vmxMLrEKD7LjoTxMsGhjW7aS9A828mhXp83ezznPu3LYzA3+5iznLPid73ynra/6k4ff9bSi&#10;t5ly/Y03R4JXmVywyO35nSOjH/bii7Cwn3o6Uy++O/da981zfhcf6HGoi5+Gb+QnuzUFb1j0TR9y&#10;ekfgDGz+s4dYYC6KvfLED9i8P3Gv511Y4gQ+vvFks9COn8jx6rGGd98nPkR3wU3/oUd3Yhy+ftPD&#10;l2ClN+sefYmzUvYufM/e0jsneyd7LvKijx+9iAfqopfen6JvdRlDh3DYD7hr8vssewHnOfwkOoMh&#10;9oTPM8zWf2cNdyn2nJEbDzicM/CIPdUFnz5055nu3QHZL+e7OProY4AY7/7UWhpd4hed0r96duNX&#10;6Pc2WRLl6DL6jI7Diy/63s55hi7dZbMhvYkZdGld83sK7/9H+VZoJY+/yVOXPHqOboOLPujKs3Ha&#10;+aYU/SmzFVs4q9J/5jJ7xxfFPHPHM1m84/P7MnpHX0ITPTyDpccd7KmDXz/9jQsN89z9zjH13ahz&#10;4f71dx/use1VxVv4pPipuAw3X3Fv4CwgDkcvoetZGa/gDF/15g+/jH/Ri7K54ozhG1s6wVt8Mzfw&#10;pRdrr3msjX60+b2LvXrkwwsP/hr9yNXlGcbMY2W+ZZyynO5gtI+3JooLYhx+9EAn4jK+cEeWyG48&#10;WfFTl3p1SbGPPD42bW4s2vLoNbzUwXVKvafxLsi3vtYxuhNf7KXoMLqkX/svNjU2OCMHWZLU6RO8&#10;fTl1yUMrY+GzbouH5gIbi4MS28bW9Ezf5rOY6Wzi3VZiM3rZW5HTc49Defisj75SZJDD1OuN7e1P&#10;7Emdndzp5vztfar7B9+xWmPs6+0ryDtKV5F7mMPG17JOe9bHfLCn5Hd8TByjE4k+cl40R8QL9oPH&#10;XtQ3FGIFutEJTMFFRjxSF5+HHX8+1MezYNZmjHZ3id4JP+Yxj2n3X/ZE4hXb8SF2hAtu9ya+h6ZD&#10;NkfHXMvcjB3G+QqexqTd89BW2mM77TCj6/7bexv6ErPg42v0BS+sdJo9i9xve+ztsq6GV+wkRx9P&#10;Kbyi716/aeMb6FmvrMPep/juxL5XfKcvOOR8ne4yD+hQnGVXMtmHoItP4hccvV70k/ShZ2OsO75/&#10;8Q0D2ujiZf6La/j7rZJvByIfGniQLTqO/PrgGbvMdY4fvZEh8nmGCQa69G7L/MgcIAs5zIvoj73d&#10;d5vH6PRpiDl8yKU8bB8+R+fRj3bj6EYdrBlDjtjE7zronk/KJZiz1pnjEnmsxUfW3/RHD6EfWj1W&#10;bUnhmzxY0ckYfVPv7OxdvH2Sb4H95le8M1ckGPkMXJkz1hN7h9illxFtOlBHH2KKZ0n/xDxtfJQ8&#10;yvYj9mv2F+THk33xzPov12Zem8fipFgdnuiQCx95b5foB67gU84exFhJP5jEEN8XiWPOOpmb1ia/&#10;r7WHypjIGh7yXtd9/bAcO6W+f+5lUO6f8byo6lTdhXWumuuXkK1il59RzwiHHnZo2X6HuvZXfS1Y&#10;a8HCfcxGVYZ1aixYUOPOqnU/s171wQN8/+f3ildhD7/IKE8drNGtuv45/dSljT7Zms58o2FdYEs6&#10;5VfOZRI9s3fWFGcW5ybncXGM3YIHfWW0w7/X3bBu2BZ8sV2w6qcczN79Oz/5Dai54F7CfPW3HtyX&#10;8hNjgmu2HL+LL6lzwXprPtR0WeUnnV7X14Pq76zwWrfqZ5Xq62vST+XLfu68Ntjwv7992LG+93xd&#10;3bf9xBqBbtUP3HhEHrnnvo7smQPRS3BrkzwPx6DFz3x35C7GO2/3AWyZWGF/nHis3jeE4pi131h8&#10;0bG+4BE7yHuc+vQYlNUFb5+HhnZlOvhgfWdPb8uvsEJZXQypPr5W9bENa1xRbz+sjr85a+/1tKeW&#10;E2sMurTyYQv6vOzy/5RTh3bPN+Uea3CShYx9vCO/+yVzwL7Se2v7ceu/JK7BE/35Bsm3mHSWNT8y&#10;wjJMeJNdSn+x0DfQviGz1phbiaHmnnOyfYm7iug3dPAdyqxP+kX+SfKM6/OedmTBO+tK2tWRxz7S&#10;ftJ3Clkn6I3OJGs/mejRHLWvcf9vfOiPwpq25KP6TFo3pOGZzPzBeylnL/cVbAGrxAfsQdWRwz/f&#10;oIgv/KengQ55osfwk4/C2LcbY6yUuZZnPmMttF/yDYh3Eb1uxWdrH5xioO9fcjeRWBJMoYlH9qFZ&#10;64NTrj1zhI96j+9Ox9xky+zv4KC37O3oyP7AmdAZHK34+ygd9HXRR7D2ebDpD693mL5LsE82Z8Q4&#10;vxN2tujHKYduT6PnO66ccaGX8bGRccqJAfo1vdW5eUGdE5fUtguvKl9a2845v/5NkH+eUb5X34/f&#10;9Oabl+VXrL+fWG3VstF1NykrVb2uUGVZs+pz03qfssCaW+fKxnWuHFDXuF9ctf4Hkzy4kgcfXMqw&#10;pb9y7KC/ZzldOit77+Rdf+6M+T3/T7yT2wOwvzjlb6HYZzqTJyagF12Gb54nyTNG3vdPfeSUqzP/&#10;nDm8//e7LP6fOxT7QN8vxv8zp2bKzbOzz63v1avtLq7+f/Z5dd9W9XRWnXvHVP3cru6t2WflarMN&#10;qo+vs3797nW9ejdy1fq/Ti2vW+s2q9/6vaXegf7o+OPKP+pe7/Kr7BE5ps17udltmLSrM+fZQtnZ&#10;QZwSa9lU/GI781adOCxWOMs4/9rDZSydhSedwJt1Sz3b6MP29KlOn95mKUfWYLSn+lTdo2xd9yar&#10;L1izLFvj7UqrrlI2qpg2rPaL38tXrP62xZZblNe/8cDy2/r+y1yiy8sqr8uurDHqiroXsA+oz1fU&#10;+vDsc/wjC70ErzrzgRwS+dTJfTfkDttZSmyzV+L78X96pDvft9k34xFaQ9vM9IyX8e5szDV02Qo/&#10;34uKt+5e2aWXaS7LsMPRJ/qgp6Ht9FGfPO18zRx0drAOiRXmYtaExOfsAbwHyO//6W0u5ZmUFuzx&#10;C7l3iu7MMlesa1L2ZXJzxz9/L1BsYVv8jKcXSV3oRj/yUbj6dmPiK6Flzbc310+b9ZRvev/o+wDr&#10;fval1j/4rL3e7/nm3ficodnMHhcd9PBjZ/rX5jkY0x45nKPsKdyxsqUYi7e1no7YXO58wY/5ru9y&#10;xQe00O/5qguvPlc/5A1D+idHz92CezPnPnLLfRPgvVxwJw/djO95TlI2Dv7IETsbq40O6dk8bbGE&#10;L1Tc59dnMeuiivfMOs//9JfTy5HvO6rseKc7lrXrHsq6sVbFLdY5B61e5fC84cYbldXWrL95rvsD&#10;seAN9Tc0J9R7IOf/XpbIl3woX57hZoveBjBb+60ZfkvnrEiP7r/YFV/zla3Zk73FJ/HQ+1t3zfYN&#10;o3jHf8N/Eh2P6mM8+nCjSQ76ldSTSfw0L9zN+x7H/aPf1zk3+u2hu1N+H0wz5ZdcWr9PZcPKi83O&#10;+NeZLf96neu7V1o3qPvuBeusXVZdo77nqmm9ug/K+s+Gq6y+WrnVNluXfZ6/bzm2fj9pr4cWXxja&#10;jmzTpuiaPvqUejZNPX90R+abyaz7bCqxJVsnTts7iWfiOF1F59E3nMr2W3xcOz3ipxw5xtlQe2he&#10;XHX8xaO/3OYAXS5Xfdx+6jqbbFzW3aDG2BpHVq2xzPywJ96y3jMddMjB5aT6vT2bzMX6Dzsf4j/m&#10;QOQiI5zqnHl8B+O7TbHNuiC+mRt0R4fuv7xrMiYp+p8t159eYLH2eOeANpuYb/bifsPk7hetUbpd&#10;3DoYYmM4gknOtvQjaYMh804evenrtx3eGYoVdENfzgh0JHkmF/n4ojXKuxbfxNDB4soxzfj4Itxk&#10;kkvesTo/2uNZ64M7cyZ7F/s+8c/dY/iGVmwemnjNJF/a0z/j6Vsy1+g580y7Z3t1Os+3tLnXo3vJ&#10;nPc9kL7mNP9Gjy1jQ7zRi20ji/rgCXb3T/4en/2wfQb7Zd213nvOWZHe7FvdQ+KFLj5ooodf6IZn&#10;cvVS+A/z0FEv5vvtprMMTHzMfPR973Bc6I7iO6ouePoczcQHMvRykFPcZCf17iet/Rdc/J87AOWT&#10;6/v+9xz13vLQXXdpa717/zWq7qz39gHWj3WsudX3nIu0iYvumg+p71J+V79VGq4ho+QMZnLBEhvD&#10;qE7OD+DlX9ZMZ2Xzkg4lc5UfsSm/z57e9yfuKu31T6ny8Cv8Ypfwpie887yoObxkRD9xio7hTk6e&#10;2AYev8vyTaWziPcA3hvbQ8MzSXLed/4/94L6N5ovvKD8tMaoF9W7Smd6trEuWaNWqWtBO//XZ/Zb&#10;c+36txDqmecxe+xejvnOt8vf65yxXqHH/mQgz+Kk2BstiTyRnU7CI3X2dvZDzvjsa86KZ3Lx2bxx&#10;fnBW8zeDrGW9bpUlmNGmazrucfTyjLJz2o1pmGv+zbovue/O92/6W6HGW3upnP3tgenSXFi5+uFW&#10;NZYcVr/9++NppzZdWv/tp9odQMXlDmCm8z9MPV46g0PiU30iX575lzgrjon3vmWnN3q0RtCbNdp9&#10;Y3zR2NCeLYcp+vI3fr1viD3sxc0z50z7WjpM37nMYcic6PGqY3cxwhoSP5PTEXmTrDO5Z3J3bo23&#10;ftoLiCV0JokpnrWL2fY81v+5lGcSWpF5KK/vh80Tts0csZaJf5FBPHQ+Ei/9xold0OtpKauTZrNb&#10;Pzd6OrGJOmV2SJ35F7uIbb4J8P0drHRrn+qbY98dORtlTx+7sStaeAd3sKZOu7bg902rvbB3XnhY&#10;7+kla4RYomxO0JXf6TpT9nTR8gyHfJSt9Ek/fZJggSnzy1h+6bfUZCcz//JNCbtkXPLQlfd8x9X3&#10;fVJGq9dbYkXqzYfY3nv+cys+d5POf3+u744/Wt+T71LPEpvU8/OydQ8pzrVU9SneWf/Xr3PGvXLe&#10;A9gDrFfr3lRjzIn13kfc6zFHvuS9fOpggrlvZ39nQ/sndyj8hL/Qn3lp3poDucvJnBX3fIflvY79&#10;IFvgR+bIHl3Ff/K8qDn6sPf2jx/3cQkWcmmT83n3Vb6bFmNyhoFrxlRlsZa493f2P6/OtYOr7u9Q&#10;43xsYl1aSzyrayebrbVuvX+qcW3leoe9Q43hb65/D4Dt2Uqylzj7qvnb226mcm+vYb/oIzrxTP9k&#10;zLj4odx7Mjbuz2PmrmfxjJ3NXfc63smeUvd1aIkzdCyhCwd6eHnubRqMfV3KaTOm4ap03I3sVn8/&#10;xddXXKX+zb2Kw/q/Wp0LEh27W7HH2ma7W5fD33ZEOa2+X866b0/V1v/6DiD7gHH3/3DAEP7xzcgU&#10;fPL4UT9v6MIdku+ZfW9kjXYGtNZ5D2stcD9qTmUekHO21PP3N0r89jt7C/HT71rZw28UYIs+5zKP&#10;TtCH1/xhd3KYR1JkSl/P+vndhfdGvv91LhD7rY3WITFE4l/ih8TP4oN8zfcp3v/PpTyT0CIHO8sj&#10;E3n8jR73LdaSrPlZ/+XWNfOE7X0f4twUf+FToZc8fjXElPo+z5hRPoM2O+jjHOM7X3X8TbI227t7&#10;pwJ74rezse/kyWaceG8c+8KNv2dlOd55NiY60g8P+7z83Z3+DpGNs/7jz9bugtw9Ggt3dKDMf/q6&#10;tMmjE+19Crbg1I8c5qR7s/zzd1J9I9GPVQ5d+ZDfTO3DvnCgIWcTOpWnXn96a9/+1bKzyr+r7o+u&#10;e6Ht697JO05nejFvs/rbBX5lXcl6Iubp41uy1WqcSVx8ef3/Qh1X5UK3l2WUnMGsjR3l8CkHpzq+&#10;412JdyjmrjnsHMieOSuap87+2de5sxPr2AEOufUBLfR73njkedK8l204Jm2Rh97x98yn2MJ5195Y&#10;X3uU7FPIPWmyxnhXc0p9t3HSH08ud9vpHu1eny3cV1ub2rub+mytYjvfavq7pvvWM83x9Xu/dkdd&#10;1yb3B2dV3Szq+k82skQXypGfPOSX+FxsTS/xSbZRL86ak/bt4rA5ysZsa88nblvXnH98Z2w8muZY&#10;zh69/oeY0hacfZ624HaH5buIPfd6SnvP5YxvH2X9V7avsg9er35L6V5g29tsV454x9vLaaf/d/23&#10;p7bu03N0Pcn6Hwx0Ev+hx17P2qz5fDqxii6cpazJ4k32TNYJ37q7C9YfndhknL/p0ye03TE472df&#10;4bdW+X8E+Ts6+vc6nasy24Q2vOwt1pOfHGnXFh+LPf19EL9vydpvP9Sv/dZLscR5kb74F//je9YL&#10;f//O7yfmSpZJ6ZCXLOQwJnL73bx36pEDdilnfzlZzHPnTu/L+BCdRVfRTZ8PcfVtvR+kPPSb+GNs&#10;wDbZg8mt7fZhMJnLzm78yO8E/H8hxET94ESrx0oPZAi9+K56yTNcfML7Buu/tSD7oejIfY8y3tro&#10;0d0EWeGW0wNaMMiHevEc3UQXfZ625OTxu0hnV/L6tyTX/2APf890FHtFV3RJp+KSOOVbp13qN7H8&#10;Z7Uaz9ztOzM6+/tebP0a57xDdpfsPCQ5S1pbfBvotwDW/5/Vb5N9+xz+8l4/yup6vaqL3uGDLXit&#10;jXvUv4fmW137WnOSf7Ov+aqcc6L9nu967QHjK6HDnvGt8Oux9XhmK/eyDfv2bfjgj7ekzBawwWLd&#10;k6tL3+CdLfd+2nubX57w6/KC6l83qvs0dmMX5/y23lcfdza1bvlOgz233Hqr8sk6R+z33ElfVOmc&#10;U+eqtb+9tx7YrpdnWIY5SVuvi8jDnuQjf+TUj9zWIjpQzxdPqWd67+/89p9drf3sza7isdjMP+0H&#10;/I1n38GjYTx6aNAb+vBEh8EoH+IM5si2EHftay/7jGftXdf/jduabz9l/adTft/W/4rPXnmb+vc8&#10;3lq/Pe7P//Rpn5b1X35F3W+FV3gnT30wkEsiR3ymzdmr9K4+8zn7W8/uAcQc7+fp0FxxV+//2+pb&#10;mIzTV4qekg/1pR59f8/Eec3aYi8mfvq7m94L+A7BuMgylzm9hLYyzPQhj656/ajXz9/09G7NWZPv&#10;0IP7Q3GDT6nnX/wpPsa/rP9ijXZnCX42l/JMQotckUN/z3zc+u8OxlpiTpgnEtzioAS7f2S3/tON&#10;xI7xsWE+xJR2fMel+Is8cxjmlOWRg//wXd9j8aGs/85u7ma8P7JnQKuXG47QMz400U1fdcruevzW&#10;xfsuts6+iJ6k2NicsP77Dm/U+o8nevKhXjyP003fXxlG55L9699G8K2BOeOf3+Sao0O9hm5PJ/z0&#10;TfsoTKnTL/oI/YyLHtOHTXz3/dX6294n19+VbFJ/x+O3Tm2tqP7UvhevfibOXf+Gm7ZzpfOOtd6+&#10;wHdk+rR3zLX/gfX7v9/U3z+1OFflD9/gSD5OvrTHxv7WC3vm/39h7rIbu/JxSZ3E/31L5/ec+X/O&#10;my+xozzrcPwLDjy1RX+T5JGr79vTQi/zIDne5mDWwdhCXxhiM8+TJHfL1vAv1G9srT1stGa1hTXK&#10;Om/NZxv3Ab4HcF69Xr07ec7z9mm/0TDevk9y9y9dVvcDw283IuuoPLqTax/qo9dD5Fann2f+Z36o&#10;k7uz8a7H95DueHL2Z1vx2xwW35TZ2nftvjOmYwlNebAoo+05GNPWY1VWn37G+DbG+v/sfZ5bv/mr&#10;92HVx+yp7K+s/fyfXt2F2Qdvve025fD6Pcep/tZOHW/d903tcP3v9TsThqFuySL+8enMj8gCr7ac&#10;uej1mPqbF/HfHKEv51+/CfXeUTt6fUJDwrdPeKi3zzIXs/67Q/W7TO9s/L1D37MYN5Rprp7Rjj2D&#10;L9joQ2J/c8wdCPndf/vbH9ZHePmT2OEcyJf4FT+z3osr+qnXTmfa7JmW5LcN4/QT2dJOZrL5naX7&#10;f+d/trWXkeAfrv++u3O/3esNXSl0x+X6RM+z5ejTfzDHF9XxHe3Zf3jn6bfYfped+G1v6m8b+o5F&#10;f5h6nugkdmqPDPp4lpTdIfjmy9+isv6jTyd0w67K8n7993uy8IouQj/PwzztGdfnfRu5/4+9Ow+2&#10;rajOAH4SnEV9xglBcAKHYEQtJUhQETTlP8YIosaoqJgQi0FjKoUCIjgkohKtShFQy4oVBaEKLUdM&#10;jAMmRlGcEDSDUdA4oDHOJhqHZP36ve/abve595z7zn3ce72nqqv36b139+rVa62ve/Ww+XudwWRP&#10;Ahn041Oy76F/z3XeFY+VOUwb++9deeFZ+O85PMJD9sMzaPtK2dv3lJ48uc6iuatvfhWet7V8tb7Z&#10;WN++PmsA9qh1/re/0x3b/ZuxxaUn1jx7nq/ZuNP6P+Mf65/nGf+HFrSiqa+7NcX2HFk7oT31n+io&#10;frmgLekpvurH80eyb7BEPYXkmXLwQEg54lyP8XOWNO/jOR6rR+wQPRCko4MNRZv7ecd7/seX6f9M&#10;ocq8subMX1h76PW/sib9etUu+mjwnx8APukb8P0fWL62d1/y3smXv3pNw3v4lHnpxD0+hTfTYvUS&#10;0Dvkk3d6fqi/euJHnnc/bYQ3+u/u+caEOWx2zdiM3tJlesxms+FsNj+BMal3lZ8y5eu/MlNW7ntm&#10;SGt/z/Pe51/5yMc/NvmT6qu3fa/syQ5+hrf6Wg3/694Bde7o2eee83P4r0/V47+9gK2PVWWM0SEt&#10;AR19QCO6yC78Jmfue76XOfKl3uyOsZ+14uZcw0NzaeZmvSN4VpC3kDJDh1i6fPn/rdnO+N+cgvXo&#10;vp3D/++5Md4uIg0dZAfNruWJ1tQ9dMJ+ttX5WtmrAM/ZD/Lk2nqIYCeMjx1hSwTyZUzBT82/Af/X&#10;sm5j/El9+nvqq/34vtg8dQjNY/jvLBzz/+FXn9dK196JLKwUk0f2K3mSJ//5brVHdN5zrvXxfTfF&#10;mNgcsvawBso6AHKrbM+xF/geWe3boKcv9VOWtcH6udobVpB7NiP8EbunzflR6Eifr7rmv3yTd+om&#10;TvqQL0kPvehXH/sc8x0t+G/9H2yb9v5YmX35065Tvjg0aAvPsxvoSd7G1vpKx9WaYb51Y/o9yxdj&#10;T59xDltnvZ/1/+yc/sCvVF/gVwuDzS3vU+9kfGls5P2X1TjgitIVe9N6WsbqmTq4hzYxWl3jv/et&#10;5STf+rppT3KvPWPP6K/rnKngrFP1JGups3zlL1/3pEsLL0LLamP5JP/YI2XANnogzTPKRIPg2n12&#10;1TOpt3xmCXDlr+sMmAcd9uDWDvph5mH0kbRha7PiC+zSjsb+1vz/17e+Ofnmd+pc/jrjoZ+fhv8/&#10;/HHxqXwAaJ0lpC7oHfLO++6HH56h0/RBXfOOWP3d8yyesA1H1L4IPkJ9v/T14qtlw9lossG35kzH&#10;lB/e+i9vdORe6pT/fZx73ml51JpYeyr+tNZ/7bXP3hP9KuN+fCX/+E3+9a3I5r3KlvX+f+0zxH9p&#10;+sahK2VOo4Os4gdZRpPnvBvbmHzIEr6m/5Q6xB7qF9MhNo8tstYUrwXvRi69lxDaxMpGC9+t+X8/&#10;/mf207lWMNL6v9DY12dR1+jCCzSHNnzoZckcs/Eu/yq5Yf+Dj+quz+isInJEftKnpDN8w+knGR9K&#10;86zz/9lqZS2qLrPkE77jqWvviJ1dBP/JHPrVUV3YxARp+mjHH3/8Ev6HZ7OUnbIiCyvF2kQ7CJFN&#10;ab0Nzn31ke6ceO2kn689+JLsifMcWj3Tvz/kg/+RW8+j0fy/PIz/2Q79PdiQPkBifTvygI/OrZBP&#10;+JJ8/ZenvHMvcXg55EvS1UH9U1fnnMF/fR2/1Yz/U/ZYnHL7uKdNOprosHTjJeOm40o+7lbjfueZ&#10;wXx+Y2NHvs34jdm8zCebF9i9ZO3wWk9zfPnWrHm2DpBv2fj/uc87Y/KxWsPFdzqNliFPPYdPMEB7&#10;u5ZmzY3z6NNW2kvQhuy/a3qaPrDzUJ3/KJ+0obLUWdDG/ude/ksTxvg6LS116+8nTf59GeRASHme&#10;c609EqPPO6FlpdhZcnz/pz73tKW1mnwxgrMYjU/jm4ZXfDUHHXzw5KxaZ2NO2px/9vzZ+5H/8/r/&#10;U9cx/qmn++oeufM/chj9wMNcy8e1+RtrZOhwbBv7rN0Fdi79Qus9+BO1u/eVxQaFtsQpA119u+U6&#10;7SeP9k71g6xlsVZS38n+P/1cfSljfrpCH261R+F/pcP/c+scdGdn6EvB+t7/n/6VtlOGkDJDQ+Kk&#10;o0N99BFdu++98DBpkSP1dt87Arx03p3zu62zghnOCeBrxQ/Bu4K8QldPm+vc8565WnYs+M+2yZ//&#10;fxpvU6/VxvJFg/qhNfxJv9E917Dffj17IMkL+09OYjOkkR22g1wZC8aW2MvgbF37Gz0H/43/2Wr4&#10;r9zV0r+a99Sx5708pGX8H9uXeqij+gjB/+z/T17iWWnx7Dwh7dP30aTJQ0xm8x8vybTzgewdNf73&#10;LTxrf8itd7S14D85jUyGD/KK3Hre/eC/tjROxAd86Xmj/YMpMAP+yyt86Xnel5n7KX853kSvvK8O&#10;9AP+65MJY/P/w/z68nIdejwbOqQlXRy+eMZ19Bwf0WKMYB2wc/HuUTznOzaGMaax5i/z+mLYEV9n&#10;s3vVN7A/4IwXPH9y3gWvnzzwwYdOble+RX0ENvHZp56ytK68r09oDJ25lzr4r08C/1NX+/es2yXf&#10;xn90kmzrK0Zn6QCM4CPm65KPeva66hoP8ML9lOl/T1fKnSXu6R8+n3uJ3VdWXz6a0OleaHDtnfxP&#10;nHzE3su7nyxf2dFPeXKbr8F/7agfpt1a25W/xlpNfTe2+tE1brPOw9y09Rlw/3/qDOGG/8Uf/QEY&#10;1Ze30nVP4xgf3FdvNMsrdZSWNsl77ic/tsF3dIzX4ufU/ux2YjrsnvEDDDL3R77ZmdialK0s/PY/&#10;5Y3FqW+jo+i5vHh80snPntyu8N/4H4/xlqzzh7lu4/+ihS/zFbU3+0s1hwn7s77CNX7z/Usbzo0t&#10;Rwd60KxeaPKstMiBe3nGfddi9WeHBTp1Sc3xsTn84cZGvp0Ru9DnJb9WdzR3+eWavYaR5KnHf3MA&#10;V9fazbG6rJSG5uWC95WPTnxAd2gkJ+rIdvBp2IfID8guZE4f/pMZfkL2Qx8IHrAr8IEtcV6McX6+&#10;kW2tBNnyDr4Zi6Bxpbqsxf2+XNfW/5n/x/8e+2Mf6Yg666NZ/+Ab5ejq81k0nfLu89c+ZCnymfLy&#10;XGJ47Rxr9eFL4vfjs3Jfe8sntOedPq/IQdL4wHynwvo/MhDsD/7jCxnQLxTbU0Y38n5iZZEzcdJm&#10;jfNOaCOz8N/3/vy0S/A/dZo1RlPPF/z1P3wWB+eVzw7QDXriOby1B8PYyre6nVsajGfThOuU3Ldx&#10;ZM3pi6W1uYCSqzuUT8188/s/+IHJu977nsk9a85Tv4FdtC7qtDNOn3z8k5f/wvq/5eqHztCNRs/6&#10;b98tXO/7cORdG5Lx9OPpqW84Oj/Gu/EZzdpe6+05dQhPXPf0Bdu+Vzb9tbUX+yF1zoE2gkHaCP4L&#10;sKnNzZR/WvvYu/nMWsdmbxqMh0fw3hzAEj5VOv//sMy+/J25lu+0vKVHX7S9a3s4jMW0v6DtYT67&#10;Tp9dC9Ktc7OuSN+WvoVO+ZApOjGt7Dw7jO3Tc5b1swsX9iw/8A1KxvEYv/EXX/3nZzFH1sb/tf/v&#10;y7WmxrwK/jbcr7qF561/VfkOy5r2fyWehW94Fr5JYyeC//7zAfDdwwNz9vAfT4TYlOQxjPEQfWLz&#10;hfDfGMZ8ApvtfFxrAOG/sqbVZVq6fJWpnYbBvdQxddK+6PYsXefz5/dzvpG+ILsPC31zDX5Hfozl&#10;2XzjBX59NsSzxhb2MBoTmSu39tTaUve8b77E/BIaZ6mfZ2Z5bho/hul9Xq43Cv6nLdOG6uVaOjsG&#10;k7Slc9HxHf+tS5GWfp1n816fjzS8kCaEZ5sZ/3s+pL74SAfoeviDL2S11xPPZf+l+TrYr99LH4zv&#10;m++//CLpC5jbNN43B2CMw+bd/R77T04uW/i+2i/5la99dXJZ7V+4T/k0vOOcAH7Q02udI5+pNWQ9&#10;PWgahtQh9GprOq4+bAk9pKP8++nn+q/vRqfRT6f56ZynmHUusWfyTRkbJR7yaFiH6NQ3q597Us2N&#10;3H3/X99+LkP5orUTPIJLxv3azFpO1/oH9mba6xEsgk85/+dnOFX2dg58moevqdvYO+5Fl2Nn+XKd&#10;18Y+a39ywCbz/7DvZAD+G8/px1ubZk0LuScDkb/IVf6PlT+WttHwn46re7DUf3YBb+GltdX82Pr/&#10;9gD22I9H3hsL+IY/4rXAf3lHNno5UF7aLOlpW/S6FtubZ3zlTHx9Q7LBNpCTzA1KJy+w3/iBH4RM&#10;mScwFiNrZMc433pj43/9G/hv/b91aZHLMVnp01KXPm1nruWX911vJPynh+Eb2rWXQPbgkfvkNGNU&#10;/wX/PeNdMhC5dN3zIvKRtM2M/+FDzwM8ogd4mHR8dh39FrMD/ED2IfB1RS+sCYfxbb04bC3dMI43&#10;txns51t2tumJf/yMyfsrj6+wsZUnnIf/9pw5///Wt63vOXTf/0FDApr6kPYSS087kw1jOGsy+YTo&#10;amw97DfuQztddk0/6Sm/H5smv8hKX8ZGuR7yyP/wMLH6seWP9P3DW9+q4b/+mrkbfTH707Uff7Vx&#10;v3v3LZ/oK8s/Au9hvWCM6twf4/+2Lr3809LXA/6rqzGXvqqxGjmA9Xw92l1gv6Wx6fqzztgyziXv&#10;9IEshX+5nkcONhr+x3binfrqR7Oj5EW98YW/VXpsg3c8K0RvhrH8vC9eJP5H1sfaJO2mzAR0oTft&#10;qx6+Ne7sAeu9Ixuwnm/QOEF/keywE66lpX9gvsY5SfZ/wX75mkOwnsTzfBzijP/Rga4xevu05erV&#10;PzfrdV+m642I/3iX9ot8DeVQuufIIrzKf3Evo+EbXgzbZLPif/hC/vEjMhHeiPElz+GXa8+bF+Uf&#10;I8fWAJl/oAf0At47u6xhfvkBrB3rfcnGlM7/e3qtFfBtGefDwwvnxnz0Ex9v+853r/d/9Tq7tTXn&#10;Z5Yf0J60rHFGQwKaE9KGYmnoFasHbPMNx4NrvRoazQGI2Xv9+vQB9AP4L9yz/9j6H/nJK/zoy9kI&#10;1z2v0Ou/+vTtzk5pz/vWNyWvX34XezT5b+KLtvaf78aav/bd2uLbY+u8jYvLd5u5fzjvOt99aGfT&#10;78D/teLTWNunLPdSd22nvrDcXmdrsmE8+y6kHyjW9pnPhQHWoOFX8C35rkYeNhr+4194jAfsqzGW&#10;ukvHU/ZR38h1QvTFc8Pgnnwji4vG/9AcOUicevQyEVq0rXlM+w35/K3hgunB/4z74b1grCBNzF7A&#10;dH5DcyHOfudrTjnOZHGmEZ8TO+k58xv2/02jNTQnDu35v7Ox/JKH642C/+RLW/XyFZmLTLpn/EpW&#10;Yb774Z9r94Xoc97DD88N22Sz4n/q2vMhMtHHeAgHo8eedz6K/TnOwci6Hfqij3wTPtUaQ5kD0AcQ&#10;fOdUWlsXWD595wL9Q83P9Nhh/P+BD13axv+71xro3Qr/9yicfslfnDW58p8/vf275509STulbXua&#10;3Yv/wn3796xNRC99zfgvY366yfbTbTpvrs4aEnIk39i3voyNcp12xhM0a0fyTxfCQzbdXMdd73a3&#10;GuOXP9M5jdWWxvxZ8x9/gHa8cbXxyc85tfXX4L6xvlg/jg9AuzYfAH2q9LXi1Vjbp6y+3upMjvVb&#10;1VP7k1t9AP1WbR8fAPnQD9QHcNad8SA+CbEVsR/KSHmzxBsN/6Pz6uuazNCJ1Nu185XsyWYjPJdn&#10;Pd/zrc9LOn6JF4n/8lN+6FNG5ECcELr6NtPPc86X+X52jD0jF/FrZpyfNHICy/3XF/AtGuP+8EFZ&#10;7AYfKfz3LHkzDwD/t+b/l7cLaau0kTYjf9Pw333PjsmgvNzbwv+f6UD4G73Ev+g4PiWdPAf/yTN/&#10;lrOV881cMk0XBHpw89Kd3YypKnb2n7X85vKvW7hyl8KXpx77h+2bANY0BSPauLHy/nCdsXHwAw5p&#10;Pufdag6e3+BFL3nx5PIrr6i1T9v3GUZ3xalD2reXlWC2uuivOAPeuZDohPfGeQJd95+ew359Av46&#10;/XiyFLmJ3KWMjRRry9Ql+hH+qYdx8Xnnnze5Y63FNO9ijt8+NGvSBH05c/5tHqD4pY939jl/Nfns&#10;1Ve1uf+0o3UArtcj/sMqfQDzrlmLra35f9j6BDLMpusLkhf4pN9AxsIzsmWMN5S7lWRio+G/ehpH&#10;iaN35Ic8+e+abYiuxWbkft7p070jHa/Ei8Z/+p5yxaGlbyvp6IhOw37+QfvFtDkZ0B8kA7ER0tgK&#10;6WTFf/Jjn5nzi6w1MxeifEH++GJtBHtC5uSn7+ksKt+l8FxP1zT58cwsz017f5je5+V6o4//I1Pq&#10;ok3xXZqQtnCvl8O0k7TwQ0w28h/fNvP4Xz37gBdsJFuJd/7jJRvA3mVuzNp4sqxPzIdOL+AqvYD/&#10;5olvUfPIt6n5+1uWfYUld77LfpMn1flZb6kzAnwfNt8INl4UjP/t8z/08MPa/gD4b///n535oob/&#10;nun1Ou0U+nsZl5a2Rz9d862E0Cmmu2hHs/mA4L//zuf2LSX1V46YvJAtefdlbYTr8AKtadfUQ2xv&#10;PH+Ovppv0mdfmjbkAzCf49q5DL7bgG8X1p6hrP2D91kDKO7xn28A7q0Fn9Ceegzzlx55iRxrQ/Mc&#10;1nGb5yezWd/lOn1D9SPf5ML+LX7h5Kcc+mEefFrZQ1ryf6PhP3mPPQgvowfkSKBfvZ7kOs8nli54&#10;RxqeiBeN/8pIW/Xl9W0Vuvm9yL7vPjm3BdZHBuA7HxBbQUYEcqFv6BnXsNzZBfATTihPneQffGFH&#10;PONZ64rJ1GmnndZskud6uiInw9gzszw3fG/a/z4v1xsF/8PX8Dm87tucvOqTxv/vf+y25xPkJfgf&#10;PuGF/z1/Niv+q2f4pv6pO34JeJN02O9sJX1k38GlF/yndMTYGZbGflr/Z97Y2v2blo44x4Qf/+ha&#10;e39Rnb33jW9/q+0Pd46ZvWLmi+Mztv7vwYcf3vDfnIE87Q10/t9wjzN6lwtoV0dywAfH/xb9hvX0&#10;GNabu6Ob/vNl+M8PCCfIDT1WDl6FJ5GXjRLHZqNXHdQltKubs01POPGEhu/XuX7NiRf2WetvDSf8&#10;5/PnB2j7NqtN9fH+ts7E9I0feK/9evz3v/kECvutA1gP+K8t1Z0cG+ex3+TL+F9MhsmH/671D9hq&#10;awDxB7/wSoyfdCT/w8uV4o2G/+pHh4Lx5Ma1ukem4h/AW8/2Ie8nLTrkP16JF4n/KS+x8qK/aRv3&#10;0A/7r649Qfp31gUZy9D9jPddswlkgO3QD3DPcwIbaN8j7IQ3bGTsgzKUq3x7CeC//Pz0I5wLIF39&#10;PRvapsWemeW5ae8P0/u8XG8k/I+chSeRqSHvyWXGsXk2NsD/yKTr8KdPT9pmxf/ohrjnAbnFy6Th&#10;oT7yq1/96nYGAv8X2YedbKWQNLh6q+oTGCd6Rl9gv9oXY0+5b8p8vfyoMCP+YjiR9X/GjL4fe0id&#10;s2S/mW8EwBn4b/3f2DwyGhO0p7oIrtN+9Nw3u+hxdBud9Fn/Rbrg2n3X9jIb85EhQZ7yC0+S90aJ&#10;Y6vRq21TH//xypz44+ub9OZbts/vO5Nx+5k024pP1m2Y/3cOwPXruzR73m6vyT+Wv5PPRrvZ4w//&#10;jfW1rX2A6w3/I9fa1Vle2js4Lyavxvzkgnyw8WTbt2nsHdH2+BZ5W40sbET8V+fgvWuBzKi/mDy5&#10;z7YmvedRnnPPu553HdlbNP6HvpSl3dNWytV/4acnB84eNN8fH1CP7bEF+oZkw9iAndNvJBfmP9Hu&#10;jAg2pq+/soM95kvNDygj+G9vkXmo8GklOzLrcyvlk/vhh/+uNwr+42vaN3XRppEtbZBngvW53/9P&#10;vYd89T/PJ//Niv+pK34FE5ImlmbfHJ+/c/Oc902G6QJ7aZ5MH4Ct9J/dpBe3Lgyx5s8+sb1vv8/k&#10;0b/32PYd4KvqTAZYn7EifHCd/3DEt9GcKWvPGf+/foD9f8b/08aQoTntjm4hsmBtknNKgv/0OTS7&#10;ptP+q5v/fAHOJKPX8mA/2Ax5RiY2Wtzjf68/eCfYq3zkkUe2NmxYj0fVd8vZDfZtagvrApwB5Lv0&#10;5mpa+xX2O+8P/hvr6wtkD0DbA6iMsjNrwbPQP5Z35CK2QfupuzGfcZv5WPbeXk/y69qYn0wb97km&#10;F/zC7Lx8Igeu5S9P8Vj5Y2kbEf/VFZbhXXiavlSvc7nvmWGQh+AZPHONP+JF4r/8Qltkng6njZRv&#10;3sb5MPr41gRpb+2vrWE+++a62bLqI5IL/UL3XOs3soUw0zdn9H2MEZStbsoV+ASUbZzvfCPjf/v/&#10;2CH+f/2C8GxMVvq08LNP25nr8EMerjcC/qMTj4Uh/eohnX7i6fA5/3s5+L+fbq93yyf6S2535O/5&#10;8LfHf/uffJMmYVvZSfvdxPa5wY+1Ov+vrz99NF/r/D8yJTh/z1yT5/oQXgz5kvykR1diz9wj0/ao&#10;vKrOH33Uox7VdIJeCOoJL2EnndA3pi+CfoBx/21Lzn+nvoX8qvIb/KD04PulJ77h09aLF3+d5w/z&#10;27k+VV4b/9f+v4MOvn/DGmcGwpz4/z2XNunjvh7qkvrEZjn/yZ6v+P/ZdoHOZz5PHdCuXtbz+H4z&#10;O4F38pMXHvXlrofrtHNPS9ISq0PsUmRB7J3w7pI6r1Jb4Qv831ZtCPP7c5za/v9ax2kO4GG1P+pT&#10;1S+E99ot/pw29q/vAOQM4NbW5LHK6mlc1HWro3qMhSo3Z0aZOyJv+PD5OtOBr2Pp+4/WfJZMC+ar&#10;zGeRa/aejNyv9kQ6Q9S7sen4p2wyEV7OUqf1gP9p9zF6IzORi/xXT9d5ly3FD7oRXuTZabHnPO+9&#10;8Ew8K/6n/NDtXaFPl39oUw5sZr+jw8b99gI5E96YXB+PvepxH/7TA3LAHvgP/8mC9MMOO6zND8qf&#10;jSQTwR18SnDPNfznQwr+s0Pzzv+H76n7zsY9z1yvR/zf2TpOfZ8c/6RC9QGWnqm0n5bstDCQqSH+&#10;GxNtq9DWRZdP9IZlJ27a4rXDf3T2sk6u4X///R/476yp1Em7eoec0gmBPEZnxf57RkyGhbxj/Ms/&#10;Rt7tWzXfTyfIrz4znaAfMNQ1DBWiL87a8V2JnL2sPAFdaMl16uY/Xfmt+hYALLYWn246B/TT9v/X&#10;/dQtsbwS0N2H5E/f9fX5K+g5muXLxieoj3vqYW0YPOTTk194kjLXS5z2TT3R1adJR3/Pa+3smb4O&#10;nvO9CnuUfIcZ/tvrb81f9v+Reb7/3WqsrF93VJ37/y+1p6KN73fM8fMBJPR7/8fmbfryd+Yansp/&#10;lmBOQri68P/JTz1msk+N/9tZRiUP+jqCepq7MsYjG+TEtT4wOWALwkN87Hk/Sz3WC/7PQuu8z+DH&#10;ULaSR+6Rx8ile/7Pgv/e96yQvGLT2LeUk/xDhz68tf3s5VVXXdXmuawFcpY7fWfLMg+Ucb8+geA+&#10;vBcb37jvfB++ULZBGfJ3LX8h8uBe6mmc7/tIxksZ/zsbOPP/oX1XxuGPMl1v4f/mwH/j/+hJYnJI&#10;RxIil7lPboMR6Svwazn7lJ7ot8JMekIv4L1rGK1PLLCV8NW1PoI1gq997WvbHBt7mTLF/iu7l0H/&#10;3VsL/OfvdY6/eoR+dj1jf9fq4r/78N8+3oz/Y+93pX6uVBZe9QEvBXzUhu6Fx65zP9d9/upnryM/&#10;N79NG//Xmj9+fn1cPhhzAc4EsibTns7HPeHxk3+tdXTB3TbvX74A4//4AqTlfl/eIq/nwX9+CuEL&#10;tdfxKXW2s29N+/7etmp/9Yu/w3kH/Hvp25IL617xlUzQlSFvZ63TFv6vHv/1v2JL8DsyHZn3XzoZ&#10;NyZn1/jtrMszfnBOKXvGNt2h2j7+fn1+2K69zf2xE3Dffb5A7c8+GJe8sr7FaN++fqA9ofJGV/QN&#10;feQELUnbwv9unF3tM6uurNlz5GSTjv+dNdXbf7qRQB4F9/tn+KmEjHPhpbNv+PzpQvrB2RdLT+iH&#10;PgDdcF+Ao55xdpY+sm9308GUH51Qjuuka2fXaFsk/stTOdb5WOOr/03X6bX+CppdB//Vi//CmS/W&#10;w9FteUSf10we59SJ8DH2JfUcpvuP5sS59r9P0x6+b81fc7PC/BvVun97/eFii6sv4LxmWGlNxu3L&#10;Jj7pmKdM/u2z/76E7/EDtDWAlX/WAq4n/E/fBP7bh6oe7ZzDqp+6muvQDxC21XX6g8Z+5Ae/oydk&#10;IjLb83IlGdnC/9Xjv35X7FZvx6Trl7mH/9ol2C/mx3SW/0EHHdRwnu2i8/SfjxG28/8Jxi5snvvG&#10;MmyG551x6nuQ1kHDfeXF76/8jBHQIJCJ6OcW/q8DzO9tLLv4S4L/sfXi2CuyGpklq3QE1qVPe8EF&#10;F0weUXPB7J61KsF4ugEbxXCSjsBMemQNFV0yV2AvrXm2zJlHH6ITykYLOoToLH1ZFP4rK3hnv5cz&#10;PemyOsH8+DLiu6D76ROYF+YjDP5Hj5PnSjZ+V9xH05CetK8498S5Dl2pT/7Df+P/I+rsf7h34x17&#10;/Y37jf/NBdgLaD2GPsCd9tt38gd/dOzkM5/77BL+B+fFY30AuJfyFhnPM/6H/+Yn+P/5L/a+Q53H&#10;UusZ+fzVU6wPYJ6j7WEtOSHTfLb2g+IrXgnkNnwc8ne5+m3h//z4H7mOHenbQVuwX9Ypx5ZoD23j&#10;3tU1luHbtoaj78+xAXSfHeMLMO7XD2DLMr5xn724W51Z9sxnPrOt19P/U55YOyuHPWPr0NfLRK63&#10;8H9tdH85PVv2HmzYpPjfz//3PKAT0SPySjfIbGSZ7ugnX3zxxe1b3vq85J/OwErYaOwMQ+G/+3SI&#10;vkRn9BXYSevtyb55Mf1kZdGN6AdaQkN0NrQtGv/l6+y/4L86oB2tfP3qCPulBf/5/C699NJGO/rk&#10;IVannqfr6RqNCaHL/57nSVcX6fmvfaz/f+ITn9jOW3JWU/b9L535WzjpTADj5X1rP+dy+N/6AOX7&#10;7/sB6wH/+f7N//Nb/O6RR7R5fnsdc7ah8430A+A//z/Zt+bFj1wHV/AvPMRj6eHlSvEW/s+P/+RT&#10;X5zMpg3YLTYkGKs90hZi/43T7Vlmp4xP+CZ90yl2jR2D+zBeW8N/z2YdAJtg3dOz65uYMFyecN+4&#10;n+3U1spCA1rYOs+gMXS6v4X/W/hPVshE5GMlOzF2P/LtHvmfZf1fZLGPySs65AGjya5vVeXb6LCR&#10;7BvfG//QDRipX0xHpNMT6Z4TfPOSz5+vnb7KW6wc+fMtiNGhHvTZfdfqI0bXovFfnuYhzj333ObX&#10;C/5b9wP/1UPd1CU+P+P/D33oQz9nc8ZwdKyNdnVa+Ik+IfwMT/F/mJ600Kpd1Nf3EZzTZN+/OXDz&#10;/659r4n/Hy5aG2D8P/T/9+P/If6v6fk/ZGfGoD9iX+InP3Xl5LCHPqTV0bnU5v3bOsfCf/Md6ukM&#10;C/LO/tOBs88+u/EWf8Pr8FUbhJcrxVv4Pz/+43NsSeyE/3Q78g+Phcg2f4A2e9CDHtT8NzDf2MV3&#10;n+g+fde+0pzJZwyj/y8tYxrf/rVOj26wk+hgt1JWfA5oUK7/6PJfQB96t/B/C//ZhciJeCU7MXaf&#10;LOXd5fDfMwL5S+jfzT12nzzD5je96U1tTxRdoAN0ATb2/nJ6A//hPR3RT3btHAxnpPnGXnRVvpF/&#10;OpH5OXTQFf1oceop3fOLxn/08AG+5jWvaboO/9UvawHVUZ16/DfHYfyvn48uNIqF8D90X5sxWtCk&#10;jgL+9fSlndMOuRcbGdr9dxZJ+y5u+cRhfhsH1zyAPQDwX19AgP/Wzfn2X1v/T866dX7B4rYewL0K&#10;6wX/0ebbxB/+6Ecm9zvoN9s8P/zXt+nXOqqjMyz0B+mDcaL1/3g85HnkI7xcKd7C//nxH4/JMHsl&#10;FiLzZFdwj52hs/b2n3feeW2PPr3Wz9eGbBp7pQ/ABrgnLbqf/j+7ds973rP5/O1/DvYrU/7KU5Yx&#10;kzg6yMaxy+5H99zbwv8t/GcXyERkYyU7MXafLMWGr4T/ZDV6Ie7fjQ2jR3BY/9b5lORePxk20gtY&#10;6T+9kMYvnrGyeTM/fQJzY8bY9vnRD3miT/76ysFR5aLLvdAjVlex5xeF/8lXnvb/2+/LBgT/XasD&#10;3Yf/7EH0v1//17dD+NanXZvX6ph2dh3ZEOcafaE7PPEOviTdf34bvtI77nvn9q0G42E4CP/b+Lhk&#10;wFyAs//22KvOdajzc9r+fzTUuv+s/1vv+O/sSecW3r2+A6lu6mi+Qx8gZx2YE/DNCjJBJ+z5ev3r&#10;X9/0CT97vvd8nkUWtvB/fvyPnMaeRXZjW9iTtMsXam2H9UvO86XPsN/8Zcb8xjP+R+fpf9b8p729&#10;x6aZN1SG/OG8csX0RYgPU98jdp2tE9DsebKyhf9b+B87HDmZxVYMn+ltPJmc5v8ne+Qz+uI678Z2&#10;kWPzY/YLPvShD23YaCxM9mE/nHfN/sFKcwLxB+hDe4Zv1JkD+g/0RD8ZXcpVjms+MWsBYyfdozfu&#10;p88e3aUvi8R/ZQjqaY9xxvxop//qQ+fZA/VVL/bCeiDr4fRn0m6J5Tdsl2vrP1piY/A3NgffM1ZC&#10;m+fwnRzkv7Sky8NYxlkPzmrm/97Gdu4Y+1v/pz8gvl7ZT9j42w972OTy8hn8oM76cd5fzv9rc/7m&#10;/rv5//U0/v9G+br+rs6C3rva+AaF/cb9cB/+p57WBG6rumae+JGPfGSTn55/kd3I9awysIX/P5PZ&#10;yOJK+//JaewZu0WWvStNcN9/4297jvn84T3bBe/pNp1nz+C9tQD0n++f/nvGs+5ZI3D66ae39b/s&#10;mbzpE/umrYP10Tvlu8+mue+5PJtntvB/C//JJ/kgu/PaDO8KZDHvkrnl8D86Qz7JofekKd/4nM8f&#10;xlnzBe/YOiFYGH2hHwnSMme+f42fTjzxxLZPXl7ylm9wRyxEN9xDh0CHpYv9T91cLxr/1VvZzvNj&#10;E9SR7qf/HzsgTv/GeMB5wdZDho/hH36mPa7NGD1oCa7nv7EHLNfnUm/pnmGT8BvN0gR1S3uxneY8&#10;rHU2Job//P5tL1xdw39Y6bwcdtQ3mj52+Sfa+f/W1OkD9Pv+1yP+65v4XqHvT+5ZsmCfo3mOttah&#10;bL86m//nD9i95ISsw46nPe1p7duu+IV/vQzj4zxysIX/q8N/PMd/dkPAd2li8q2PD/tzhrX5yfTf&#10;yGvWLbNh7Jl2Na5h76zvMM9zl+r7Pv3pT5988IMfbPnRL/mLY8eUJdAbMRpyX3+BnoWu0Lxe8T+y&#10;K875P/pGxkF4hG/45b+Ap8Z87L79Ud7TJslnHj24Vp8tupfW/zsD0P8Kzv5dCtJ24K5xIKx0doTz&#10;f9s+oeINm9i+iVK2op3/Zy9R8c2Z0pfU+XFDvvgfmUres8beTfAOOevxP+tUfedWm4wFZcMAY3Ln&#10;21jvFV3Q94V/dEKaa21uzKzd+crpijTrYp5a56eYM4b9kXf6oIyUgwa0uq9/LN1/6bDJ86m/Z4Tg&#10;f/SSDE47/y/8SDysc+iiq85FQLd6kunUJdfwn71gC/g6Xve617VzQuWBTnm7Th1C966OU1d0oEvd&#10;BO2Kx8444/90fsEXa587mt0P/ud9sTqlbt73vcMDDzywML9koca//ADitj+ueGYewPh/W8mHbzRc&#10;etmH2/cc4L+19fkWQHwA2W/nP9ybxqueJtfTnhtLb2WpCzmruA9LcxGVHvq+8KUvTs6/8ILJHiXX&#10;zvv1nYrbuK660WV7APRz3IP/cMN4kFyibYyfY3RNSwv+n1Lff9mzxprmGvSx7K9kT7IHUZ/kBuYe&#10;7nOfyStq7cGXr7mm8df3lvq65vqn5W+ZVuauSk87jpWXe9Gj/MdP39pwPq6f/RbOoXjhC184eelL&#10;Xzq5utbuRO+8Q45hMfmP/Jrfs2/JNx3Yq4zn6Ta9ZrPoO9umPfXv3WPn3GffzPk9ub5PSm/0JZQZ&#10;GpWjzNi6yAC9ck990eO9vo8dGof4j0bn/5Ip7ytnjGeLTlNOylOHXEu/6KKLJg9/+MNbP4jNTcAn&#10;/GM38cle2BNOOKH1h70XPi2a1jXND7/t/2t7ACv2fxDULQH+81E5/8n8cTsPrewiv6HAXrCTN6i5&#10;UbxyjprzVPEm9Uhe+T9PrJ2GfA7+O/8f9pP5yBQZJJspX9n+k0exOTLnn5ND/i6Yp231iQX/BXWB&#10;hWTBfX0C+nLccce1sSK6jDfpRuoj/+hA0maJ0SrQiUMOOWSpX65sdsA3iJQnr/BSLC0h6Xkm+gfj&#10;nNl1eI1Z5Re7zufnmh1gH8TSXL/sZS9rZ32Eh8pwHRpmqdO8z4R+8fDd1BUN6hUb6L++1DWFD+zg&#10;O+ubvL5rc9JJJ7VxjLYI3eHTtJi/48ijjmrn+2W/P1w0RjYuJud84/Bq//p+7nuckVx9Dr5/OOTb&#10;TgKshcP6BcGrsfqkvkN6xuo/fD//9TlSXvof6Mn3CNHlPjq/V3L66Tq/5S9rXXhr75KFvfbZezsO&#10;V73MAdDttv+x6kse6Mc555zTzpANr/WzyDka5qG1PV/v+JbladWn4I8K/vd9LTT4xoJ79y79fmWd&#10;Xbkc/ptf+ck6wX9tmXbtedOn9c/g49vKH2P9kR9b5vww+P/yl7+8reWjv+xd8tMO/ssHJhubwS62&#10;iT6Lo9PamR0zroVhsF+IHaDvbJ4x7T/VuhBlsGl0ip5pM+UL0aPUJTLYx/0973sH/g+//8dW5/t/&#10;PT9Sx+SZ/PJM0lcTJy/xsC5D/Mc/AZ/wD++y5uuXGv9rvfAtyjYE+52XfpPCfuP/tcJ/bR25EJMF&#10;8u9MK+f/6zPDf9+UJGtklY0ix54jh/RMMMY7+uij21q+rO/j/9fPowvam/6k32dMLF3bs1fm+y8p&#10;u69PJL/ohms6I0bfvPJJHoWx8f9q8T86o/7OANdvaf7tHfXRp4mdUOfYBHVXT998R5O6RJfTDvPW&#10;b5bn5T0tqIuAHjyH/2L8Nu6w5tlaZec20ld+THv62Ue05/3lYs+e+eIXT+574P2an6v1cysvuN/k&#10;vWQc9usTOAP4rRe/fXLNf36trakP/ltfD2/b2B+tFdwbq39f156ueXjcj/dbuYWF8LB9g7D6Pvof&#10;6SN867vfmbznfZdMTnzGM2rcf5tWr4y3YX9bA1D14wOwxoHNs+YVPmUNS+SUXtGveWjFA+P/X8D/&#10;sh8N/6tsPgB8N/531sJmxX+yq28qdvakeUh2DE4bP73gBS+YvLhk0bri2Bm8jsxHXuxbgq36afRW&#10;oMuxbbDdGEZwjz0zjhHovzHQscce29rYvJl8e11Xpv9Jc1/atHbv7+WdlfA/74zlKS11Hbs/plez&#10;pPV5ypf/Xx+q9/9v4f/2doZ1ZLSN/xv+l22ovhHsv1npK/znO9RfZ3sXPf7v2zP2h+7wizuX0twV&#10;eT/llFPaej62Cf7DCLrjHf/NgTvLgk0j+9EROkA3pAn6zHSI/VMf2L/ffvtNjjnmmIYpbKF8zXfR&#10;R7IkTl9jNXKaei0S/+WJFrGxsf3A97///Zf8g+rKPvAJigVp6s2mvPvd727vpn7y6dti0ddonRbQ&#10;EB6xK7GDeA63+S3tcSAD+mvWL5vHhFGej74vF+u//X3V+RHlRzXPBeO3z2/V/A+7WXIOL/nGb16y&#10;/zfnvW7yuc9fPfluvQfj7a3/75JL2GtdYPoB+gLT/NN9fUObtFl5a9zbrzVIf4APwDcI0cQPgT7j&#10;/4ve+MbJQ+r8dxjLl2Gtg3UO/uvXwGFjb7aPv5gvypladAn/8RJ9/rML89CqTkv4f8b28f8Ny2aw&#10;JUv4X3zFY/RsZvxnP8gunvJZwX9jf7bMd6ictQv/7UuJvGd/nXe8yyfLJhm/sFHajB0T02EY75o9&#10;g/9smfwFfgI2jZ6bOzBXln5GdC06pvzonnuR2TEZ7e/lvVnxf1p+0Qvx2DOrSevrgebM/+uDxe7j&#10;3db4/6dNz+E/W2BOTt+cXYT/+uvs4q7CfzIlwH/jYmda89XD8pNPPnly2WWXNZsfv6+29byxIUzQ&#10;nun/0gf/vavN6U6u/Rdgo/6C71cb98MaegJXjDtdRz6Vlet5ZTL6FfzX/1Av9K12/E9/0SRvax7e&#10;Veu+fbdbvmQb1sufnVd3ZeINW6JfxScmD++rp3jeeik/YaV389xYjK/hkdgz2hgOCc6n58N0bjP8&#10;P/XUU9ucR//OStfq+B/13afjjj++nX9rnz8syj45OBn8x7s/P/NFk0/UfA3Mh69wVjDe/v4Pts8D&#10;GIvrC0z7dnN40tc5abPEP94x3of7aNDXEFzrFyhbH8B9dPKl7337fVp/JucZbysZuO3t9mp1a334&#10;+u+b3taL8BnpO+Jd+K0t4A88cj0LnXkm+P/cM87YvkZ9gP/sCHo2O/4HW7V7v/6fbh5R51Ab25x1&#10;1llt/t8znjfHpY9qLMNOmDOA/bCcPNJpgd3iq6Tb0um0NHoN+81hs2uPqW9YvrH6g9pRGeykdtWm&#10;sXHKku4+GXDPtZA27eP+nve8sxL+9+/31/JSXvR2Xlnr8xpeh87EQ/wP9rOLcELAS320rP+TZ/gx&#10;zH9d/9d2Oz3/D/+3h5sUb25acjfv+D+8nyUOP8kCuerxn0zz/xvbw386ErnxnHGK+WBr9ukXfIB5&#10;xv10g08seqKv7D6d0ubGxNbFvPWtb226IT/YLyiDXtIZGKQeoXPeODJOr+3dXST+oxO95j7oPFtg&#10;jjy+wMi4Msm9uvMnOvNFvdSll/NZ2ivP5L38n5cved778kqQri3Ce+s5fqPm5M1vaDf201pA70Vm&#10;yM1yQVt+5/vfm5xZ7979Hvu3fi4cgkf8/nwAZH73Wh+vn/jY33/c5B3VL46PH+63/YAVmwfwH+6K&#10;0ZG6LDL+EX3AF22EJ1WHjPf9b/MAO3wAXyn/7vOe//z2DWPfMYL/xt3W/91mz/KBld9fX54fwD6H&#10;Qw89tPlU+LnwjV7RJdd9e8xTtzH8x199LDyOTdHP2szj/+gFWTC/Qi/hMtvju2P6/GTYvF1klhzT&#10;R/NaT6nvN8F+OizQabaLXRM740e6/Pxn98gsO+fa93jf8IY3LNktuqR907b0SrtLD63Kz/W0Npee&#10;e/LyziLwP3ktSndCZ+Jp+M/+p1+Fn/wD5hat/0dL3l8UXbskH7ZoDvw3zrVGlf+fX7T5CktX2Qq4&#10;v3vJXsP/kjW2d1b/f3g3a4w3sf/kkn5Yr61NyDT8N2dNR8gLGYanzy+b5zn4pg3hm3bNeBfN6e9J&#10;c89zdAmuOBfY94D1iRNgBdkWJ7iHvtW0obyiK8F//ZqM/313C5/k3fMr/BjqpWf6e2jkAzAudlax&#10;+rIZqbtrdVeecYL/zsMz9huW2Zc/7/VqeJN3UhY+sVVkwNjFt03tTUEz+vVnfO/AOk88IAuzhP+t&#10;54zb31x9vceVv4esw0L+Luvk4ZRgPQDc1Ec491WvbONqvvU2116+f/0BY21x/PFwL/VYZJz8g/+t&#10;D1JtnT6B/8b/5gLeVn7ex5S/F86om/6M+qif8f6v3fIWrR+gH2//3xOe8IS27jQYQL6NB/FfHfA2&#10;mDFrndB5xac/tbT+70Yla3yI1hyyJ+GxNGcTbtb5/8gyHjp3wlieHYPX1vFb/2cNgD473fUcHltX&#10;bfzJJ8mnT+a9Q2fhvEAH9N/pODvmv+ec4+QsB8FcGZuGDnZS29IR5bCfgrTYJfdcux/ax9q8v5d3&#10;dhb/lZmyx8pcTVroTDyG//GJ4h9eGisG/80tKtf7qyn/Wn0HzQvGf2sA9NfhySz4H77PEmt/Ifz2&#10;Dptkfsz6P/bMuo1nPetZbZ+be8a7sB8O2CMQ7KcHwQltqj+sfdPGYvi/7777tnk4/jEYqHz6IO/I&#10;ouvopvt0xv/VyET0jK7AfzQE//kB58X/yFd4J3/059uG8ibfGfuTbWX671ofyTpX/pTUR16p+yzt&#10;NvZM6NqZGA1wSH1gvHP79GnIgH6g9jUf4Dxmz86C/XkGhjvXjw8ANt3QntbiCf+4efFtJR/wXzAf&#10;cHp9U/3r1T/+pr3P9W78765/Dv9LZnt+7Ez9+3f1K2CqfoCylSm4bn2B8v/zB8D/M6offMC971Xf&#10;MLxew9v42vVxdivebSvfhnpep2SDH8X34jP2RzteworIAf6Teek9TctdW69wRc3FnVbnyvNR9/hv&#10;HQDcx+NfFvxnL4ytjDMyjmE/z6j5EWsAfLsTn7WDdRjOGT/ggAOa3aKvsWFwnu6yX+Tf2IXNY4/p&#10;M9+Y/c70/8ILL2zz/dpR+Wxl7Ja29J9tc1/ZgvvuSYscj7Vzf29W/PfOWF7S3FNmwrTn5k1PfqG3&#10;x388w0f8xONgAx6P4f9y9M9L1y55Hr/nwH8+v7b/75Ad+/9q/X/G/tb97162UOxsVLybFf/TBrPE&#10;ZK+XBfKZ9f/wX7vw8TvPj7zym/Gh8WGiKX1heK+PrG21J5+Y9vVM5gD8d46GtbV0ITIiVm7k2thz&#10;qDfs4zz2MO2NB96D/9booQ+eoWVn8D88C03WQdgnIW98YCPYCzYi8o5XxhPm0s8///xWX/nIQ91n&#10;aa88k/r1cc/P/rp/Ztp16hObxA9nPGNPkzkgsqAPYO6C3wrN8wQ+gG9/77uTt73j4smd77Jf4dON&#10;aqxfY6vb7jG5VdlUPuqcCwQzTyxf4GdqjZZzdeFusBj2CtbhCT/ubFh409fd9bQ6L5e+VF75HdL/&#10;SJq9iLAfXfb/HVU+Zrja9jOUvsJb3zow3t/tetdt/537Tzb4o9/85jc3+U6b42NwQawPNi/d1itc&#10;fuUVk+cU/rcziErO9K/wdFvJur2W/os3u/+fHLAXbGvW/9kDaI2Osb/viNvXws44vwN+6+fSVWN/&#10;ffQe66ULbJkQfwAdN1/Ad6C9Yr/Yroz1k4YewX/BeqeMa7Q/miO3Y3LZ30ueK43/+zyH8pT8Eo+V&#10;OWtan8dQB7P/j+yzfwlsYvgJHzL/n72SeDKkeVZ6rrXn2Jo58d8a1UMeUOv/CuONg9rYQV+9+AP7&#10;2RVrefFqLfA/MhK5ZH/68b920Td2Fq9xn3t8wtqRjtAF8/3WvaRN+c20t//6y57VjzA3xj8GP5TD&#10;x0kntLO4x3z/3Y8fNHTO27beI0vT8J8fMHlGjsWR45Tby2Kuk7f39eXskVNffVvtxWbgkb6GtKQb&#10;M9gHaN4g/X9xX+ZK16G5j0P/8N2kh27v9Gmu+3f4ZeC8uU7tq8+iPfk2nF+k7Ybv9O+PXWe+3jfy&#10;nlHrRe9Q30LUryXvcCn43+bIq79xxFGPmrzl7W9r+/7jc5cH3G37Acr3/sMag8cWauOEvvy+nj2v&#10;VrrWr8i4Xx+kn/uXjhb+iXfW2s+Da/6unW1Yutrm+avfzu9uLoP+6g+on7OBXlo+J+e/R9/6cSBa&#10;yb0xqeuVaOzv/6j6Qp+44pOTU53/A8N24D9+osHcorDZ9/9FLtkN6++N//Vd/az/d/4G2XbuxyW1&#10;7tjYxnpM9ovOsl3sFWyny+Sf/rJx1vboC3uOz9/+Pn0M6we1hbLphjYlg+SRXmvT+HOkS4P/0iO/&#10;0r0/rd37e3lnOfyXX55L3r28LPI6tInVOeX5H/yPzxVv8Q9PMz5iX7TR8bU+2H6j0C5eJJ1rnlfV&#10;d178b+f/PfCBzX4YB+VMFOei0Fv/m20pnq0F/msjfP5/7u7fZb+tzO/4+QuGQBhCOjPVYE5EDLbD&#10;USRYSEgCaaxOoSLCmAFjoQEjIWkFMYLKoAfBZjqbaT21zbQz3QGrjM0Uk2TK7Nc9vg8f9tz389z3&#10;9/uc+UIeWKy117rWdX2uH+vHXnvf+xGzYlecWuM917f284v9sW9gfv/733/rM5/5zGVcGCfWM+OE&#10;L/lUyqfy9giemf2b47dR1o4PfvfdrdZ+csWpMSEp85O8uRFG17U94ke6icmXXP+TD1cJdt8+9I6R&#10;uUJMd89gH8RO5hI2k//H43s43qMzBzRPwHpvCsPm+RK/TcszvFuHNvuqp4dnFPbl61c+9W4TWvrq&#10;t3yeLB8+dd/uXbn3D/7vfPazl3cAPnw+fcR6a6V35Dyf/m//479fzv+719bfvbh3ALond64Qdvkt&#10;vWGj+9rrqTK+nfl7BnH53cGxxrb2w+T/FPzxn/yntz72Lz52ea/PWts9tn2Ne2//08j67//+/tt/&#10;/+/e+vPjTNpeER5Yu08MHx2MQ20P4T3OKf7iOOO6fP+v9f+YO5xJwGTdLzmX+P/5+T/bOUOx/nvX&#10;wr2Hucz9h3t/3//x/NE7O878jc325+ay7veV7aWMV3sB49rZpu/5+n2g3/24J3KWaRzzYf7b6+a1&#10;YnNpzHHq8/8tnzduxWxx/tz6v3Lj/1TMP9W28pdOfXopk1OC0/m/fZd90675yq0Pzlv452tf+9pl&#10;7sEvu6ws5Ws41J3pXuo6edfyfyADjiv3/5e+Y5fs4z7Y+v/Osab+/X79sMkxD/oO0O//s+Odk+Nb&#10;It4d6vs/vv/rrIldpTOm+G69uvyjfK1NPXuLWetyv/9r3NhD+71S5+etbd3P2gs4G27951v7aeuF&#10;/HOf+9xb7x3/J9czZbjF5d7Xu4artrWretdoYOw6mvTpWq4uXevn+8XOLWC2FzWePefwjls89NmU&#10;3WqXx/8sTxv96Gl+6PeOnYmwCZnsId7Z0tmPbx6Ekex8S/ZiqRyWlV+5/uyEJ17xiW/9XS+da+uO&#10;MwnvdvzRsSc119kD8KM58GPHe9F+r4F3a1S4yuMvV5cNvU9vzf7fx/7SO33f+OZ/fusPjzNXe9vf&#10;O/hbI61T7lG9M/fPj3nXNwN9V+9vfvcOwP854vPvDh6S9flyHn/wTbfVObnpD0++C1d12S/s2i/r&#10;Pxsd6bL+H7878BuEvzue97v3/1/HNw3/7Pgd59uf+FeX/+nj97ve7funB37j958c/qaX3wCoe/s4&#10;8/mfx7sTf/lXf/lhHMPW+h+2MNDpjO+Mc9vZ1/r/reM7DZ7/X947vJyr/P3/H7jsS9j3SGz+rz/9&#10;6Q+///t/D7//7THu/ZbS/gYv5x+eKayM5P9j5zDwiXzTuS6fiwPrv/f/nP9be4xH86f7fXtb85n3&#10;gcxb1iHzgrHJduYxsV/cqzeO0fmtk98s//znP7/4DgY+7Dy/cWV+K/bQsJlr7XLXcBqD2s/pbPdt&#10;j6/13/uN9iX+5P/1eP6jvjGRvLXb+q/6rTuXyU7m4lJWby6gx/ZTzwb+v6XnndYMdjX3mVPMhWzN&#10;rtr46Mtf/vJlfSNv352IbzgWCwx01BbdS+b4ZkNyk60+253zD+X/Ll71wSN/N+/+9re/vZwf+T95&#10;4tMeSNxZK+w7vSsnBp29yt1DW/+t084I8SWL/HiT86H8oy3812wEBzujKfGl+d/65N7fHsD3LHzH&#10;2joPX3tlmPlOvWSctGZYL/jWmcVPfvKTy7M2GCQyYF6c95T1gTOd002+/MigG/t4xidZ/33/014f&#10;VrY1Vjz/Yzt9yuN7juvk47vylEvWc/MK27iPMCaVyewegs2speYg3w82TswheLQHy0bqzvrdshVc&#10;+tMXPzpFyx5S181ZzVP6msN8y8nZBN/BbqyKP34VE96pgi0fpLc83uXZkVzy2JccZXKM9+xk/Gcj&#10;72CT/y/ffvty7tQ3VIpVPFY312TQPR9W13WY1MNPbzwWN7zo8Qo7rOSilZStjb/+9a/f+uY3v3mZ&#10;z4zX4l3ZHEcvNlN2/uV7MN6dWV6wSPk3W4b1nGsPV3q5RqfNvO+5knc2yGZD84Y4dC3xp5wvfX/Y&#10;/au55K+PuQgPfNlHHp578zPel7qmIzvFz/X6CT51/M9fcj70v7as1XTOR55pef7GJnykzR7AvGD+&#10;ssYbm+jYzxyoXn/znjFrDLBb8QOLMWc+l7sO6yN5erE/felVf7LU0w2deu9huzczTq0d4sz7DeY0&#10;8Y2m+IqPvvVXh+9zeNf/8SnP9uTEK+yu+w2mOY8d2VlMtg/orIUPnDN7/x8+fe3hxCad4xmW5Muv&#10;1W3765RhyYbZTp5MefzRsSXs0Sy+7a/sHNC34N453qUz/4lF9mAbc6H9knhkO/HX+k/OzlFknnmH&#10;aeWHGT2bSrBKzYnWL///x28S+UnMN7fBpq5re4Pa4azd/ILO2m+O8awt22QfWMK8WJ8qo9c/m8th&#10;Zwv4Gzfo1FnP1KExVvz/TnaE21rsd3i+lY0+Xmi7lkswycle+WjZUF+JTPbzjgPd+bR5g52Ui32+&#10;/fjHP355Z9hcwj7k4BmGbEE2PfCPTp1yqWs01hjjP92jwVedOVJOF23K9PBOlHsj5xfiD2bj0hzI&#10;t9YMZ576pPPm4S0PU3JgK+bY6Re/+MUlptmkfYA5glzxZD4zNn71q19d5gLnZcYMvHiZG9LDNTlk&#10;hom+6qqvX7jooU29snpJP/xKaNTFz/8z8Dsye0hjFl7zGp+ym/Fh/24ciAHvUfqtq3jEM14rM8zy&#10;7Kcdrbz66MKaLjCKZb/JtXbBwYbiHD7Jeqbe+denPvWpy285Pjiex+2aSVZyycY/PG8qpzNMYgdW&#10;Nlz9s0HY5ezB5u6P+Ygf+Mg9J7+wjWs2MR+Ib35jL+3i0PN+NK7tSb277Hl2z+3IMNYab8acukds&#10;hlaf/CpX13W6oVne7GBc+N8j9nvWDPuAb3zjG5ffFkWLz/otfmykXHwtzaNlMvBpLCp3bQ/mmSj7&#10;sy+scjHIB82H4tLv/73/F0b2tAfI3+mSbbp+FO8j9GTAs+mW/LXn0m+5GGUfc+D7xzsonqnznzFq&#10;jRBv7NEYFptsZcx6phU/9pbwolO8tT+FkT0bR+jECj7GlznW3Ob7f+Yz81h+MlaMBxhhsi+B2ZhR&#10;z8fq9HEP7F2bvnG6+MIpJ/9ef9AL1vrIq8sW8XRtnkavzu/tvONLB/MBvH6HZV+ABxp2keqTHPiU&#10;i2vXK1df12TyqfXcM5S3j/vX/MpO5PKpOmV2dA8p5rM/GenFR+krd42OLCk8yVeXHnwpodc3WvoZ&#10;V/mfLtYla4ff+3keyt9ikK341B5A2bcL7VeTA+emsx+1wUO+PnKY5OrtC501kSnW2KXcvEAmHPaj&#10;fl9hLoCVTvQx76bn8iVLSufsE0041ePFFsrhzTZslaxoxZT3WJwl8yV8/Mi/EszmNzkf23P+4Ac/&#10;uKwZ6wfYwgXrNTtqX7powh9eONnCGRdbWf/5jA2NRbjEu3HKn9Y7c4m9+QfH+l+M4FOMpa88eW8y&#10;ZyM4+RDObCaX2Gnti9Zc6fzf3lLKBmxTmZ/MWWLPnOZaDMrRGAv2DNZ+Z/7OcIwf8tiqGCxWYIDn&#10;XluFnS+3j+t0k/NDiQwYrP/GZGeM/Oz3CN1D1w/W4ige8pWxspW1nTFt/baRQ3++USZL2f7cHt+9&#10;kDNE48SeSkzyhzhVZy/A/v4fNp1gW8yLjdx0WAxL85JlMq6l52ScbU8ffpMaZ74T4f1R9zjmEePT&#10;3LHzhzEsLiV7Uu9TZBvzoThfm+MPm7qSazqcMdWujzIa8ewMyfzAR2TykQSfezLzmjbjwviQjBdz&#10;Cz18z9g3hKwpzsOSkx35T3zIn7PjtqeD/FxfzKQHuziPkxun4qp5kE5i0HmT/00fHphKfKT+mix1&#10;2vlBOfupc38q9/s530U2l7AdP7IZ+7CfHB7nLN6r9O6AvZe+dMDbXsI4D0PrdnZDp5zO2QS9/njR&#10;Xw6jOvTqxA7fuPa/UKwF4hA2mNmIT41LWPn608czY++r6IMfOZuSX64tWnmY2FhZ7vcXf3L83xy/&#10;izcPSOzEXuLKWuV3W+8d71XAXN90p1s+o1d6yiVyw6jcdTbONtHoY96qP5vjy6/u+8SRtb+5y7iE&#10;lS/ZyHOyfO0c+Uc/+tFl72LfQudNsMBRCkP2k1cXdrTqalNPB/w9k3D/b4yyI78Zs/CIQT5lW+sf&#10;X3ouZw6iHxvihQ87k5GtF8+bKGeD1fnsW3Y1zhsjdPB+zbvvvnuJITFtPW9NN8eyCf8pi3M2sxfg&#10;W/TO1M1pn//85y97Y+Mxn7E5GeQWS+2d1D1ip/VnusqLi3i5Jte45TPrvG+wwGqc0Mf/2vGMuDhh&#10;p/yrL2zJi++1fOOt9jBlg+Wj3LV2ssTPnx7fxfZ8m33FJYziEmZlc4z4ZGvzgHnzGn8Y8NeW77OP&#10;umSH9U3kMGT38MhL4ZXziXnXvYH7n8arOc/aZE/HZsar+wxxqt7Zshgv9vBma/cleK7c5Klbn6Cr&#10;beNB/W9+85vL937cu8LEP3wlNcdZI4wT55/nseN3A84P/IaM/2EzLuCFgV/IpsOj4ySfhl1eHR1d&#10;iw0yixFzuXfazNvGtdhjS/b1XorzKViMqWyBDx7SYlz+dNJOLhpt9SPTeiGWPbOxDohxyW+NzMmt&#10;q+zovQTfA4jn4mez4hv//Etv5b3OFnK0cLFDdMr0NMeT5bo9ujNqWCS2MVbZCk6+Zztrhv1qdloM&#10;13Cogx29JL6KUTjsNdneOxDuW8SXeYA887RrvpKcIb5/nJWhZx992Xj1ywflKzvM4aB/dYtdWf/1&#10;gdjtfXHvLBT3/MhGknFi/ZfY0FmT8yVnHMYBve1Hyc2n8rDKyd60dcrRr5/zAbv47ZTnN2FgRzHX&#10;usamrs0pzvfcm3VGBmO4kquOjc7y/rGvYeCP5MLH7/DmO7k6mPnLWm1P27tV9DZXmUOdQYstfuMr&#10;vmtdMteK/eyE9r1j72mfRB4MxRCfwlI8tm8MU3jvydMJr+LyWj90rf/eoRGLxqhk3Ho/0XeIYNN/&#10;46lyfPG6hVXb2rc+6OsXPzlaMkvpYS2wJohFc4ixzMbsbR1hZ0mM+h68/4fDj9mYP+NFBtkrX7lY&#10;COObyuGDO3yLQ502urARvZxpmk/YZdd/sWkf4MyEvcSnJF6/973vXe4V8Vk77fq1fqlMvj7mieZ+&#10;OMyj2tSZq5wBu98yVsgnFxb+k+DRJtb4sHHEl55ne6buHDI7wEimMakcHu35c+10TxnebB0POf7s&#10;uolc3/qyD4Xb3NeaZl1Wj958IYcLH/ZgL7JgSp62tX161i87o/McwFj8D8f/HTEni3v3h2zHXu2v&#10;vF9p/XW/Yp7BnzwY+AjvMODPhvLK2qrTL6z64YUPO/C1azyzy09/+tPLu2me+TcX8jk/u08UA2xm&#10;rXNW0f1/fsqfi2XbwpLNyBarYoKNtDv3cFbr97/mW3Eu1sSX+y9Y7Jt8O4eN2luun5XxJofe+Gaj&#10;fJONXEthVtZXUoZfm2vnMu6T7T+8N8ZX/GctFU/uqeETU+wnWXP8tsQ3M+xR8ILH+oCncimM5dlT&#10;ng75N/zxgzX/4muP6xu31jg+5DPY2BA+9lQPI12cFdCPH9gPr+xHVv7Jn28qT9/y7OKaDaTqlP2/&#10;Xe+deffPc3v6mqfoLrGPOU2csQ9/qrcOuVbPVn4v5HfP5g/jhY3yAdsYV3Iy5Wu/R2wVz42J+mur&#10;ngx+ltynmavTA17+Nm5+9rOfXcZXc3u8yrMbvHhXv3mY5FuvrK6El5Q9iiPXyr6RYJ7NzvCxL3tX&#10;brw7f/zxj3/84Vqh/86B+XgxKZN1S48z9o/yGgaxwB7ZJ6xrc/4To36f4jm5ecR6wIcSn7p2plO8&#10;onH9pS996fIMls5S8VAMypOZr9ZH0ddXjJiLfQfX92usVeZgc3/rE0zGBj/JzXmdJfKruPM9DN8J&#10;8n8C8M4vjQly1bNR+JQf8Zt+2VZe/3THf+WJHXOuPaV9lnnAPEgHsUc/3wP1/Q73xDDqzx7skh5k&#10;qQ9/OsijSTZadndtznD2IKady7EZW3UGycfN1fYH7oHFhNigE+x0yEb5zrX2bEGe8tqB/DDRh37w&#10;sKGyd4R9y9fZgz2JmGOXYpH/7VfYqLNFv+O0xqR/Yym/LJ5iL6ywwB8WOZvCbJzbA3i30D3AJz7x&#10;iYud2Mf+ozHBfvzozMY+iW1KeOBfTh7ZMGUbODepR4NWPyk/s5VzCftDelsj2EKCIx/uvaLx4TzW&#10;ey+9rwATHcnZ8mILY3kYuz7bWd9wZ1PYrXnk86E4E1N8yo6SscqWcs9hjXXP6OhfEnNiP5/Kk/8m&#10;czjozJZSNsoO2dh5hndUPEt2hklvccxnxrzrzkHYhj22jW3EvnnZvZb4Yht2biySld218VO2QcMX&#10;XT+XZ2c80kmfyurTW2ziTbZx6LcI3UtbJ2B3fub7xt7lNc71xQ+fsCrTAb/an8N5rR3GsOG9foHR&#10;/Y+9cPcR7C0uJXYXnzDTwT0wHb761a9+uCfNBsl2nT2Uq1e319V/lHnYznkyw7n2RVu9585+q5M9&#10;rAPi0D61McoubNJ8Yy60zno+37kdH7I13uYs8RcGdeTnG7K3Tbu+HxzvAHm35Ytf/OJFtjlOHPEb&#10;LOExduynWzv5E60zJ7r0LJFMyTwCXzLFByzayHYt1f5cDr/++qKVq8MDz/pXT7Zx4AzqD47vzXWe&#10;YX9j3qaf94OMJXz006ezaXzVyY27xZqMbBoO/ZX5ofXW2YLvg3uOmC35nS1dW3slNvcNDHhg6H6R&#10;LIk9JT7Lhum88mFgp3J9XdMBJvelvn1ireBTsvnU/ki5Z06dU7QG28P4NhA7pPf6QR1ZYVJWF1ay&#10;3Q9rNzcpwxQv155h+46yZw1wwAQjO7UH9psn35D2P9ztI1ZuerJ/vlg8i48e6MOnjW2d0/stnXfp&#10;jDd7RmMRHvFu3rKGWO8br67R9m058uOHZ74gC9570mKlgz5hTSc5Ovsn94PmEeMSHv5jN3OIOnqw&#10;pTnXNVrnKa33+Nh7itez7JX3JsrhyQZrB22uxYK13zkS3fmGruLXeFPmw8Ygu6jnR3GmzVmJft5f&#10;Eo944p2d+VEcS/wKD/mScnPHvTbSRxymX3zUnXXUpo6PvF9s/NKpWPQ7HX/mcd/p4Nd4iHNjDv5k&#10;hf05rNHVL1vA2LyIJl3YwDcuvavm/8g0x1jH2LyYZPdiEY352F7bs1BrCRvjnw7xZ/fzuH1Oh5do&#10;p38pfTevDV52lpTJRmdOcK/pub81yZlm8ciH5mA2MQezEZuYdyRtzh7NPe8c5yS+Y2X+w5Mt+Dp5&#10;+YlsthLDaGDId+jdmzrb8v6ZZ+E9hyDbuOAvc66xwU/mizDJYbKOWvvpRD7f8xsMrs9yYSres929&#10;vsGzvumBHz7ZXrt10xjxu3HvV9iDmu+M6+xLVzZ3NmUP4N2u5uxrPLNzWNMtTOlCX/J33oCJ362d&#10;/+X4PssnP/nJyzyTDeEKmz2B3987i7F3wYs9k7/YwpItwgATOr5PJzz8Dwf/84A93P/xM5+aK43L&#10;/MzX2vhW2Zqn3f2i/5FqTNKTnLPsfLH1YYaFXbSlVzjZCE/x451AZxP2G+KQ7O5pnUXwm3dM/Xbi&#10;/eOdAGfY5rZk48k/zRPqySRDyk7lxY51z7pv7vS+t/HJNsaotRMOcSOW2IfP2My7ss45/S7AOGBr&#10;sulCJ4nuxpxych/J4d6Yy77q6O65jHteMSXxm3kEZvZShlUbXST4v/Od71z2XPwCrxx+ax+Z+Zi8&#10;N5XoyH7JZzc+Dps2MeB5uHdujaH0a80xh+4cwD70ZxvxzT6ujQdzhrMfMcom7JC9i6liWs5mfCCH&#10;Fb6wPpfTYemVyZCyfzLgMa/5po6xYf7lX7jpZu9CF2PGOZo1mG2S0VqaLviLR/yv4dRPGxq0S6dc&#10;jLsXNVf5lpo49Ezx29/+9ltf+MIXLmsIbOzK1vAWk+KR3eGVw25eMvbsb5zzOU82pqxVdAlzuNlL&#10;Khau6fG6dXhvSqacHc5JDLA1+ygb9+6xzZ3eB/b/9Mxf9OfDEhsUh3xafWNZXFu/2MvvPq0lzrat&#10;c+YustiF7PwlVw8jHZStRdYC7xK6D/QbJbzJNj/kI3Nc9xDK5JJvPpTzlTP/vtnMznxE3+I3G+Uv&#10;OPJX+b3+gV8f9PiQ0ZijJ9meizlbMUbMbX5b6X6fDeklFuV7buv827xh3u/3PfimQ7KyI/n0yd7a&#10;lSX44Kicvq7dV3on0DsSnz2+fyvezVNsDpfxAac1xnuD7oN9b9dcZE6mI/54XotHddkSPn3EhveB&#10;zWlf+cpXLr8X4kdymxPJ5E841Glzrd6cYs0Vj63/7BIG8vILbFI4zvXFIluIUQnOYiMfsp/nUd6d&#10;cMbpXTX7XuPBGQmc/Oe9Wd/V4Wdrr9+aim2+iy+eErz5Ai7JNRtZO8Swsek3yD1DZwt2MC7kkthh&#10;H0n8e2/DOYH7aLGXTmxED7JhcU3vMGSre3P9rUXGOR3N7WJJfPCtcyPfZzA2xRIbmV+MW5jl7Cen&#10;jzKfOud2v2zONj/ha64yDuDNVvfkxd5L52wIC77slT2th+6BrDnWC2uemOAbsWs82TemO7vQXX1l&#10;tmErvrWPM6eKPbybx/iM/mTDIi9+YOHz5iHX6O+1QXzRx5OuycHPObr52juo7hut/e5b6Nk6QS+6&#10;0FvcOpP1rUPfKuJP8YNn8sItp881vGizffGb7mwjRtje2aaxY1579/i9hW+HmnOdRxivbGsfJt8Y&#10;hB9ubXzScwI03k/x/oaxLb7NBdY675bBch5HsF7T4XXr8C3RXUq2/JzYxRjyLp1nrM5yPZfzLqq5&#10;xVprTTWvSq2pbEHvxiq7iFH+VafNNRuZj41t64Rnxt73IMM6IVbE7s418POze1znY876+cr7VOII&#10;z+YKY4Wfwmf8SPwTDjFmv+CdKHMuG5CRbcg2Hlyzv5zPYECbT9RHU91TeTLQkGFPaG/oPJudvZvO&#10;Fr7rZw+ZnZsT6ciG9KCPc8Gec9BZvLnvNJeLNbain/2tMU6mRD7c9KEXXHI04VdHV/Ro5fziPsH9&#10;refK5mu/e+NjY1bOtvCyP//6ZrnvlcNiDnBe4/0392dizRrD1nizh7WBn9Fa972/5J0R48k8R+di&#10;SczZg5Dr3U3j1jt+1gTzKL9rN47FqW+puMfKBumaPehJb0ld5a7VsQk7yc0t7FY/9qSHdmU6+m7D&#10;d7/73cu9hOe54tN8IbEZfazD3mMwVzg34T8x4dk2e31wzH/WZmPDuaJ5y/N5zxq8d2jusn7ak9MT&#10;T7zzg1hhM/YTP/aL7OOcxjdmOodLZ9gletNRubhXR997UrTZwr2Q9d749Y6B30tZC5wneb7Fj8Zy&#10;awDfKYttOR3EPjq5OYaObEl3344Ra2KTjPePsxWx9hxWOCX6fxSJfHbEW86XsHkGBK93Qpwz802+&#10;EydStuBD45++5gX1/ClHZxz6PTBf2mcZV+JwdV89lc++hY+vwnqPLfAhA62cTPcJxq/vgjSGzdfG&#10;X/N19w50phff8iNd6CWJZeux+PZujf2i+dKzIuPOvHEvVrg6HxLLxpC5kkzzSONF/EnwWafMHZKy&#10;ev4x51avrO5cjx4P/qJfc7dnqOY4c9DGXL65J7/HL9Hkn+arfC5XJ/FbctnFPGQseY9efMHOPhJb&#10;0Y2+rbHZi77qtUtsI0WfnWqLH18bz87/rFvWBZhgDKf7hm9961uXMd9eAzYYyC0tFuWuxZl7MHTm&#10;W2uKvZj7p2K3PXD2yIaP5tky2+OXPq2n4tHc/t7x2xxzV+PZnMbecGY7Oogjddm3PBptjSF6imu5&#10;+dU3v6ytMPD34nuunC3kxpwxBDu7WaftC8U0zDDBwT/GcesO3czZznzs6Z1teJZgvyfenL35jlFn&#10;b+5h8LQm4EsvMYKvvP0dWeLGPs5za/sScw9+zt7sh+wB/Dm/s3+1rsL/qE/P9NmNXTaxb/ZhI/Hr&#10;2j2Ze1R68U1+oxN9JGX6arc+2wMah57legfT3sC9hOdV7vG9Z0g/40iMGAv6t264JkfsqGNPsWYc&#10;2TfYS7S202F1vKafunStXb79tswW4l3M0N//nKGjxG/GJIyu+dKc6q+5dcvVybOdeUQ/+uHRHNW8&#10;Qmd2g6F1rTnFdXWNicX+kmXzin1ztrKndX/J57DDK64l18bRzl3Nl+mujb5ytmADz8XsdejkzIy8&#10;YlHd2b8vqV+8yLNHdc/uzMu452N68YVxTDd6rG/ViYN0p1N64aGf/vYD9ozmDvqYj8gkP9uGhc7a&#10;W2fRqZPQ2if5XYy9p1g0bsgyZ7lvsZ8yBr3H457CeafvZhh3zhE9b7Znd87pjNa48jtB/JxdePaG&#10;D375mR6+JcQ/i0t8hAu251I63pPj1Zhlg+K/XJ2ExjzlnsP84HkgnfhEnPEh+9PLb4PXNuZ1erGL&#10;+z33FeYutrL+eF6Ll289eefDfZB3Adrzi2X293+W7Nut9fDADhtbOeM075nvYBJXymwMD95weGYD&#10;i7IY5AtyYBdD/Ek/+0nzEt7ipLPO5N5j21s0679sL2dzsiqbf509iS2xZwzASSd2Fk/uae3D2MZZ&#10;LRtnV2uJvug+dpyDWO/FG17syUbOa+yfrbNkL7bnymzPLnK0cLMXPdTh56zIO//OL+2pyINfzNCn&#10;HCb43KfzyzvHOyDw08tYMo7EiHfQxIY10HgRd61vyvZu7GEt9+097+g497WXYE97R+suXN7D8azK&#10;GbxnEZ6PGHvhp9MtHz5Xv7ZbHyuzDRnGdHZyFvDBcR9v7rIPsMexP7EO0K+5z9xoPqQre5mHzCnO&#10;dt0jGnd+62g/015R/03GkziyPxAv3rf1fIGf7LGcCWWr5p58vHrn8/RbnZfuVhk9G9DdXtt9rvg0&#10;Dt3D8jGcfCou6OhMyXzaXGtvJ4l9sWJ8+10bWnZxLqSv35GzF97mW/EvF/v5mx6rE52ru6XDS9ST&#10;ww54iU17VWcwxicf8qWY59v09x6ZMSE3B5g3zQmro9jR3rfKOksjw1xurJrjWlteQpczDzKceZHB&#10;ztZ/Z7nm4+Jabq6mIz3Mwc7o+Lk5wJzGv3Q2h7ADWnM3O9kPGBfencW/OTvd+HWxqUcjwdV4lKN1&#10;n+As0NjwDNh84hmq+cJvqvz+1RmV99TsId877tN8b8K9lOcY5h33MdYr4xmNvbnfXOjrOYf7aPzw&#10;/frXv36R4bzH+QW7iQt4+G31gO+ptHreU8arMZzMbCJXJ7GVOcq8SV/PBZ0rer5m30UX9qKb/7FL&#10;F2cozqzZgl1++ctfXtLayH2LvdYPf/jDy7t64tVvd51zs43nuu4N7GHN5eKpcQkXW/GXtZIdnRPA&#10;4/0p86jfi+BNDhpYYOI7OvAnWn2tGb47xQfpjb/xwk7Z5R673qJZ32V3OXn4a1c2LzrDZQ82luxN&#10;xA07i6XsyyfedxB/krL7CO9M08m3WrwLkZ79jzC+6h2LXcsX460yjOwiDz9bScWNsnsN+wtnfc5e&#10;6eC5tv2xcWx/Zt6ynlub7AuMZfct7Q+UJW2tfeZ2c585357S/sI6bsw5W3SOav2C0boPBx1hEkMw&#10;sS9az7KseWjpkh9u+fC5+rXZ+jje8vxsXK3NxLL39IwV7xnZa797nHPaM9vPmfes8eZ35ybWsuY/&#10;dpPYzZ7KGmpetTewp2Jza6VYN0bFiT09mWxDf3jMNxK7NUfy8+qlvLrV9pxtatc3Gc5kjE/jXYyK&#10;EbpL3z2ej5gzz/OJZwVs5Jxc2TNU48D6KebRmzP0NV7ERnO5+GcD80mxGv70Kq6rD/dL53zP9uzB&#10;3p710Z8t3NMYt8avPbQ5y1xpTRHnbGaMN5fRUT9zBTua98S5dZ4MOX0lvm5/R8eX1gs//rXfkNPP&#10;uHOWRx/zND9YW537qTOneV/buSEdm9esp/xrTjOHaEenT2uE8W+dtX8Vs2xJx1tjGR5taNlBUlYP&#10;u7bGhVgoFQ/1p1syNnbUbULH19m9cZXtyTfn44uudtfJvCd/FT+Gmyx6Lm7lxgId2IQOyjDqiybM&#10;/J3t1WlbHZTV1V8Zj+zrGl8yxKv7ffvGZMULPR6SOrHl/VF21EY2LPq5znbJT0YY0RQvaLQnq1y7&#10;9Co2rk845PiWXKOR04kcY9ZehB1q10YvZ/Z0ztbwaktXdjzjxSM+eOMj11dii/Dck8OLbn2GH7n5&#10;JZnRtfaa54xj87B9vXs2ewFrm/sf933WOMm1e133rM4HrPfGvTnAexHmFM/N6J4cuqQPDNXDiu7s&#10;j3TRlg2jeTRP5+SSLeGbbc40cKFRr8yv8PORvYk9inXOHGl/aw/lHolNvK/iHley3rOVNd9ZiL2D&#10;NdQ64R7f/rYxbKyILT4hZ+0Fa7HBl+FLl3P+iI3oiKeUHehrj5btq4924zs7aVOGDXa2rf8Zn3ry&#10;NtbDoL/2kuuSuuQ9ouO9tOxujoOFLDa3DijTT55fYEcvhykZ2SH92MF7Pc5F1WVb/tYPP3KU0z1e&#10;H0UOXxjpY+4Sd8lKR/jggi/961t/eOkkzy9o9VWvTqKzxFb6Jmtz9dkM3fLUhm8yrvFYLNql5JdX&#10;v7k2vPWX6qdMd7o0T4Rr+z9VXv0eKYfhjC2M6tHADRN88mt6RBtPNOwsKZ/xo69NeVP8l6e6YpiP&#10;YXEdj/qEXa4Nnfha++Krr7mn/R67wSjXR1u8q3/Etku7uq+ey1e5NrooxyPdqpdnC1jpinbldK2N&#10;z/BT1q/4Wnl4PpfChA+5bIqffslOBpubtyTjnj17n88c5b0dZ/TeC3JP7jm8s3DvBTo3sGZps867&#10;X0VvTeQvCV/+gSmdik148r129fCySW31hVPb+iK7P5Knvzy7lmcTcmBVj7dcHXzhQasMlzXBM1xn&#10;cO7pvF8hZwvPz50ZOEdnI+//ecaBxjMNa4H+bG+84LvYXG8dXPyJnuwwsVd6KHd9j73ONkm3eJSj&#10;o7OEhk3CFg+06iR4qpe71r48zjTR609XtPrEt77l6vV5JAbupQ0v/mxtLybBRj7bSzCgTZf46xct&#10;+mwiZzs+lJTrj7/xF228Poo8fOwMg7iSYE2eNjqGTx9l+LTlo3SvHb90ppMYNxfopz6/oU+WXLs2&#10;5eRkC/34AZ+NfRjqF07X1ZERLrzxOaf0pGv94ptu9akdBnXxfy5fPR8thx8WOqQf+XBKeJ5jEl3t&#10;5frUvzx/LC4y115o9SVDDgt6vs4frTXRaiMXPZriYvXQFo3yYlImD19l8uBamdewrx73ltd/8JXw&#10;h891NsmWdGqfA1806JTDjx6f6lxnGzSlMCQzu2pXd28iB61+bKocNvaoPdvDo9w1m6urv2t4JePP&#10;eHb+0T6+vuHTD618dapdrg++Ejzo6QuffttW7Nzry1t0Yck/5JZWV7Lh04ZWG8zRdF0dW2XD+sij&#10;zz6uS1uHD/rkhl+dNil6OVnZx3X9l14Z9njdym/ZBE8+wR9m5fDhnW7yMG6e/OWvHT98lt/qxNf0&#10;i1d85Oqyn3Jtt3R7nXq48cfD/CPW4VInpb86uqCRu9aG5qwDXvjSt7GT/eR0b33T93XwP9UXhuwn&#10;hyfs8LuOxnV+Tx9Y1ZdcS3TWLx2ii3d2w09ftIszPtkpeeiymf1Ecy4+iy2bh0uf9Ex2bZvjAWOx&#10;py3M9dcWP3Vdw3ZPWj1fpUwGHdKRreAJN57ZA41rONFUL6ebOv2144v2zF9bCb1++otzuTb9GhvF&#10;Ltr4oYNPymfkkqV/fOWu1YfDdX5QTnd5vJKjj/LrpGQnP3nwpq86WMmnL93t4eXqtaOvL9zZuTp0&#10;6I0Rdkn3c1/1ZJAdD/zuSWHJPvqoW1nknfHRfWnDXJ28usWkLh8or6xkLL32jUNt9JRgdq1dwrfy&#10;6/g3W+AnpUd5eNI1mbCEXX72Wfw2jwdafOpPVm3LX522/B1dsuXrO9dsdeZdv/jB9JzNFrf+ywMe&#10;MsgW82TirU96aFv94hefxa6Pazzxyj5dk0eOa/3jle/i+Yh+z+l/q50sWOUwGbPkJjssdNDePECv&#10;+oVfHn32yK6NBfXZJ7u7voXvderTDS4ysn9YXNdGH7qnV/qHFe5SbezBLq7hlONdrGjDj4xbeugD&#10;R1hu0W19ds4ncLAlfGv/cG7fyujbY5CtH9zOM9XjnR7ayLwnxf+ePH5n2vRbXWCEBy1s8LtGe+7/&#10;1HV6Zju5On3YD8/8mD21ZQM5n6JRT75rfOT6xy8c6hbzuZ3/nK3SKR76Vl57PKpvGMr1L8FRiq+c&#10;3mTDpVxftK75ImzFmFyKtzKdpfrL8bAnyE7ylR2e53L8i1t88YAJb3NUtlRXrO/+JZz1hYO+ng2g&#10;oycaONI3edWnr776kIuHMplSfPQpRtam8YIDv3i6ftWEZ2ntiDcM8MYbFnibC8IYnfZS+OTq2Da9&#10;9Wd7dU/pABfZ2TV7se25DU82hJc8fa7ppT597snxyKfplp1Wlrp8eIvv2oH+GyNhTa8zD/zZSo4m&#10;DNkX720/93+Ja/zpDLf4bX2nN19qQyMeVreVDXt89IlWHTq84puu2YTNtC+/j6JMhrFNXrEUPjG8&#10;9WG7hUM7HuwRD7T4ODMkR3t8yq/x05bftbvGE2+YjY+Sa/XFhbzy2jUe+MRb3crSVkoP7Wf++b/+&#10;z+XXdLxVFx75maY2+MOZjtXJ9dMOt7hjK2X18dB+ttPySD4a+rqW8BHPaBsj6vhZaq6LV/6AQ1vX&#10;Z9nxh6vxIicj3mjwLY+furOtHrlOdnzxk2AMA1zq5NFtOb3qqy1b0UH99ot/fMUxHuqzt3IyFuOt&#10;Mtrwhgcv5eQkFzYp/tkre4uZ5ix1+KKNDgbX9T/rFvZoYMDPnBcvfcKLjpzoz9f6o0/+o7m+JdjO&#10;iWz4xBq7ZD84lhYP19rzr1x/dYu/a/Rhr3902ugiD0P9skH95dpK1et/Tbfq7rUVfvHUlxz+kbLJ&#10;mcY1nGFSjiYda4uWntlsadQlR59tq0/9XON3r26P0OUjMsKRTvLsGtZ4129ptg6/Yl9ZoiM+1kfr&#10;JF7qPird8KUTXLCYd8irbAxoy/bKMFWXL2vHb/VVTy86qXddHzw2ZbfyZMiTGd544AsrnFI+IGdp&#10;u44XfuHZtvDUJkdLBzJdx0M5n1Vf/6fy9Lsnxwfv+J/7nNvRZWtluqGRw5+9lPHa/mjWFsktR8/W&#10;UjjwK2bwzNfqS+rJST5+6LJdMpNzvkanb+348nV80cOkXpms8L1Krn8pmXK8FwuadEg3dehch0+d&#10;/q7rr26xaaeD9vgmOz5h0H5PSiY8pXiGUV5deW31h4u9YVNHdv2U63fGpB5d9V2rSwbe2ao8OjKT&#10;Iy/Oasd3bfhIOUxy/DaFjb7h016fsxz19UmHcC/fM49k10e+NOLZ/gMdmXhe80Oyogtf/MPguhTN&#10;U3n94VKWZw+2ga94jW+yYCpVF031yx8fKV3krsmsLj6u1dcnOu1P6fM6bXhvPJKvLp3wDmtyaotO&#10;fTqvDvrVN727n42HPL4vmeNLprxxjr+y8SZfDJXppF/J9SZ06cs/+CSnejT1iX5103a2Mx74yZd2&#10;y4sRbXG68tEnW35Nfn7Rpm8+Slb4kld+5lv9OY9OfTzLo41GXl008upqh1PshPVsv+2zfLY+mekf&#10;L7KMAam+7Os6GvKl2vEKQzFV2+Z4R4tnfaKpXa4OLb/K0bc21I4GDu3LQ/um2jbfdv1L1btWlqc7&#10;vPCoJzcdXC/v+m6dMjr20a9rdfGrHJb4VP9UfpalL7zkne0c9mttZ1xhwUM/GJKlrE5b2OKdzOr1&#10;0Zb9umZbMlzLXSen+pVX+bmcXP2Tr7zpmu/Qkl2/lREf+dYr10/fUjy0KavPhuHQpo7O8UUnztlJ&#10;WT2slaNLbrw2R+sa7Tkt9tpgyC/6Sujk6sVJtPLlEQ71i6FytNu+vLZ8jVd4ytHH86VzmJtj0l2e&#10;Lcnb8i35MOq3fgu/fOMAbbZ6Xd30Ly22rePP4g0+1/CkW/qG95a+YU4O+tVXfXLj4Tr618mTHcYw&#10;vwrPMD6Sk89m9JXOeqUvXMZO8+zi0yce6M9t4UlXOX7qldu3bd3i2BhbHrfK+Ej1W17qmwfoi8fi&#10;da2+WDq3L+2j5cWxZXzI6Ww5vqsDPI9iIUOflXUuR3PmrX5pwyTfPk/RRJct6aOuetdbV708edEn&#10;t/pzXl96lOrrGgaytl/t1aF7Ko5r10+f+m8er9rLt0985NXXz7X6+ilnv+qjjUa7mF398HFd/VnO&#10;8niqHB68znhrIz9sZzmut65r9Ge8bC8lB3bzDf7xkGtfuq6X5ppOyb7W9qp16RHm+JBVLMnDpl2Z&#10;Tqt//V4iT88wdX0rD1Pt1zAsL+VStK7pc9a19udysuMZr2Ku+miS0TW6aJODJjptYkmqLjp5tFv3&#10;KuWn7Lf8Fm99No82/eivXP3mZ5rl81Q5HtufHPX1W7urg5utsrW6M3118d/2+Mrxxss4aCzUvvZB&#10;Zw7gu9rvzfVdXsmtXh6v8C6N8tbvdfUvkePLFsWo3J6oOvrT41H56DeldzaRqys9osvyvdZv2+Ov&#10;LlrlxVNcLQ3a+NRv89pu5dFqJ0seT7qTmdzFEm399nplbX2yypeu8spuLlpfbDls5cmKv+t0kNce&#10;ZnVkGFty19rq/1weZvk1OfVP3iO89Q1//ZKzeqQ7+cmToy11Xb+le6kyWeEtXmDauuoXR/2qcx2m&#10;6rp+yTzb3JsnO7x0K8FZip/r9Q3avUYXz3vz5Z28zWuXq8e3OteVkxdd9fFyHU15NF2/Sh6P8qd4&#10;wFL8RH8tjw6t9ms81a9u1/jcqou/fPm75k/zxvImv+vya7xv4TzT4r9rm3a6qic/GeYw1+f+T13r&#10;G6/0WPp4n3M0i991fOTb9lLlZMjhoa9nIuTRuzMu7dIjcusTbzxLZFX/CN/61L++8tLZrq7PcqNN&#10;z/X5tf7Rl1/jxza1b57N1OFNVmn5aIt26ZT1jX+Yl75+yVi+i0Wf2s65NmmxuV7Zyx9dbWGLRxiT&#10;EYZwnvPa63++Ptef+z9yjRfssMV3dSG7NmW8w1NeXbzkj2C4l5Y8vNeeYa4+G4d5eW//2tUtzUuX&#10;s9G9OfnhXN22HK9rOqd/9Ggf0Sne5cunuv/H3l33XJZUexzfuLv74O7ug7u7D+7uPrj74Da4u/vg&#10;BLdACCEZwh9Awou4z2cn305l33Oec053D0wut5NK1S5Z67ekVsne5+mRpnI8l/XxVY9Oz+XVj7YY&#10;adRvlzya+CmXNtFoXLKEKfmLA6Mc0R7zTXyW7eih3f0avvVpXdamn7ZxbuoX7jBEb8QZvXU5unhF&#10;z3PnlV3oLOnDBC9aq+jVrg+e4/Mop/owWYPDuuR3uJ7DQnb8PMODb1jU7crP2G3G6LdtggPOknGV&#10;5dpL2YI/SeTRZ8TVeH3HFI3yeHjWT17diH2JIfn1aUz9x/FjP/VhMUZ/7dFIjsaUN0678Z61xbd+&#10;6/L4LNvVr8PamPLlWM/aSst29dGGE+5taC3pbPuMF/1I+C154p2+wmxMfZXxik7vurflv2u//XQR&#10;LX3CWP/q6FMsWuf/0fh35+EL737867upTzbar9+mNrxKy77q8RjnV33pX9kY+fgcnca2NnhuTH12&#10;zbO7PJ6baIZvvzH6jHT0Jbf1offmm+bqOlmiXV6/nuOLJx3VvirXd4x1q/os6+Kjnkzk8f0wfuq0&#10;K4djOX6/Z2NgXjW+tuweH8+jnNXLS/vxPJQ2fP1NVed+dOAWK/go3tWlm114NX7VmOQqX9VnVd1+&#10;NOsfzVV5feS1Z6ueV+X6ZKfaR1pjuXa5euP46Kr5Ul/9wqFcfTSiv66+8fGKlv6tdUtaI0399Vv2&#10;Se7ojWP0l7RVv8zRg2lJd9nPsz7LtF+/JaZVfZd1yTPyWdJZhbX+Iz11y7Fj+6GW8xk80Ao7fSr3&#10;bK6m4yWmcJcfKqbDNR7edX4ZVvkod7zVk732sb7y4c5HnspL3uv41Xddvm7ctvX5QfnIZ0ljbFuW&#10;s4fYbz3MNuiio78+fFKbfJUNljw3PaOBVv5bf8/Rjze+q/ZO9W3sphy9aKNnT9N6p1653wbou4ne&#10;2B5tdKSlzpJTW/N7lH+sV96V/4hlUxl99vZ3adm8/vZCdIL3KE/t2+boS9mnMnlH/xrb9YlveXS2&#10;ydEqGb8Ka3THfFU/dfqgB2+Y1YUlXst8lENbtjY2XiN/5fo0duwXPzl6yz5hrd/IZ1kX35E+mu37&#10;krNxS16ezREJ5njJtaWLyugt+9Q29lUXtlXt0UjW8TlZ9svxyo6NxUcdOZTjW1kepjHfj8/haks3&#10;YZWHKyyeR+z5kLEjjvqPdf/JcrjhTCbl8JdXl0/2zPeqSz8npDzwiImw4pMt1CeDurGsr+ex7nBj&#10;DEc69LwujX1GHOGmU+uAtU8sIFvyjv1H+clm/LJ93fOIwTg8ijvxqn75DB8b6D/y1X9XDNlknPsw&#10;q8fDN/HadqGbXtAokQ+d/DWZ5PFOz+qMq796z41Zp9ODrUefvcmrTFa8VtUdDAbY0SXPUh/VoZuc&#10;yaoumypLje95VR6/6K2zXbSX7Z7jUx98kiG68R75aSup12eksaRb25jnD43PrvqgN/KLfn3Ko9fz&#10;MtceFjS0V9f8kpNFe0mfaBk/+sxYv/TdMDdejmb1m3RWe3iiE89dcjTgk6IDS3Uwedav8ii/MeEf&#10;63fBsEvfeIW1sdWHQV5d+oJfnZTccs/R+U/mYZPnC/lO9sgOo0zJ0prheamHbeUaMew3Rj+YnItG&#10;vSqrHzGoqw9cPYdxfEZ3P77btI0yjOX4jfnh4AcTOmQWA+wV6GDkvV8524YLneLNOnzr6rfRz6o+&#10;4VvVBhcbrWrbVIeusWgcCmbj6YWP8zn62cT7YNphxSO84zM7sW8yHYxOjMneh6KPg5GtMfiWqluX&#10;JzO5leGnm/Szbtwu9dm2mLFKL+rW8Wx87avGL/GMfZXZnIz8atN4/elBqq86+uk5fs3lVW31OZg8&#10;DPvp7GDoHuyY/HpT3DpY+o1L7vyQvqX0P66BS1ugoY7OxOj+pvLhtk1Y4xfGbfLGkg9O2Mi2Spb6&#10;rsqNyafRWNVnVR0+8VvHc+yzisYudWQ075yv+A7eu4zf1BfWEtr0ukzql2kcU9tYl23k2se2fLNx&#10;2+bRkEeT7fLp6vGkK3zUpQN9x/qR3liu/365/ugv5bP2wjPS26aMFnxSuMlYPdy1waXNc34xjlEP&#10;1374D7aNLGj7G5r8Eo78Ur06fdRLu/IhhzSOjUd3DPSbjPXVZ+QbnbFdH6k2eCW0yKAMbzJW53mU&#10;w/ixb3T1K2nPZvGQx7sx4akP2fiQ53iGR11Y5MaqGxNZ0EhH+iRT2OIdrfiobzw7hiFeYW+cXJ21&#10;Il9AS106RXPsrzw+h32sM7a/yz7KUZ/kQdt4/WHgH8q16x8W/fRP1l1ydIxNfvlIT3tzQFs2lHse&#10;8Yz62AXDtn3DSg9sEq50Ac+IQRlOfY3Rr76eJX225b9rv/DisSnpi/44Rrl648nb+Ud9si31wH50&#10;ITV+G+x4jDpcjvW87EOHMEnxqx9cIxZ91cGtHMaR5zY4d+kDixQveErxzTaw2Rf+/e9/n//fbf9X&#10;+Te+8Y3p85///PSFL3xhTsrSV7/61en73//+/H9y+3/OrRlkSvZobsrDl54ab87/7W9/m/+v7z//&#10;+c8zpn/961+T5P+z8X9/a8fb/wX+pz/9afrLX/4yf7sGx8g3HuVL/ekbf2V6yVbK9OL/LvrZz342&#10;84rOphwtY/1/1H/9619nWfx/5v5fc5hhJwd5lP2f5/4PdHKQx/917tn7+HSLnvJShsPxTB56/+IX&#10;vzjzTg/q08Mo8y48jcsmjUPTexX/373/0/0Pf/jDnJTpKH3QDVtL2T3b0+uY6Evq/5BHgz4l9XL0&#10;+RQa/lY4nY6Y8h/4JLi18xFrl/nR/03PTnjBEE4YJc/a9NUPX3XNFTTppfk4PtMLjPDCyUfwUPfH&#10;P/5xpkdv8Isn2WXErC65yCRGmT+//OUv53kLFzx0hOavf/3r2cd/8pOfTD/4wQ+m7373u3P++9//&#10;fuZf7EUrHcW3eSNXNz7D4Jlv0R1eyUA+GMinTSJXuMhrHsj/8Y9/zPsAMkYzLNUl7zY5W/7zn/+c&#10;ebGTxEek5qUcRrrXbv7yUzrznax9Cd7poXwb/rv2oT86gIdO+BSs9JXP0SOZYGte0TXsbM/XRxvx&#10;Pc+7Ytmmf36A/qaU35aH0TMdi6FkJTf//NrXvjZ97GMfm9773vdO73rXu6b3ve9900c+8pHpU5/6&#10;1Lw2/fSnP531Y9w2WPXBc1wH4B/HJo8+5py1kl5/97vfzYmP0D0fVja/YDZ/Jc9swYfUj3EAH7Ki&#10;PfI8lHJ4o4u2+QJ7csrpl9/89re/nb71rW/Nen3ta187PfnJT57ufe97T7e85S3ndKtb3Wq6zW1u&#10;M93udreb7nnPe06PfvSjpxe96EXTscceO33lK1+ZfvGLX8yytxca+SovE950rh6GziUw0qP9xSc+&#10;8YnpAx/4wIzJHgSfT3/607Ot3//+98/2f8973jPnn/3sZ6ff/OY3c5yJ1+h39KF+aVc46MTcUB6f&#10;1bOdPc8LX/jC6ctf/vIBOUbaq8roiONs/vWvf3364Ac/OL31rW+d0zvf+c4Jfj78yU9+cpaHHHz5&#10;7W9/+/S2t71t0gc/49GBu32/cmlbH1n2T/eNZwO++ZCHPGS2qbmTHuXkiUZ5Yzfl+qOBZ33p21yx&#10;r2JTsh9zzDHTW97ylln+d7zjHdO73/3ueW7zAfqTPvzhD08f+tCHZr8w//mfXMoXqk+ndCmh/eY3&#10;v3nWMRr8xTyGKX3kA/DlE/DTvZgqtsCLHrx4iT+wiUHoKsNFJnLAwZd//vOfzzToOp+JHwz8Tew4&#10;7rjjDvgAeuIamnyDDHzn29/+9mwve4B0m73Qhjm5yGEfae165StfOb3kJS+Z3vSmN80Y+eSrXvWq&#10;6fnPf/70jGc8Y3r84x8/PepRj5rn93Oe85zpDW94w/TRj3503g/wResIzOHPN9TFP5nCod7aJUZ8&#10;7nOfm/VFL3RIFjLSHT4SfbI9/ZkLH//4xyfnEesaWchFvmyEvrpdEt/70Y9+NPtTfoIne/K37Fid&#10;nK74jznLb+mCzdIFudP7Lli26QuvtY+e6I5eYOIXsJb4WTGF/sgmdvJ1cSSMdMYPxdtt+O/ah07w&#10;Qn/0i8pyfeT1Kw5bQ9ga5u9973vzmYRNzLdnPvOZ033ve9/pjne842RNusUtbjHd9ra3ne50pztN&#10;97rXvaaHPexh07Of/ezZb8nNZ53f0MRnlIOtspc8bPnt2Dd50LAXM0+tC3zCHOGzdM9X+TQbiQHs&#10;4zlfZg9nLPs3sQddiezSyHPXcrSSRcyClZ3JJo8nXvRi3//iF794OvLII6dzn/vc03nPe97pPOc5&#10;z3Suc51rOutZzzqd9rSnnU5zmtNMZz7zmafzn//8c91ZznKW6WxnO9uc1EmXv/zl5zhiP8TmMOBn&#10;jirTW/pVxt8zzPrDlT+KVeLAE5/4xOnWt771dMELXnDGc77znW864ogjZn7web7mNa8593nqU586&#10;7/3sq9BEm/7iKef/4UlX6uGBUf/wyO1D+N1lLnOZ6RznOMd09NFHzxhhN0af/WxEpu985zvTq1/9&#10;6ul+97vfdNWrXvWALOc85zlnPcsvdKELTZe61KVmHhe4wAWmy172srM9+LG9Aztl01GPsCeHXJ9l&#10;gk+dcVJ4+Ub7Cu3Op69//eunq1zlKtODH/zgWZfq2URfvIxNX3Lt0YtPeJZty3rt1gR3TM961rOm&#10;m970ptOFL3zh2b/o+uxnP/usD7aX+CVd6eOZr/LB+uaP/IIOL3KRixzwE33ya75trDpzt/kgPkj5&#10;LvmU8xdl+2R4xaAb3ehGs//BJMHEhnwSfXUwwXLjG994jkliGZ9Ckw+lEzn9Ofdaiy95yUvO/k4H&#10;6F360pc+IO/FLnaxOf7ZB1i/ogdvNokuHWd38coawb5kp6eLX/ziB+a5OnMLbjzN58td7nLTRS96&#10;0fmZ/u5zn/vMex/YJXKgj0/JM3/RBk/+YR/tfOFsIXbTFfmyqzJMl7jEJWadsRM9mAvOG+InGdDG&#10;C+34pL94bZPzfevnFa5whVlu/OiAzWCR6EJsg4tNldXDL7Z3N4c//6CTUeZtcKzrkz7L2dl6dv/7&#10;33+6yU1uMsckmOGBi595hpkcbChuiZ/2dvzWXjF7wVy8XYfhUOrpgT7ac+CLnxxvcqGvLOlvrZLE&#10;IvuwK1/5yrPeyZXuyXmNa1xjeuADHzi97nWvm/2RbM5Sr3jFK+bYdZ3rXGe2KZuJufZK7R+TCc/m&#10;t7L6/ApGeMIYzuzLt53hxYHrX//6s+6bU+aQecUO/EZS5u/kufnNbz495SlPmeeCPR0fdhcVbVhG&#10;vuHdJje2BD85xgR3/OiY/zvPw0XHpzvd6eZ0ylOecsZ89atffZ57D33oQ6cnPelJ8/r3ghe8YHre&#10;8543nxXcAfBHa7A9wZWudKX5mb7RTy6ywYV/cQG+nrXp01qj7J7L2mm/dNRRR836O9WpTjWd/OQn&#10;n052spPN9rXn4wP2xGKrGINmdhx5ZWt1dKKPPL5ybfWzt7d3u/Od7zzvgeyF3AHwZz5a7NG/ZHw0&#10;0NYHJnusb37zm7MsYgdfTsf8xt7qjGc847wPsIflx/zZft/dXvOGzsaUrcvJtM536iPXh7xkgV2d&#10;86R9NDzs/rKXvWzmRQZJP+PI5xmOaDV3tMdnicOzMfQi92y9pZ8f/vCH85nlNa95zXz/YP6c+tSn&#10;nu1ML/xSXLYWPOhBD5qx8TFnMWu4ckmdM679IN+2dtIv36Fze9nTn/70sx/ZdzgfkAcWsoWRvJ7z&#10;FXLpY43ml/b75oT5bY8MozmAF+xnOMMZZt6PeMQj5lgm/ogZfAetdIA+PpIzuX0FmcWuM53pTAdo&#10;3eAGN5jv5Dr7O8uLH+ihVaLXEj5kQ9tdpZgqPsFHD3SibK90+9vffr7Ps1d1z+AsI9n/0ie/vNa1&#10;rjXjczfovYD5TU/0gk+6Ckuy6WPtcW/Op92fiCFiIbuSU6I7tpGLJWzIvt43upuKH7r8F128yBnv&#10;beKkPsa7TzbP7C0e/vCHzzzFF3NdYkM6OsUpTjHvhx772MfOvucOw/mNXmGQ8IeF7rfFsF+/bFhO&#10;v8fv+Y+1jv7cvTr7wktnfIZNT3KSk8xYxeWXvvSlc2z88Y9/PM8zMocRXbjpbj8cB9uGPp3wT7k0&#10;xjG6E3/IBZNczOff7p/4mnlF93xUfrOb3Wxegz7zmc/M8d4cEB/dFYgj7Glu8nNnWv7Fr+wXxDb7&#10;IHcK7YNgcM8JI13ATB8luLKrPJ/T1znTOzJ7avdpd73rXedYwAbiAN/BW26PRibzyh7O3TZbOnvk&#10;Q3jhW57d5aMNqh/rKocfVrTGsfQLtznk7uqNb3zjfH9y0pOedNYvXZt39lfOYo985CPnc6t7dToV&#10;v+jOus73vS8Qt93JO7OQ3x2CM4MYxvfYs9gAC/58QIJPG93DTw9jm/4ws6/5xn58gH/zeRjtX/Bg&#10;z/wo/cnH2Ig+mnIpnsZJbCvRjxgv9jl3OJ/gaX9kXdYOt77okCma0fCc34RHP+d48ZQfm7P2Aeia&#10;u3Tv/Yp1Jb0ZC7N8pJl/jrl+pfyhPDra4SonN7ruta09zgx0bL/q3Y81oz1CcqardbyXGPTLH5Vh&#10;kRqvDQa2N4f503Wve905lhWL6cdZxt2eOzdzR3/2ldgETvPJmQwdd+3m5tF7dzbuXq53vevNe5vm&#10;o72AvZj4Tyb0yJhu4Aq3uuTQBz/7Q+fve9zjHtMRe2uqeS+Z8/YCzrFPe9rT5n2+s5vx+BivzDb0&#10;gIcYZH7Zr1gPzUXrvzL/s7+2N7KPzO9Gf4gW2tm6Ovoxxtprvpjf1jQY6cJZ6XGPe9zsl+a3+UaX&#10;MJLbWPPBnaV9uPsA2OiVjvU1HyT88zk52fIXeNHKXr5DECPQstbyOWXY8HDm8K6l9w3RJR8+6THb&#10;oJ1e67tfjo5kDNuLcdZ39jMnzQWY2NTdDjy+izBXyLT0k+ip34/vtm3ojCn90akyW9kD0BfMdCim&#10;mL93v/vd5/ca4rT5oD85w5ieor8tpl37pVuYwx0GOuT3/Eb+q1/9ar5/FOfFRXPf2mQfeIc73GHe&#10;63hfZB8YDTT5gTy9k9V8sxewdxRrxQ96ctfz3Oc+d56T7h6Ns3bwSePQjY7cs3opXuMzv+H/9Gxu&#10;uTMzr9o/yt1X2qeZP3ChiZ9kfLTRl5KN7rLPiGlZt7SJcXSyHBO/4/dip/2KdZqOOxPxc7HG+377&#10;GnaBRayD03h7HnXxYENlcZcO3FU7JzhD8knvLe3NxrmKDj2Q2zg0YcVPG5r646OeTqybYr9zP7z8&#10;3P7EXkQ7HegvBqRTNNhGO4zl2Q/tdK8cL/HPnsceRvzlg/iKCfY545h0byweY4InGcLWOvX0pz99&#10;9hF64i/2t2KM/alzVfSMg5ss+I56CXN5WJa5djpNfjTU6SfHw57UXsc+h7xiiHtie3F33vrqx1bZ&#10;3FjyqpeUoxsGz/iyrXxsNya51EutNe7U8k06sn/2rs+ejC/ED0964TfmcXt5vMKAB5+3F3CG5uN0&#10;LR44uz/mMY+ZseU3aDZWDhd++JBd8qweTz7vfp/OYEZXvBHHzAmypyf04MkG5JW8M4PDPgIdNNgC&#10;nSP39tTimDWYXMbiyxYww4GuNrTgTAY53ajz/RE63jXxZ/OTjd2biKn6iYnhRdd4z/zWs/XP/QuM&#10;9ijWb3fy2vAe9Q6T8XhL6Uxfydznd80BZ6bWf3PP+9P03xg5mlJtI5/q1W1KI01lunSu9H7FvLf2&#10;8xV7JPsy+3YyxoOsdEauMOQbm3hv077ER1/sXj1f9665cxvM4qLkvan1FFb9w5fvhXkbHIfSB3+2&#10;x5e+8A2TOvGZzuwF7WXoW3znX/ROpqP39pn2Os6sfJ48aEhosAka6Fevzr7ROcC9pncAYgia/M2d&#10;nHrj2N1YCdb0ldxo5b/qlKXkUMc28Jmr7WX5M1vYXzd/0789mTHmFv5yvhSW9JQ82XyUfYkTjrHd&#10;M36wVrZ3dXd0tatdbY4D9riStV+dvZE7FWs2TGQPkzLMsFX2jD7d0SX7uJ9ylyaGuRNwdkcLFrQk&#10;Y9KrsXCTH43o8w30q/eupfcp7OgO0nxIR9kPDQn9kQe67WXirz0dwY6ffZr3CvxEPJfEYXek3l2G&#10;3zg80ZUvEwxkkPTVD1+6MD+t+9Yh/kIe74fsIY/fW6v0M7/5if7GkjO87LltoltY4EMD7Xwnmt5H&#10;WRc6d8Ij/rmPMDf1N46O5PE2Pvnl0a3dsz6Scs/0QRa46HO0F5taT2GgG+sU/d/tbnebz7/0wSfY&#10;KpnQV0Y3u8RXPbsXC8jKlt2Bs7Xvy9GFpbVulAHu5CQ/7Praizij2t+b7/b6fJRt1YlBZDNGQsc4&#10;+D2jibe7OPPQ2dwaSF5+5+xjTupjXHojk4QG+uhoS5+e4cdPvWf7SjEWfbr1Dtldin0BmfVBj/75&#10;HX50qI0vlrsn4ivi9FF79wHmOyz6oqGMJ95jQju7mRP07V2A9zPwiJViNB90fhU3yGCM/smPh4RH&#10;OkzWbLZNbmy6ib53iNZ6doBHXJQe8IAHzN/iGpN8+UA0qqeHbfhv6jPqThm/dEF3bMR+5oe7Q7mY&#10;y6+9p+TvsBkXRnTIIGUvdZuwHEw7unjEZyzTVcm+1rmqb6PIwv/tw9y32sfwPcmcJ7ux6Ev5QvNM&#10;G15ycpqj9MTf+SxfMwecH+337KHct9ItGtFOZvTRS0+j/mChW3XWVu8b+A0fxost+JN9M3uxRXMU&#10;H7Tlo43UxTO+ybrMw1iO1ogfLvy0o2WP4hvf1hy5OWe/5XwtluFhnPkmKaOJDhlqYw91nukgPTjb&#10;+/7U/bzvCryHsaYlp/6wjD6JJ/3TQ/zTUzzELu9/nVnEb89oSfoYmz6r9xwf/MVjfMKqn7K7Ue89&#10;fUvgns/9I92wpXllX2o/gCebh8nYMeGR7dIZHRoTPs9H7+1p3XFZY/m69YJsfNF521g44zXyQD97&#10;b8rpMh3QuZS+0MTD+u6symfNDfccZBb3zBP3486Fo73DgJ5ycuM3YvI81mX39J5cxkeDzO6g6Jve&#10;w2IvaW8aDjZALxmTK1+Itmc69yx+eBfKjle84hXnuOmuwTmUb6DBTs0XmIyTj7w862utpD/7JLoz&#10;l+A178mAr75okouujJPQJYvvW5x36dt5J7/jE36LYX1FR0InPHLP5KsO3WQNrxxf7+rQQ989iD2H&#10;2GhPl8x0aTysaKGtLOmDjjsh72L4rfntLlFfY/FKZ/rGO31lCzyMca6Dha3NNdisYb7tOm7vNxBo&#10;JqP+5ERXiqY8WUff21Q2rrHkQ9v7DHsa+3LzgU3YUmxkh3QQf2PMIYlsB4NjHU6yjwlP/PChC3az&#10;rvE7tuB3MIvl1lO+bkx6gw2vbJAu8ViH4VDq8Usf8nQmz6b07o74Lne5ywEZyGHtt9/3TszeLIyw&#10;ZwN1o07Si7pw46veeVbMdT/Ppvzt2te+9rzPtP+HwfqdTuRS+k8WdNOnNmX8JPq2xyiOtn+0/tvn&#10;slc+V268uQBjvhgvefyTZ1O+xI2+ZBx61mXvQ8QWfiLRh5jve+J0C0s2QtMzjGQIM9uhO/ZtXruX&#10;F1/o21z2PiE9GY+W51HWMcbooz0be/ZtunOhe2B7Re9D8TZunH/qwoz+yLdzTXVw9F209Vdcc4YT&#10;h53jxCNla7V9qft5/IyDKT54SsmUvtXBYIzkmY7sM/JFtmj9N5/tn8idbvBgi2yjbZMf1A6P8fkR&#10;mjCkLz7vTsOeih+Ye86x1l0ye/YbMO+5+bfx5IYlGfFI9iW2UQ7l8MCEVu3qo2NNtJ7yyTDA5jtM&#10;35w4iyaTHG+Y2IRc9AtfOOldHfp4yr3jIZf3gewgNvBZ9EbdRVduHLwltGD1Tt4ch7H7IrnvrmFL&#10;Z7Chk9wwWv+cLa154rjYYb2hd/dxx+59Y26NxlMcJKMynMmFZvhg1AdtvPUlj2fnafHJPYP3T96P&#10;akfHmHCl09roLjnQ932KM3v7FL8JWOoXDX2NU84e6uCRqye/d7vsbA6Q27sJ94diP0z6lqPnGTZJ&#10;OR5yddlvU974sOFhL2ePREfsQUb28O1W98XpBz/JvLAPZF80NvHdtj0Zy9Ee6ePr/Mpn6M68FaP4&#10;nrNMePgGzI1la/ZSt4u+tsVdv/CmZ/zoWj1M1hLnLt9c+J2HtYgc9H7DG95w/lZOLEzPbD0m9dEk&#10;U3MAPzy0q8NTP9932MfhY3/H59jX3sldsv2xfsYak0+jFy2y6VO/8Ginb/f/7GF/4WxHHnFA/Gwf&#10;Ez004DYOPzRGneknpc9tcuNHTNE0Fi/7QrHd2mZdg88+xfdRvk/Xp3jQWNjQRCM8+vA/dSNPZW2+&#10;S3aXwI5iue9ryas/ebMr++SLeEv46ZOO0cTX+1vftNoritnOcMYaA59+6FnjjYffs3o0xWplGMIt&#10;tnr/yW5iD9/IfvzCs/mk7Hsuv/PED1344hvGaMvxzOae4aEbmK257vv94yvOjfYf/q4FTPoaP+oE&#10;L3y1jXwq5y9jbgyc6pTHsTBbT30X572zsz4sZHYmti75Bpf/ei8RHZjIgCYa6EqrdBBfY7JneOXG&#10;ZG+6Ekfdf+DJR80hdhETfGfnPTnfiV730vQy0lWON5m10z1eYUVDXBcH2J//i0nRST7jYUdjmcwB&#10;66hv55tLvp/wz/nf2HE8vXkmNz99+ctfPu9lrXmdF+wj/P7Bt06+v4RD4r/wh8+zRJ50i25Yq9Mf&#10;TnOQz9kDWMP5mbFow0Q25d47jXy696ND88X9v3nhn/lIb/ihV4Klcm3oo6veHBUjfHfCBvyuPZTv&#10;Ee2r9GOn5s0oU/hgp9d0Uf02OQz9hgId96O+ezUPrKdwWf+9r7M+4EMX/BQ/2MZ5ugrfNjhW9aGr&#10;MbEPXvSqP507t/I7MctaZr7Qoe8y3NnpD7OUfek0Gqv4Hq462PGiE7zpCo5kMs+9i/aOC34x0PnL&#10;fLce0bOYIPFf+kaLTPkDuniMmMmGFxvppx0t433D4bsaOmJX884/e21nMryMjw/6nuVh99x8QZ8P&#10;SXiII9YK+0frLD72t76vgQlO49FCgy7CDqekPR3Vtm3euDDigaZ6OvSbG/4i1nf3LPe+yHyDkV+R&#10;Nx0Yr15CVyJ3/dhjlEVZX2cs33Fb17xzdb/KJnAYA1M48Up2uWc8JFj0tQb5XttZy7pkj1sf+sfT&#10;WP2TWxkPuT7KdKnsvOdvyYg/zpriLx80753H2E6c8+21WG6P6jdx/Mh4vNkx3cjxgR1/iZzpKT3y&#10;MXemYjx+Yo31zf7CGtT6H530kg3xHv1Bfbok35iMlUZa+hrvvRud8lOxg08o81+/a3Mnbo/l+xX2&#10;c0+SPdCLT/yXeRj1owt5ONMNndFheqMv64+13hyChS0k74R9T0d+47OpPNrpmI0k9NJBfPTPZvTt&#10;793wUb8xM4fT1VKe5I2enD68m7fHLYZZF+0BvFNBA99whNXc8F7FWuxdFh8wjj+IRX5Xa1/h3pK8&#10;6MCc73nO/5RhCR8ePcvpyp7JntO5x/cE1jl0k9cYz3JYYZboQh3eymK2WMFfySuWWP99QwAPXqUw&#10;wBdGtPTTJnmf437QnVtzTlx2JrQ3IC++9U9GPOBET1m7HJ/8blOeXNnGPPX3CZwxzAXy8T9rhHeC&#10;2vAwLh8JT/zpSXkT723a01t5vDzDDK/fyvAdOK2bcnFLnBJHjIFVfyla5WQ5XHiXMuEx2mmJwd0P&#10;PzfPvSvnS/xKbLcW8xPYw0+3o+7hJl+y4FV/bcr648uXtbsDMOfEeHqy9vkO3vce9hx8Dh800TBG&#10;Ga3q44e3PiU8+g4YbeuJOe0s470Se8DSuHioC2f2GOVa6nW/57DJYU9fns0ld5722eK9uyI6F/Ot&#10;g2ISOcd53Hiyw5ms6TQdq4+nMvzWe2u1dzl+EyCuW/voqb7pYtQLmurV4RsP31DSpe+qnE+dxWGF&#10;US5+RQf9aKeH2jz73sN7TGu/dd28EXvN++4BPMNtz+R7Uf16/0+GdBJOOSzopyfYx3VIG6z25/TC&#10;DhI7eDafxdiwpid02N1YfPMB7SXyjik7pEs08DceTrzc3fIDvio3H/z23/mQP7jztIezh/Vuwt5t&#10;lA9t/OFZ4hjr61cf2OBZ6kwdP6F3fkkvkvhg7ydm0D160UjXcElo0pOEXu3K5NaeDvCy7nffzGeN&#10;Myas8vDLS+rRcYfJL61b7tTMfWuZPQGfhBdv/dHF31ri/aZ1j87FcOuN8WT3mwLx3fjwoIGWRN+e&#10;peQLJ/rh1aa/b8H4nDjnzNXZkD3DSBZ9jU9H6VMbWs5P3r+JIewiXpPDPcVyrQ5XWOTooSX37G8v&#10;2Ov17Sma9OjbLHem8KBDtnzeM7nZUj7SH/vVf10eDViMowfrg3XA3RMc8Dgv2qN4/48XevrDkRye&#10;tYVnHc9d6tEcU/pURy9sx0/4TndkMJsr4pR7DWPgGrHC7BkdeJV3wbVtX/TRxgNPOb9Slpt33r+J&#10;s3wfdvtmvy9xD0pG2PVn6+wd9lE3S16e4Yy/3Hjxwztc9zrmqXjvTkzss6a4czM34oE3WmFe8vQc&#10;Rv5jb9F3f+aGeSI22G/3fVGY6ENKrnLtErrxW+p8Xf04DmZzja71R//ovfec9iRkl+ATZ333Cn90&#10;jY2W+JMe1CnDFqbGqGtu6+fs4n7V/so+IPrGGaNvvpGtYR376YsuDL5PEFN9V+jO2vqfbOjoUwxC&#10;Pz76kB0dOfs623bPRw98UGw0j/hh/mBf5G81uI90PjevwkzGdDSW04e69CavDIdvF6z3zhb2HuKM&#10;bw797vD4vW8l6WPET7Zkqj4+cjSlcMRbrp6uyS5ZV9jGGcHeW/zAny+Q+wlPeML87pXe6Mp3d+5A&#10;/C0W48iBLj3IR1wjBuUwVoZ9mfQJL5zOqtYU66K4wDZsYh5ZE/hHNIyFJ9mSN0wjbWWYs1997AHM&#10;T99CtEetrfHoRpssJXZy9oXNvGdLOqRP+1QxmB71Nx49a7G/p6OPeyf7P/sva7/zufM1jM0lY8lH&#10;TuVkl6M5tnk2rn6ezQl3XeiKdd756IOHfu0zlMlDv9phlawzMNsz+3bIfLG/KWZbv9EwNh83Tjl9&#10;o60u7Nok8RhNMYgOipnewbtvN2Y51jO5xvr4jTzitS7XNz03zvlvjAvigfXf38O0F44W/o1Vbnzt&#10;hyNHc0z5OLmVnaXs4WGkO4ldxHdrnPs9GMOHljI7Zd/DgXMdDfxgzU54mwt4Owu7exT/+L0Evxhk&#10;n+qeD85kVTaWz0QTvWiHYdSXujAoi6H26s4x5oGYYr7K+bRvWuw7+3tg6QuPfLm6kbc2+MQO53/z&#10;2pwWv9B2D8jPW9eygTHsmAzq0ZKUmzvKo1yeGzPWk1GblOza9VUnDjj/t+aQndz2QnybP43yRRse&#10;NNCMbuVl3hj14oZzlT2ebyytHWSqT3KErzz5PY/J306yj7AHcEZ1n4kWXvTIP5Y0e5Zr9/7Bb8id&#10;e7O9+cNefM/+k834gr8/bA6JCc4Ezmr2T/wofyRP+hmxKidnuTo4PHt3Yb3Hq/XCPbBvtKy5jdc/&#10;GZJ11PmStr7wSLClF/TgZhPzz7dVYiz7k13cFTuce3xTZA1ONr/DduazB7BO0mHzOJ3DBEv8jZU8&#10;r8I9ylBZP2Pwtucwf8wl9oFPnXdUdB8/cpILjvioiy/5k0N9NlCuvz725q1hjdW+KZnTvkmgH/oT&#10;w8QyerX+w4Y/nZt/8mP3vunzOyFx2vnDvtMezLz09wj5G7pwwTkm2KT8YxW+EX929/2tNcG+yvuK&#10;6BSDGiMf+Sl77+Pcb87x1XyGXchs/c/W+I06jlZ4s3V96M7dEh2wNf3Ri/s2PhquUc54RHNsi/42&#10;+TiuMt372/J8j5xkhMf9vxiJZ7SNWeKr7YTI6ZKf8ws4vLtxlwMrO9Af37Mvs4aaRzDyucZ4RiO7&#10;ez4hsKIJI8zK+HiWlL0P9w6UvenYHl8cEn+d6+ybjaVfY/iX+RO9bTEbR1Y86UDs8jtYv/2hJ/4s&#10;F/vhcNfpG9DGGIcGvsmgHA51ynRq/Txy7/2/mI6WpGy94st4kyd9NJZ9JDyzi37ikbVAXePkYjh+&#10;6Rf/sV39qB98tK9a/8lu/XcfOa7/2amx8pHmNmX8rP907dttstBltEYe6jyvStqk1n97CbHIGooe&#10;u4qzdFhfuTY6pB/PzRfftVl72ZzPSWxlP+C9EBt6/9SdpjOn9f+IvW/k+v6fTdgAD7pdyhKObF2u&#10;r7bWfzGGD5q71n97U/uksT/aPcuXCb30hn6J3BKM1hP2ZRO5+wf3XeYf/nA4i9pfWWP1Tz7P/jaN&#10;+wrffjkH4oE2vevbGqxOW3hgW+Ld7xlW8nvX3ztYPiq+WSfsP9iUzfXFB04JX7TVJTNc+nqXYQ0z&#10;t+3T9QmnXH9JOdttk/MDZ2t7fP4EZ/tq8z4e8Hmv4/9zcr5ka3stfe1t+ONRe787+9KXvjT3gyX7&#10;jTl60Qxf+vSsLbuRUZ3xzu9+g+ReNf3pp008UUdXxphH5srxe/dQ7qOO3tvzko+fSOaLeSK2+TbE&#10;XOED6S+M5WiGJcyetVv/zWf3HuP67xxmLdbHGDKOY1fRTA/b5tGLNprt9cf1n13Xrf/GxC+c0Yv+&#10;fnljt8nTGZ2wG507/2cTa6j5DK+7HmsouvqaA1I2UWbnEf82GHbpE15jlEuezWP3iXyI3fkTvzJ/&#10;nDeslfRmjBzucR3cFgfZWxf4J52JX76xoSt88YdDDHTusxbyf7zxoSt0lMNUm+f0i7bf8aI1rv++&#10;De78nw7MvWxALjRK2df5kx3NTX3MU7FRufhQHr70FdZy9fD59sc5Q8wRe07s6z/9lqw91idrg29E&#10;/JaBbSU6oc/6yj3TF127b2JX3/ZYx9ha4nN04f7R2Uhs9jtDa794iK57SO//jGMPddmP3kedp2/8&#10;lXsuZ1tth3P9j3a+NeZ4eeZD7G/t5/906O6fn4of7q79llssFzfyTbkxvr2w53LWo0d+hy5d2FOg&#10;zQ76k3GUHYZtk/H4w9edcPPT+3//fxxZ8GIDdPFThoU9PKMDl36w+v7GN5zH7p293QEap15a4iXX&#10;tnjRR8/66Jxo7rf+O+OTRbs9lLWUH1n79XHmzQfdHzhf2kuIPXAVD8YcVmnEmP1h1pcujK+P/p7p&#10;JHmV9dOfPsXb9gHuB7zrdg4zH/zWpjhpjXHG5Dfmjr9vPN5XhHuJcalP2PT5v7j+L2Xd77l5sk1O&#10;Z9k0O/MZvsQu9izWNH7o/2ix38wO9c8vPJsv2uHbhv+ufbKxcfiEBb9+i+e8bw6IwXyMHH7nJfYa&#10;p290YN8Vq7FkNc54MjsLOOfnw3QmweE7FH+DxbvA8DafVvFWpx/aYqD7f3TEVPTFA+cWfq49WYpf&#10;aEvVR8vdje+S/X7O2mVuuqN0htanfviSz3P6CiealeVkb/0n74ll/c+vYFyVarcGWf/FJH+7ofWf&#10;7KOcnslON+IavfvO27mfn3VXRgf2QvbL/gaJd07WRnsGNOjcWPHN70bFQb/XYrsxlsY7nMu8dnlY&#10;D/f6jyf6qxJdsD0/4z/ODO5kyG1t5av2gdZX65S+dJdfounvV7mT1df+iE/qk671gSG9pAPt/BOG&#10;bRLezp3ui6z/xQRrjnvZ3s2hhS4MeLNJtkYDjnShD5nJKy72u/fWQO0j3mg2fr9cnHKXaW/Br+Dt&#10;/t/fqHCfw2/93t4ewZzjc2J0c9Be1l0ovuY4/+N7nsk4JvocdQ4b7PRRfbLI1cHIj9lTf3k0tSnr&#10;R3/OZf7vFLpma3jJBbO45hlua7/7I/fPxWr6lNCDJ2zhSY/5AZ7/v/7/7/u89LXM+cPo13zePs2a&#10;2ZnTnRk7+bbHGtK8p+tsrywVx9hjyetwPOPBF9CqnO19f+Xba//g5VPmjm+szRmyGgdzeJf+tCtG&#10;WOhP7PINGb3hGW+x0B2o+eqbnjDTkznjOR8eeZMJbfPA939iKbrmD7uY9703TR/JknzkxYe9zH3v&#10;66xz7hOcIcxNbfGXxzf9jJiiq09jjPctu7lMVmvhieH8v8QdXvnY1vnf99HeRfuGqvmgH1k9O/fJ&#10;PdOpd+rWfnOD3PmbOM32vgXwLSq/kJx3R92ynXsDd7S+/+ML6LMZ3es74lQesVeW50MnxPq/xOAZ&#10;P1jl8Lr/9psb3zLQA/tbF92H2dtYe/govfFnmD3bN/itsffUdOEeWX2yxVsdPnI85fXTd1My1hrY&#10;/T/72EfzVb8zYwvnYzKxA1uhP9pLGR+5ueTvh4qHbG/P6HyrDY3Ges6u2WgTVu3mlDO787u53rfY&#10;7lN89+J3FP4Olu9ufEMmFjj/62sPQC53jvaX9l77nf1hhU1KRhjyt8o9j/qnV/Kyq5xtJX3wdMdF&#10;N+Twva69F71b76314iKfYQ/3RvZnYpQ1Bi484yFHd8STf4QNfn3+W9b/Uf6xTEfbpt7d6c+G/M7f&#10;YuZDbCWZz2zk2yjvufi/tYPdjcs2+QY6yiOmw1WOB3rKUrL6xsh89m3l6GfikN808I98vLHoVLcr&#10;RuPILtGHd3PuS/h367Wyd+HON3RrDN+mo6XeYApD/cQC+wpxpvVfjO33sWyAnjhjP46msRK9aFPH&#10;zt6B2Eugx44whMVYz8almxEPXOjVls5b/zt7nBjX/7DDnH7Lvf/3LsXa4C7a34amS3KmGzpOt9YR&#10;vuT3JP290nzNHLH+u8+2romB9GO8XGxURtuaY68q/rn/b53IJ7LfiD2dV1eOnrZ/1/oPY/qwtvt/&#10;kulCPG/vaw5af9zr8z3ypMd8jE68w/Ku1p0UPWgjF33Ql7K6/BhvZXXpY1OuP383Z/pdAjuZo+7W&#10;3M1Zd7zL9nd83Uv4fYbcdxrWMWW/Z3E28o2xv11gHpH3mGOOmd/twCaFTU5m82oTxrGdXtwZ9fs/&#10;Zwo+Zt57N06nx+39HVv7JTGPr/Fbe3vfIFtbyendi30Z3OSnU7pYpuZ0uGGh95JnfZIvf9O/ejTJ&#10;an64CzGvfAvqHsIe2dwQw8ghFxfJxWfI5F7Snrp9Ml7sX4wKM37rcIbnv2H9zzar8tGXNpX5BH+T&#10;e2fj98v9vXlzhL2c7ewt+bz5yi4SG6EvZ3uJnfKPVdgOtS4bo5MvKMPBf7xvFXvMAWdlPuZe3jsN&#10;fUbf8byksy2+/+HuTo7tOI4oDMsUmCJT6AOX2MAJcI0Fl1zCAJgCU3Q/hH7FiYq+A6gHUgIiKqq6&#10;hsyTQ2UN3ffBWLKSXW79t470voS+Whfc/3sH6i44DGGHR4pO/JOTTlv/k0kcYCPrkO8O0XVf6B7T&#10;d7W+Lxc//B0M7yjFCjHO/tp5070iWze35M5iYnp8wxceOezqa9OX7/h+rXNHe5+/+/u/EzfspW3r&#10;+z9rg32i87+5QCd0Tz5lyXpunXDmokf+5XsrsdY6IJb5P6HdNTnDpCu5+SIGi29s7dvN7OH/Moin&#10;tvQbXnouqcsW5fqr/6vXf7rxHsP7WnPOXGutkrtbcc+kH7nSZ3jVeW/mb9W7e6EP+wn19ETf5Mon&#10;m2/Grw2flY1zB+NdBFz2qP0W2xrp/t63zezgLoYPvH///h/+byjvtuT+fwv37dYp8/Hd7btNaxof&#10;4EPmHB/BC97slD2zlfpniZ58K+I80f0/PuaWOu8RzdViN558y77Ab0r9DSgxwh0MvySLvU17Nv03&#10;0acU7rCHWRvZ8CNPvrjj1LEXPt47sKf1ozW/WEj3YiM7uJf1m1t7F99goBcuOhCj0t+26eM5vNnf&#10;s/qfef1P1kf5M/862+nT+uU3nPZs/KazjDWn+eI9KV9nF2PSNxvZ40vK6z+PcP6ZtrAbi7+kzO7e&#10;x/mmuvUfdvP8av1f3vnT1j0rw0FWyXjxxT0cv3au4OP0Ro9ihe9erNNhPnWEhhTfdGsetP6by+IA&#10;2v62mL8f6X7N3YLk3sbf45ScSdy9il3OYeJGtvTtgPiKtjkt910H+8F1D6M2em7uycUU9/98Rnz6&#10;X1v/Yb5K6Zk/s5szaH8jih2sWXSzNrH2+xtizjNswb6SZ3ZxlrT2OwMZTzd4y80v92Z0hrczpXtR&#10;v/9nJ7zEWP6Ufo3NFvmD3Hht5fp7/hHrP7pXCQ4yulMSw825znbivrXcvpM8+uZv0VKnjU7sXfmk&#10;NeP333//tnfKL+lfWd9sFo2en+X0Y22yx7M/h9OezdpqH+fdD/v7zbjk2dlbEvPY1RzkJ+Qy99ib&#10;zJK55lt4WGEjW3YO6/fk5mPn/+7VzF2xxT0VP4kH3fAvdXJ7fnLai3pfwD/tB+xpjIHxTLBK2sOZ&#10;TtXrL9emXr/4ihnwqnPP4L7B3oNuxV686bv9CH2Rybcx7pPtZaKBDh7kKBbhpw79sPAFmMIb1vr8&#10;rOt/8maH5D7z9KX/s6Qv3xH/7X39nx1s1B7AOc69KL/j9+aBvZr5bJwYEA1nHM94nph+xDO+JT7h&#10;zo7/wc/nzBnzwDcz7u3CkB57zvd7fiXHF0+J3zp3002+bt9r7lmrvfcSI/rOiN7y33jl28nTM9q7&#10;/qNvbrGPOSWeWYvsOaT4WoftPdTV3z2O2Ozema3oQW69IgeeUhjk8JVX9mysMeapM5I5DZuE5999&#10;/k8GOM9Um9wZ1d5IbLf+2EclG12wlbOV9dr9V98ttxdjYzqnU7+tcN5lM7oRI4uT9Nx80eb+/5fb&#10;b7Pc/zt/alO/sXZxKsMlzw7l2eyt1/94XukPXuu27/fEeXrgc3xSzPe9l+9d9DOej9EBzJIyPdEP&#10;nTl7+207O9CNdnIZW9/GqqenUz/3nukVf+uiNZS9xAbzw/swew536e4I3anZw/l2w7M1zXeeztb2&#10;f2KM9x1ipfs+3xp7F//19n0hWWHAT3nxqruH76ynF+d/ew/zyvxtLtMPndELHaRDcVdyNnOHa88C&#10;m/Fs416UjOK2cZvoM12HJeyes39tnskjoWMP5+7V7+v83XV7o50f9iGefZPgDsb9gG+1fDOxekGL&#10;3sgk5TuLIazlsCwu9T/j+k/OZJafNsle8tVX/e7l9M/XzAF3ys4y/MXvSOT9TTR/38Qe3Xcc7nvt&#10;AZxp8nn02S+/8LyYfkQ5u8vhYHfYrP+w8zn7fL+x8hvZdKMvHa6elF/FqK/xycv/8fb9eOuw+IK/&#10;eOjbFvqlZ3PX2DCESZ2UnaJvTu/6L8aaT/Y09vTmOtq+Cfp0+x2S3zn4+3LqPDufeffgDtCe252b&#10;v3nivoKt4BEz4CEPvqcuPFdXGU5jxBPfIYkz5P1/WP9hTw7nf+c8aw+d9vd/skVrv79dr71zmBhH&#10;VvtL767ZwTqGrrFrPzYsTpe7//f9oHdD1n+2SP/hyx/DWp7PlGezt1z/8VpfXJngdJ7223eyd/fD&#10;98039xreAZsXfIRsyvSwekkX9pD25/YS5op32nTJN+GQo6McPRjC9yzHnx19l8FeYgPbyc2FzjOw&#10;od/9jXHJLcdHLu55D+ruzVx0t2ctI4c+8ErZTx282e9ZTk++FbL+Oz/Yr5hbyvwU7WjGKx+jU3cA&#10;fKs9uXHWXveFfVsHTykZ0Vxs6Xj9TJ9N+Pstor/JgYd5YT9Iz2IV3va47k3EZnsnstFhOqJnZTHJ&#10;7xnhdwdAFtgWk3L8wy0Pq/LPuP6Ti56k7CZXf9ot/bySm5fmnvNLfy/ZvHh3u7OWzElz2Xs66wj/&#10;c09qvbGehaEcT3MIrvz/R+TrB8p4OoObi/m9OSM5I9ufwgGfecq3YOZ36r4Ho/7Jyx7ihe+E7H3F&#10;A/OV/4uFdOnbXOeJvoOGNzvi63nliT4e5nXf/5tb5pR46xzgG2TziCz6mTP5iDrP4rQ7NvHKO85/&#10;3v4OjfOueEh2yfnKOGM8w7L6CN/Wwagv/v6+GEx0DeOe//mX8aefGn/ySRe1bXsY2O7R3/8zthRP&#10;z8o9y+lWvb/NTJf2WM723kXWl07p2NnUumQv5/6kPbKyuWDtd/5DD87N0aAneesDXTtX2k+Ljei3&#10;ruG9cqeT5K+tZ7ziZz3ia/TPDvzQWdzffxH365d8Pa9doyvXnq7oS4Kdv4jh/R8rbO+Myvf9BtB+&#10;cO3Or9DKxzyjS2a0tIn93l+Zq+TofLEYjbFXzUcXm3IprLXjYx709xbZzTyiJ3cC1oswxo/86Bib&#10;TtAjgz5sKaa4T3BnJEaKA/oYE8bGXtmxts2jDRO/FD/EEfdpyr7dQV8/Sbn7ETzNeTi8p2J/Zx/j&#10;+K5vU6zVxqQjeXpDLyzKxZOwG5f8+hnHbtYPc4cPSHTizlPyPaJ3yu4efGPEfsahzUfQLk6597Gf&#10;/HQ7t7AXfvqG6/RT9drJAFdl77HtN/bv//BNa5nvE/RfOaOzvGpP9nhXX147GpW1VVbvGxm/b7Ev&#10;4nP2nuaMv//jXukcu8+VYaYPqZiycutXIkeylGvT/2yzbzXf+Bh/sXbC5pzjXGSdx5NM7q/d3Wjz&#10;HYwYpo3f5YP6ZYt0VJ4O/9scveQox7MzCf3CKHdvRi73F+mHD5q/9Nh9WPZC+xm+1SW+1lcx1vsR&#10;usPPeiGWiTW+MRLP8It2uOMnR1d9dpWLS9Z/87czCx7OBvy8NcV4/eXRkseHjXzbLAa650FXypfI&#10;QRdSGDcPG3rJb6xzmr+5BBN8rf/2P+a8fUa4lgZsS19Znb7iAdowqZPyffKaN84a1k99jZGiX15M&#10;N16dHB/1fIVOnGH9Vo8+3W31m2lyWvt9k24NNW/FUXuc9pfuWO2Jv97WfjSNQVM5PMoS/GHQz/mf&#10;LdC2Xtob0n100o0xaDV+6/GSqvN7NDGPDfg9vO4sfAPKTtmWHowzZ5U34QMfmurTrbrG+dbNGd1+&#10;lz6aY94vWU/dl69fGksOSRnNcjb2DI855I7KexjfBMKCjrb0YB8TbjS0pd/w8p34azPfvd9sTegO&#10;gM+q8x4DnXAo4w1bKT61aWdDc/Pjx4/f1n/j1ZeiJ4cNXnn2OnPtxloXvTuxT7du2auIz3zQ3CWb&#10;vvWnG/twcqozJ3yTaT5ac8Qj8cPejC909oYlXOREpzplWNBTpx1d8muTa7PvsX/t7w7BKMHsmwrv&#10;xOgXNnYJIxvmj2ixqzOS+0n6FDfQl/A7sVW3ub4w2kf4WwPmgvsHPmo96PcocDQuueAhbzbRjp5n&#10;9gsHfzJenl09kyU9qTcODWV4fDPcHs785HvhwddYfbOD8fRCHry1ybWbf2zoGQ55uOXoRRM2Y4w3&#10;hu9og43M9q7u+K1T9m5iG1/hb8417EI2/e0r2chexncC7pSdudEWT9HHP5zwwyfXh4za5RKai/tR&#10;uf5oS9EiGznQwgs+9/DsTcdk4v/uxemi8fW3J00f6Ulb9BeTupI+xqHnG3zvwO2B8aJDOd72wOaB&#10;PvBFDx3jYVLGW0KXvumsPmKMOGBeFWvdW6LJnnRrrDHGx0MeXu1+C+xbPX93VYxpHB/z/ZK5eY6P&#10;FjpkNQZuSRn/D7e/5clnrDfmvbIY6+8xoanfYsFDXfTghs+zNrR7jn/yiQvmjd+bWbPpCq1S2PSX&#10;4F5+nvXlM3LrjDXLu1zzwP0/3djTkcvejd6d+Z1rktF9gb93K/6xa/wWR36vrvbsISaYR85nbFJM&#10;bnzYw0836Udd9JJXnXfSrW1w8kF6sg9jXzLTJx7pOFo9a6Mv9ZJyvOXanaGcL/m22Cp28Et7Mvsn&#10;usMLzeihUzrp6SP5OwK//vrrtzVAbPl621fxzXRhPLrS6la5uaUPvuaVsrFomOdsLK5ZF/mptcH7&#10;aPu85lEyGm/cxgy08Eoueyr32cbbv4mPvkF2putbX3Ilr/HJWn06Wdx83B2487+5BKs1Q9mZDH/9&#10;YWndUZayr98qkI8fsBMbsQ/bwZm+9EcLHrnnK7vHTz/tMJDLdzF+C8vvxDsxV6xy5v/jjz/+885T&#10;/zBWluMnRjjL+Bsp9hHWJOtOPPCkOwmOfLNcHSxyffiRvZO7NXqjP3PYt2H2bNGTGxdt5eTXJnnO&#10;rr7hss7pnwzx5CdSsSBMZKYj35R2/oeHrswh35PE31gJjnSMJlqSNmu/ezLfomjbsc0VuPH1DGdY&#10;jRfbjOPv9um+6+vsbw7Dxk+c6ewVzTXj5Oi5P7KW2vt7F/DpdlfDB+sXVrhgSI/qyeQ5zMlJx8+S&#10;sdE2Dm25lIzo8iPfafGj/J8/ejdKd/onC3nSWXjl+sSr+myLr0QnZFHvWxbfSDrv87fORGxs/XCG&#10;PL8Pzr6wpBd045OexALfJKOLPvsUt9wRGg9reoA3e6Oxcrirs+7wOePwY09+YF6IZ8Zc2SL9ox1G&#10;tD3b/5tfe/4Xc9wPtT6HoxzOZKRLdMgQn9rk1RlDBvPYWcb6L+42Nh14LmU/sirjr58yumKO99Vi&#10;rXcj7v/tq/pNWn/XSCyx/ouj/Z1AcR8tNMlAL8mAvuf4yPla7fTtfbT7eu//tZFVuxx++JIdj9r1&#10;QduzpKzd7wicefiduM8mvm8Xh/kfmvrThdwYY2FPP/ELp+fGGK+//2OeX+PB1+kFL78/d4bXP/+K&#10;D14ltEvaS94x+ttvzv904zer6GjXP13CCnMYw9WzXJ/4aecn9uHOBeZPa4I7JGuiNcg4Y+To401e&#10;z1I45bDoI56iz8+tO76Bcw/D9/ULwznWeHXx1E8d3OY834INTnoWm+Hm8+Ynu8AGd3SiJRcDff/H&#10;Lt7jWnv81uRq/c/m8miHGyZJfXVyPCR7S+8krCH8zvxgv+7+YIQvm+Vr6tDBkwzObf5fT/5qTlpz&#10;6TU+MHhuzGLQBz195N512p+7W+Ob9k2+CfPbSG36sS16+Cc/OuhK6Eja+I53p+SiPzbXl0za6UZf&#10;9eRT1o6PPv52hO8v6aj9nDWJvNZx/eurv7GNX5ntq/2tB37s+1prOKzJky96hoNeV+9wkttZw/7S&#10;Hb47Tz7SWikemcd82XqABxvyb1iMt7d1dvE+SV86DYs+sMul1S85sz+M+qU/2B4l/cgqN068RD97&#10;wYWmfaPvd7sDMH+yvftvfchCV8bgiQ4ZpXChiw/96Uc+Ofw968Mm9qvs6tyPn7lWfDFfnQnwDCs9&#10;kAMv9JINDrTjDQ8buPMzr6z/3S84yzh76pNOjEcT5mRZnvjus7WUP/kuyFmdLMZe2SEe0UZfWazy&#10;22j7fmdk5wD7ALnvp/kgXJL+8uRHU4ofbNr0oS9+Ks9PtKsT2/geHdjTpbPoyOkBb/t1uT5oZ9P8&#10;1Z5erLAHcH9jb+Hvu/gWpjsXexm6F4edp313af7ACZMcvXxKHQz44Z2dYdHXs5gAf+u/sWjk1+ml&#10;sfwEXUmd/uqUw+FbT/f9/pnTErzez4ph9E8PxoSbf6GzutNPUqefdnaQW6PFQrGev+PR2uQ+xPtE&#10;OiYLPuQId7n2Eh2V1LGvmOJdmjMTncFCL8r6ppswk187n9SOr3J68ez87xsnfmmuFvOssd7Pks9Y&#10;Y4yFdeWnt3SiHj+2hQV9+2hnIfc57jDEGjZaOcNrzKbqy9H2vlCct++Hlb7NMftU/eDDF152gS+M&#10;xvv/ltmHz4odcu/i7f/TafxgSV51+xzt+upHpjD4Xs/Zhw9I3ol9/vz5WyyBT394lOHzHkZZok/t&#10;ku+V0fG3gLxbIhcc8Q1XfKOXzDCxoeQMyHfIKw7TgzXAeZtexSw6MDZ5yMnu6CZ/tvPMt/mOe5X2&#10;/YtPXz7Ph9BMPvXO0b6V8U4YHntQeJy96S+eyYouPBI9aJfEU3L5Pbv1P3/Eb7GQI52nE7Tq4yzg&#10;vb64Zk8SLnpyBvJNVHMAne7IjU/P1jR7Guci65/3VTDqb6yUfY1Rpp+NC8n7So53csrjgadntlSm&#10;f3tH33qIrdlerPVdPH1EB00JJnM1nWmHKZ5oSuFkE331892ffZQ5ipc5ai9lnbYO2uNZZ+lA/2ih&#10;rQ7m6G6unoz81PqErn/8pvesfiNMr+kXJuWlUxk/7fwg+b0PMCfsuflo/tuY8rCnD+Ml9eK1vzFA&#10;dnGGb9OFueIMlJ7qT65Ni5duTr/XHl/j2NZ9o7ntLlQ8YQ/90lm+l67l2qVw4EO3fv/Hj90De6fl&#10;76u6WzAv2E8ikzXD/v/D7Z2AtZ8foUFn8mRSxgdPdXK+CZMy/sr8xnsM91T0l+4b27xfzOrQoI9o&#10;pRt8zUP7ef+sG3CTxX209d+Y6CtLaPIhZbTCDCf7a4+vfuaQPS0fFO/pR/wQt+0hyWZsfhk+dSUY&#10;SuGQqzPeNxnuFtGkJ3bSBgdd6osWrOGX6xO/+nhW5jfe89ijwmw9NE/Z3nmG/vRDB130yd/49OJZ&#10;/eIxv+0Z/f0oenc/a16QxTh9JTrBR44PHtGLlzq+ZT7SgT0onHRtD+BeW9+lYQy9NL/NCfFPrDAv&#10;+TJc3q33zRBcyzPdVReuMKuX8KInZWOc883D1lnvKn0nZl8Jkz7kUU52egkvv9ffuurcZP2xthiX&#10;HfCUwrA49NMGrzIe1md7SGsTO7ujEj/t7ekV3fUXY8kkKaOnD1qSZ/dS4rB9qfdszu3iJ9vTUXjR&#10;TU516NlzweMMwY7iJJua/9Z09I2T8JWSS9k+09yypyOTs7c72+TGX790kG/0HDZ2sPdxr8a3rFH5&#10;Fj25L/EbDfPBGHzbJ+XLeGozn+wT2FvMsZ8oxuhLlvClU+Mkz2wop3N1a9urcjTQDEM622eyS/ZV&#10;1nxzRox1nrPWsZdx6YIfeg4HLMaTQX7KYI7ly2h532ldEFck9nXvJj56R+98jT77xGPlX3nw1qd+&#10;cvPD3+s3j9nLNyTmmrOB72rgQTu5w4sWnOwNp/1NMsk7t4tZvmF3BsIrbGsDtCR16MdLX3R9+8CP&#10;4Cqu2lv2/l9/WMhjvNwcoRd0s21y1E9f7er1lfijb3vEMjoQZ+svJxvaxjRWvXK88FNn7G+//fZt&#10;7feOxX7R3BQvxEvJWuHZ+y5zw1xO5/DkC2gnW3xhUAeTpH8yWtfIwWfcn7T+104GGGFd/SQDWmhL&#10;2YMv9s2ze0/4nf/F0/bwYUDbWDYlgxTupSsGhN39kG9H3t3uk9m7PZKY6BvG/f8topUOoinXVoJj&#10;E3zWg35PZr/lGR1t9GIsOuQ2j+FTRxa00oe6xujnjqe1n6+KDb7/az+XbsIYrvipzx7q0HTud18t&#10;1li/6N83Afoar18pGeTa9IE5f4SbfHRubvf//9jHsaf53/k/vzMWfdglvin29e0gefmBdcN58+u/&#10;/05BvMMZnuQrTwc9649f48wH74rt9+nTXSU/EF/yGzKJE/SFXvbRbg56N+u7T/rz//+0/uuX7oyL&#10;LyzFIvXk1leZbt1d0x164pE5Bps9kfduxmeDaCWfHB2Y4dNP7izjnGcNty/1+0p7Fu9Sxdf0oX92&#10;VJbMdbrvPZl4Yl9n/RcjjcUjGcgJB7msqTDTsb28seKtvYc+6Isd8KJjTHzRk9RJfMNZwBy2JvIn&#10;65XET5xV7UdgQVv/jQvhKmaQS+xChyz2ROkvnrDsuOymLnvBrf5RQjcdG6cvGsmqnaywa3cv7LeA&#10;7kryTb8t8S7UGqIfn0y+8EQTLToNP954qCObOeq9f2eK1gzv2PiHb8nsj4qJ+KGFBuzyyisX/niH&#10;B1Z7LP7LTvYxfFq88f7/XDfSB4zomHPJSS/KzgDuva379nzulLzzposrW6hLfjTwRFcd3xf7YXLu&#10;h9FZ2ZmQfnqHRI7kN44e0VJOVu1b55kc+krkEVfMJXp2diOPfmigVdmzsfRubLTrh4/Y4505PVjf&#10;ySDxF+uDZD9gr+GMLtaFHU300YmnNkldKdlgp194lM1DfoK+OUQ/2rdPPoImOpI6z/rFwzxFFx1+&#10;KN61Xlir+30ivvrCjUa02DI/Wv3oS9/a2dmZg1+LXdYUNqYvcoiPzgR0EX38JLw2JYs8GeTGZmvv&#10;GNzxoO2bgubsjtVfPZzJQw9kkWvXBj9bm//mkXgl3jkTusuwXpATVjjCRY7qmqtytL1ndM6kW/dG&#10;zU1nROtX8uofveZ9beV4kptN4RVb/LbaGm5O0XNrmfUfTX2NQTuM8Ip74jjdkdF5AQ3rqnhED+kq&#10;bPQkoVVbWPWR1G979sLP9yC+GeML7v+tC/igCSd8nskVHzl/oXvYjOWr6U+7cenOM/myj3pJHR5s&#10;rKyfs4y1kvzmsPkgJvm9jb/vlL71zwYrGxp0iz89oG29tZ7AaO8rWUPtT617/MEYtNNNNrVHEGPh&#10;aK11N+OdgDmFNxnwTdfGuqe3HrtvII95h4a/7/r1to8zTj/4+GTPcrTUS3zKnKBvsdp7FvGhfaU9&#10;jTtg723yD+PRyf7K+YY6847tvWu3hoihvnsRJ8ifXeBSVheN2vGIJj0/SunFGHZpHFp04Fl9815/&#10;66P47lxnzrOX74o66xpLN+kLnWRGD240VxfqjbGG2vM4X7Fp51/7AWure2XnCnZFxxh0kjFd7HM6&#10;giNszj7WfzzIwP7miveW4g+7pht8wpyOVja2df/lG3fvusVwsYt/8TVj9A/TvRy/eJq/zmqwtV5a&#10;g5yDvKPy+5D6Ni7ZPSufeofDuk42Omsc27qbsibQh3junMQXjdGP3pTRzPfw2Db16NOtuzT67G9f&#10;kMPcIIuys633uf1+Ay02hU2O39JWl/1Wf8kgFwfpxnzG272e39O3l9m+5GfT/H3bog+Ds7n7TfRa&#10;K8Q88d93T+x+jk2WZFh66R1fuMwZ3114v937Hed/PKxTMKKDptz49I7GJvUlfUv0Jl55/nR7l+7e&#10;y9w1h81lNGBkP3omD2zmljHataGzsqJpvopRbMo/rQ30771Pe19j4Gaf1Xly4I0PH/SO2t+Eomu+&#10;aC9h3+i3HLDqB2Nj0W48fDBrD+/yI5PvQ8hvv9JexZrhDiNZ0SQzf0fHXHNPLb7Dkh+Q2VrTNytw&#10;NBYtMq+9tEto1w8+fOLtWcIXXecsenAX7Pd71iftdG8vQ6booW2d8M2feGx/474UXt8iWS+La/TX&#10;OFjgpDd0m2fqS+rtv8R6ejMf4DKfxYt+30OOZIseWeIll9IVGXwTbK3jP+aAO1mY+ZA1md+gBWN4&#10;4PfNgbnpzCK2GM+WzuFkpVf+QF9wKfuOxr7Kb53NMzbE0z2OMfqgnf3yM7yrQ1e9Ou+E/A08OkCP&#10;fmCxBljD3I34nqyx7h2Kv2iwH/0oS3Qjpxe/1WF3dzi9B0iP9GAcu2Qz49JPvvYsz1bwkYuew+KZ&#10;7sKlD/74ksm9re+i+AHZ6d0elQ75aX6UvsIW/XjTozFiqW/ezTHxj2/xYbr1HrAziZxPwBHt/Mkz&#10;nMkNL/rqldX71oo+vV9wTrRPYzcx3W/Wrb3Nq+jCCjd9kIsN2VLMslfrOxS4zTnvgez7YDUuPJsn&#10;f7jo3n0ymvY69vziHx+li/Rsvfhy+xvwzlb0Rl48yIkWuuqyJZ7qYZf0059O+I71mj7MI9j5nDli&#10;H9TvhYw3Ln9A37NcG3rmghhBF+ZzZ0Lz0p64tcHaLx65fxOvYEiOeOBDjmShc23xJBMfKJ7p73s8&#10;8xpfa5D10znSHgD9ZKAX/T2jr4xutuFXaJPHfiI72Iuyr9jH3/tNNX9CC8Z8kl48r3+mJ7qCgZ/5&#10;/slekR+iS094iEniHxvbX8Kf/OGWb0K3hH/JODLC4xsAZ0G+xP/dB9AP3OmWTvSVjEs/0eb3dOOb&#10;bTGAHtiWTuDnq87/zmDihLs6Zxpy2E+52xeHfWdj/+DsaG1jO9jQowMY6eHd7Wzo70mKieSFM7+A&#10;jd3IGtbkhld/z8ZYx9M32rDSOf+EFya+qK9kvDprkPnMRvmANcpvz8V+PogPHHClp2yjLt8Kd21h&#10;NkZbuoZZDLIfciYRB+0/fM9Hl/C1jujLX+nSezfvR/Uno7mg7Czh93LxY1vjwpWetIdFnh/YN5mz&#10;9MW+Un7qnaT38PZ7ndeTk/+juTpAt3hMRvYXf9kaXXq2/vMDsd/7PPsL8dSaz6ckd85ktV5kR7HS&#10;fYT4xd78lH/zRba3HnuXUnyKl3sW39ubB+YmfPRDL7D3rI5O1PNl76H7+xfhd5a0/rsrckbAP3sb&#10;ixb7oUU36lZH+MPi3tH9BN14j+pv7eSj2Qsd9IxXlz3D3vO9nGzGsUlYlKOPds/xUmddE7+tU+7O&#10;zAt3HfZj3ts5W1g/zKdzPGz4qkdHv/b91h4+y57O0r5JI7eYga84yEb5JRpoRY8M0Sezds9h4G/e&#10;DVnne+fP1+wBxDDz3P06/+I/7tnd75hfyurdMfutpnsZ+KwPzlPNN98pmA/szpZhPG0QZrK4JxBL&#10;3IV5D2XtcnYWZ/iVuWZN49/uis1FdyH+Doh5R49rc2W6Sm7P9MeudGSeulu2HojhvW9p700/6r1z&#10;de6iczQkNCVl+rR/sO7Dbu23DvAHyT9zmm4l8849qrksftEPnMr5Gtp8TVpe+KnjU9YUtrAG0Zv9&#10;S3+/kP/Yx/BH7zT8rkAfdxqtpXSAVr5U2ZokHomzvjcTe/kJm6IrsQf/lHtX4vtAcYCP0gfabHv6&#10;KB7i0Zfb3o3e/X3HvhdiV/4jx0vuXE2n/N89Af9Dgw2vUrrKNtmL7zpLomN+mlf0QwZ3xOxMf/bu&#10;8OHRWOV8mI3Y2p5ILHW/Yg9h7qDFvtZSZXsa9zvuRT/c7nLNFXGBLfxuV53c39MRr909te+Hja/T&#10;Lz04RznT2is21+HiL3RdrIJZ2TzTbu/E5u56ye59uPfX1sNsyDdh9r2O+zp2cda3tvgmU529gT7k&#10;syaJxd1544EfXHhnA2V1V3M+nPrA37P+6R4d7XzdnY35KTa6V6NL2OhELPL3Eq373qW50zT/zGOY&#10;JXq1hlr/49lcwzNeYfYsPojLzjZ8wzdefpvK/1v3zW969MxGbO23Mvzb2oiedOpEXbFIbh1xJgiv&#10;eNwZ2pzAx++SyOB9vXXRfZB7Yr7MR/RhS2V97c34Gj/l3+KS/ZO1lH/yL2Pwce6xhoknfF1MyC5h&#10;Zxdl7V9vZ1vrFX9iD3sIfNGUyEEv9O5eSXywf3K2Y2syp3908ZLQtw44x7AxX7X3RZvv+Z2NOVPM&#10;5xvpGD20PPM5fNA7/e98Xr81XjK28dFEq1iJlzL+1jjxQJy0V7E2mR9+J8hO2qwNbEy/9i8S3+K7&#10;zmf8lmx8gC+J2+acddBabP3FHxbxNYzi6+Jf3PTQfDLG2cGcds7o23y+xU72aq3d9mx+a0zP9jB8&#10;yN7T/0Xi7zm6k/E3OHwn4O5D7Gttbn3wbJ8pXq0fnbr3DKf4bC7/cvt/a+wjnEval1p73PnbU5rX&#10;/FUb3xKL3A15/0inS58u+KqcvtisZ2ug9cRcMlfIgLY7aLzi4U7M3tbdizMfG0hopV/rhbMZP7df&#10;MXcl8yxaaEvmGd2zu/jCf9CDG0Z7GDZFW7Iv8EwGtszHzSPxj1+ZW/bzeDuH0At56KucnsQOvujs&#10;1HzDH47mHrr2O86h7l35QrEofffbHs/anRvk9OiMwZaw5pfpiYz4fbnFRvsU30WwLZz0nb6ir02d&#10;NnPL30P0nUT+RCfpqTz7yLWX+Ia11xqLLpngZ5/42Ze5d2cb63x2kcPNPuJe9wfiEjrhRM9zvoou&#10;/1HHDvL8QFn/9Wlyalcn8XF1+tlf2++xPzx0235RmZzwhTldOw/zXXt09oEJFnTjpw4eCXb7ADHM&#10;viZ/hoF+1Ilp9s1rX/zYAH9Ywqj+TOHNZvqr009u7CYy22N01yLGWl/gttbzDXjJs7Kwj/2j9VE8&#10;tf61/scv3M2HcJtzfmdpfXMHRXa2oTs6ydb2UWzMT/NjMZEfmQuw44Fuc5fcySoXk5zpnZfo11xa&#10;v0EXP7zxI5eyPuTKr8gORz5mDHvWXr1+2iSyGON9kNjee2W4pPyKb9EZ7GK6OcKf0OD/fBWmMCiz&#10;h1y7mO4egP7FtOIaeuRHX9maKqa5R7cW7nxI/2RyR2Y+W9PoNjrGL9a1czKdeXKRVdLOVsXh+qNr&#10;HdWHv7SWqLeeOIPSoXXbOhJ2sZd+nfnEMDEYdnfYfEscZGNrHn2RW9/+zgXZ4MFXuViNr3r4wyRP&#10;nvSiT+/vWq/zBbaR8FfHvyQ4+Nb6U/rXV9KnutYez3yCzPYJ1haYSulyc3jp2tnRnHHu9D7M/ZW9&#10;t30BXdjj23PKnWXEYXsnexrnczaILj2RH185XdFbOTvSiTluPFp4WZvcjTgr22NaC/kj24q3cPIx&#10;Oo2H9Q5//eBydnJ+JovcOd9305I+5rqzQf5DfglOGMMc7n1Wxls8xLOzP53Rhd/fkAMfOvN9G505&#10;m3t23+4M3TxJH2SRrHO+R7LnRJNeyJQdkgktPMiqn/MZfcEEG5xscfqiec/O4ge6xsBGR2iirw1t&#10;uO1x3D3r692kuwl6o5v0Jo+Xeoks2y5msTU6ZMIXT/rBn+7Us5d3T3RMhmhElw/YP9nLO1NnZ+cV&#10;5RJZ8luyZI+znz7a+BssJfqHC042Rc8+k93IRt6VU13PzQG+aoxzBh582TmWzcwh8uMbVrzZuXlG&#10;V2yLvzZrPt9lg+7aTp7pK5uE5czhXRttu7HJE322MM+ctchiv+184jt59yf28c5Qzt50pg+5+TId&#10;Ox+4r7QfYsMrfoud7qwtzqziA//gi3TDR9men7I3HZrb9KUPneHp3oW/k+GUiTzmnnpz3vkOXuuj&#10;GIQ2u0h8Jl75W/nOR3X6GlO5ds8lfUra4fedId3SDbz0A5uyBK+cXfQxR8hrbylW0y3dkDsM6Kqj&#10;P77sbs17wtavaNNDcYh/22PTA50ay5bJgV4xjr421sAWneKourX1o3I20se4HVsb+uGmk/opi0ti&#10;gznCBtYvcZGfOtf6TZm7Ruu79VJyn2S/4Pcf7jvokc/Zh4lZ4hCe8mTKDvEO2z6rK6m3Nrq3tLbl&#10;V/kJv6guH5HTeba8aq+vPvqyk/jBbsrmHr5XuGHLFspkoj9rk/XBWccayb7mPTrO35I651Tzk8+K&#10;R+rwQWt9dXWQ3uT0aa1Dxz6A3czB9qb44a8epu5c8BAb5OlbWX++vf2NESdhRgMvNlXf+gsL+64v&#10;Rfderi8MYTRfJPztt+hCm5xM6uCSYDB/Tz9ON2SBkQ3olo6NJ0d2kJNBTi592Ise8dw1KtsmH77G&#10;0q1xxsAEr/qSZzj0IxvscHQOz67y9SN84rX19IUefvjSFR5SPseP8CPX2iQ67KGefHAYSy/06XlT&#10;cpSjqazv9lenTYoemvTIb+B0HwpjdiMzLNms5/wlndADf0aH/tiU7Gip4xt4hlFZHXvgS1fsaizd&#10;mZ/8A128S/imo1dzY+AM645LHvSzZXX40w9ZxFnxzHppvfBMPjakPzyMJxNflsht7scvuniFRW4c&#10;e9IFmkuXHYoT+cHqLZ3RJ7zJmjzpLZ5y/onu+gM5pWy0/vVKGb1XEp1kX1hO3cAfZroxB/gr/+gu&#10;m4/SAfyw5c/o8iVJe7Ehmmg11/Cgd7otZhlHB+rQZQ98xQS49yyAJlp0Lk/vyfMsJ1s+cPatLdzR&#10;lpf0yZbkt/fmp77psxeyL3Xud0fgmyO5s4310tnEms93yclH8/10L4/vPZwn7p7ppHn+Sv6Kf9Un&#10;nzXn2IcM7EcH5Ag37FuGjRwrE7vxESkbaqcLz8Ybp645w8e3b7pbHSmX4osWPvrv+HCqo7fscNYb&#10;H81o8Uf01KszXlIXH/VLixwnf+330vKETVKXreOdbNrhMofwwn91gPfKCG/xTTl+8OgrJYNxK1s4&#10;5MmojzG1GQsHTHLtYY+HfGnET93W1y950JKSUb0+9SMPntkILdhgkYzVV110GitHV712NFY/YZMn&#10;T/m2PSrjsSm8MIfD+DDAE73wbZ3y0shW6pLV+MWZjPqaW83F7ad/fMuj8Uq+spz90UsWGCWY1DUu&#10;udgMTs/RyTbhNZ7+1O/4cMdr6YfBWPQbi0dt0Y+v8fQapm3XhoYEq7aSZ/X4GF8/5RIc9X/rnG7Y&#10;OFwro7oSDOSIP7zGSXDWJjemXD88kgF9beRMXs+rR2PEoHCFST39alNOn/ih73lxRvOVPLmu+taW&#10;THJ18T15alO39lOGWVLeMfqjqY4M0a9evrg8n3Xbfpajg+6zFO1Xc/ToAW52zm5kWRz1i782Y9IH&#10;GitTmNOxcdu+tJW16btzvfrlfY+G+vQvr1902Qx9tLLlyli/5NBP+z3ctZM/fmg8S8ZJYdF/dREO&#10;c4d+PW//+m69cuOMSYb6eiYzmtkrfRhXP3lyFVdWvu13VQ7TtoULBik/QzecjdO2+KuHabFll7Cu&#10;LOo8b0LTGGl5Ln3jSurPFK+lg9bVmJX/LOsfHuXaw7L4aivXJx0lCxrq6/NX5PG84rtywMgObJ3f&#10;7VjldBgtY07fWJ1ot4YYm6zG6qONfuJRe7l+YapfbcbAunS1NQamqzH36DU2ueRov3VKfyvHYoI5&#10;vcjTZf3Dufo75dy+yvpGN/nOPq8808ViVVaH5vfSfTSmNrTTlzIZ2FWsY/sr3TySA92lg97Ja2WK&#10;Fj5Sz89yNBvzSg7TKwnd5Z08yVAbWvGNrjbltZ/nxqinD0m9vJisjF58ohkPY2vXptz4xqo3Xlv9&#10;5ffS0oPDWsju+qMlr15b7equaKIX7rAkzyt5PMmzsinHTzn/LP5E++QdPWOTlS2UjU2eaKvbflf2&#10;1DfZzvb0Eo5whw/tK/zxL49+/aOz9driYxze8JfCop8UbbQk7VK0o7d9G1tbcuTPnqMrr3+46l+u&#10;Hb8w7hjl5Fv6jZWrl58897nyiSVMcn1WB57Vx/fP5CfOpaEN/XuYki350lP2SV/1067unKu1x9tz&#10;tMh72jpM2USuv/Ha8HdfIk+v5Vf0jNWuf5jVhSt+0dCm7kek5Zl8MOEdP2Vt1aU37WSgX2P0URed&#10;9KEum61M6f2sq296OnnvuHSjTsLrxBnee3ljr9prQxevMK3tlMOY7GJmOlFXStZy9Ts++tFJh/FW&#10;b2y4nuWLOxqPcv1fSWiE5aTX+Prop1x9evZMFu3K1XtOd+SLDl2kj2ilR33qGy/P8WhsWLQZe9Iz&#10;Nppy4/WFTdn4/F17PMOsrXZ1+sjx2Xq00Ayj51eS/o05seKV7Mp0GE/P0Veu70mv8fpGY21RvXHZ&#10;S1lfckpobLt+6ujAvDh1vnj0i5Z+UnrEG90wyCVj4m1s/dRLPcu1o5lMtW/fyvKwyauP59Zpiw+M&#10;K3+YtW+q35mjCx9dpa/oy8/+0VR/ZZMTZ3I8ytHUTq+wpC/1+S1+Pcf3lXxx1j+ZkmWxwZ8PJIt+&#10;ymzJx5VhrKw9/PooL4/Ky18fdDaFJ3ra9PNsrBx96z/+yvmifvVtfPqMh/7GedYHrnAkc/Vhfss8&#10;+fGAIfzLMznkeBsj1z+dJ8PWqyND42pbuZJ15V/68Ej6GRe+6MKZDOgnx9bXfi83Trpqrw09GMKL&#10;f3JUH0Zy9y6IXJu2b7S0J1vt6siaDj0vBuUfkZL3WY73Kf8VnmSU156e8VBXm3p1K7fn6k9antOb&#10;fOk1rrHpM19Sn97jv+OrC7M2aTGcPBqPrqRv/fEtnu9cSf76vpLf4xut8sWRHMkMD52pR08Ka+O0&#10;S57jWd/N0YiuPJp0XEIbrZW9Nrl2mKRobPsVv2SKdljjnzzyxb/18agumtGI79ZXNkbqub6bR3/z&#10;bT/LaKG5/qKsbvvGs/7h0Acv+dmmT+lqPL2XlkZ+EIbaPOsfz5Xxe8pXcqGNbz5hXW8vqy5MtaMB&#10;iz7mmXYyLm3lUyfqTqz1Qw8OY+pT2+ovvosp/o2TowUvfI03Vp1cXfQ9S8ZcYVy6b1HGA6/kjWf1&#10;YfNcHRnN59ao+sjRSR/Jpl65+nSEXmNXlvrK9cHHPsvaSmfpJkzRSYal9ajc+Ks+tSUT2vBI8alP&#10;/MOtfWnWjtYm/dJletAXHXJqW1raPL+S0FsMb1U+ZfEc7dqqk8OazPqpS77WBO36eW6tXB+JbjqS&#10;a6cjY5pH2Sb+y291GS7jii3xC4s2WNBc+baMTtjkaMATrdrQUCcpx+MVO+pjXDIa23j1+KUDz/on&#10;d/z1jwY69QuXuqWjXjrxVV+OTqk6OX5hCK8cnvQnX1zJYHz95DCoWyzqpcYnz9YbQy59wqJu+6Kp&#10;Dx845dBm7JkaY5x0jgvrOc6zsdrDYezS0a6OLsJkXDpbGukvessv7OkIrfVzPBp3YlgdoiOpC0M0&#10;z/raX83jE73Fv22Vk337KeMHC/n6dpFOV75/sXefz77uVAHHnz8DhxfO0KQj0ps0BWkivXeQKkiX&#10;LiK9996bdKRYKEqVDgIWqlLFAiK9M87nYb6Qeea3z9773nPOPffevMgkT7KSrKysrJb89m69rUeu&#10;XX/jjziHT32azzd5QAdFy/a/8Xzbu8Zu3MZsPjmY8Ky+tYbT2C88jpSP6ztSufnCzzf46s3ru/VF&#10;S/nIL9qDUV9/fevTuM0BDo3Uj+sb16ytdjiaY/SrGzO4YBujde2Xg9+rT23hLS8177jGcAIzjunb&#10;mvGMNeCheAScNnWtAc710aa+dYBv7qOZt66D5K1NHnzl+EOuToJncNZRHZjaRtiRptYvVTfmteGN&#10;6Gm84M1pXLl+6rVvaRm8tvCojz3Td+zTmOAbN1zAj/vbusv1kfo+aL7t49u6Rzm0hTG2OmmkW3XN&#10;3Xd59dFCXptxKge3Kx/71l6db2MYK9lRnXrlkd5j/7EMxndr07d+6sPTvGO9tnCRhwdcwqf9HMdu&#10;PLn68Tu8ysfxt+VgyhsnPPByKZ7djuG79e/CJ/zMAXZcR/Puyhsr+MZpvujoW/++D5vrX9qFh/W3&#10;9nBqT8DXV25uOTgw4QxOubqxnzJ4+VhvnOpqby5jwcv5xie+g5X77vxr17++8mjUHPAax6k+fFrX&#10;OMbRKsNtxC/8W5O21lvduNZd5casb/slV1cf5fZk28dc0ggfbttx1I/9fUfjg+bRcxd8bc0jr868&#10;8ISTPRyTOnyS7tBPam3b9emLp9Q3/gjfvI1zmLzxjkUeDVpP607/tYfl8I6nW9N+eBlTag55dcYN&#10;BzRsnuqaQ14/bVscggsX3xLYxo0/gtHWPI0NL/DJrnBuvJOTm3fEwdzNJ/cdbvLmGnGEj/oRrvI4&#10;dnVjbpxSY+zXR//wqE91xmof4VV98OPY1YWP77Fd/9Y21gdf3V658bZ0Mt6I37j28ClvnvK95tmr&#10;vn7mwD/mbU1jbj6wjaMcXvLwkVevDL459srHMcc5x3F29a3fYfNxrBHvys4QWsAFDvLo0pp2rSs6&#10;NH595cGHK5jmC36sa6zgwUYbbWAbU1ndeP7Bj+MplxoLfPOMsPVV1/z75Y19kNycraF5fUdv82+/&#10;t+OCGfEcx6lv9JKPsPUtD7499l1bOG3nb77gytXvR6vaG7PvMa/NuOGzrYNbckJuP6XsQHX6j/1G&#10;PJXB4Hdj7QWnHg5SMEc7H9d+pLJ54Q3fEryUW/vI19FOH+OGd+X66g+m9rEcPmCj8zieev2Cq+84&#10;R3ioM5dxxn76+65NXp9x7MZsrr1yfeBhjDGpCz8wh0nbuZqjMRs3uNp3rWOcF/wIG7zxlKNF4475&#10;CBOcOjDy2uXNOfZXZw770Z7UPraFk7pte21j/QhXvVz9rhRMbeO6lRtP7rs5W2N5/csbt7z68vrJ&#10;x3nAqxv5UR/1cvUlcI1f3vh91695xjU07ghbWZs+u/oFc9g83Maxm6M6+XbcsU553APlbG/l+kYj&#10;3+YYxwhmV66fcYKXVw7eN7jq5WMfcL7DofnBRc/6gq2uuUd4cEdKYA+a4AR2XEc4jfiMOOlTgl/n&#10;Vbmxwm8cV1vzKW/HH2GDC0Y+yoTGr33bd8SltiPljbcLprbwb+3bueurfgvru7otzepX+zjuWA5O&#10;fzj0vV8ePuGwXw7+oMncxgs+XNS1B7W1p9qCG/Pg5GP9rvJesPv13fbbfjfXWF+5tpOaN075SR3n&#10;5PQz90H7h+eufNcY+8HVvqtvdcGUVy+vTj7WV66976OVN275OG518rH+5JQbcztG9du59qrf9t/1&#10;fVL6jn0q7xr7eNbBo/mUd8mkk4rrQfuNOMBl1/deY21h678XfGs9uflhxw9+r3w/fOp3ELgtzGH6&#10;HhR2O8d+340rPymwY//K4ziHGXfsdyKWt+s7yNpOxHVMnH71hn/SYtJi8sDkgckDkwcmD0wemDww&#10;eWDywOSByQOTByYPTB6YPDB5YPLA5IHJA5MHJg9MHpg8MHlg8sDkgckDkwcmD0wemDwweWDywOSB&#10;yQOTByYPTB6YPDB5YPLA5IHJA5MHJg9MHpg8MHlg8sDkgckDkwcmD0wemDwweWDywOSByQOTByYP&#10;TB6YPDB5YPLA5IHJA5MHJg9MHpg8MHlg8sDkgckDkwcmD0wemDwweWDywOSByQOTByYPTB6YPDB5&#10;YPLA5IHJA5MHJg9MHpg8MHlg8sDkgckDkwcmD0wemDwweWDywOSByQOTByYPTB6YPDB5YPLA5IHJ&#10;A5MHJg9MHpg8MHlg8sDkgckDkwcmD0wemDwweWDywOSByQOTByYPTB6YPDB5YPLA5IHJA5MHJg9M&#10;Hpg8MHlg8sDkgckDkwcmD0wemDwweWDywOSByQOTByYPTB6YPDB5YPLA5IHJA5MHJg9MHjiReeDn&#10;P//5ctB0mHUcdMxdcIeZ52jDnmj4HO31zfGmPJo8MHlg8sDkATywS9/tVXcYntlrjIPWH2auowV7&#10;JNyO1hxznHnuJg9MHpg8MHngROCBI+m8bdth8N32PdL3z372s6W0hTvMnCcHdjvvru+TM/7sO8/7&#10;5IHJA5MHJg+cSDywS8/tVXcYvPcaY1d9ur98C3OYeU8q7HbOI32f1Dlmv3n2Jw9MHpg8MHngROGB&#10;I+m5bdthcN72Pez3YeY61rAj7mwU38d6zjn+lBGTByYPTB6YPHAseWDUbfuVD4PHfmPtaj/M+McT&#10;dsR16v95Ho8n7825Jr9NHpg8cKx4YNRt+5UPg8N+Y43thxn3lIaF9ymNw5x/yoPJA5MHJg9MHji5&#10;PDDq4f3Kh5lrv7HG9v3GPQzsfmPt1T6+PdgLZtbP8zZ5YPLA5IHJA6cVHhh1637lw6x5v7EO2p5e&#10;Lj8MDoeB/clPfrJIP/3pT9ffIsBvV/+96nfBzropJyYPTB6YPDB54ETlgYPq4cPqvcOMCzb9Xk4P&#10;S+nldPNh8Tgo3X/0ox8tP/zhDxe5ueCxnas1HXTMCTfP/eSByQOTByYPnKg8kE47SH6YNRxkvGDS&#10;9eWjzv/xj3+8jEmfw+BxEFhj/uAHP1i+973vrbn5RhtAe3bJLrvgIHNMmCkDJg9MHjileSCZu1++&#10;C89tHzDV7YLfq64+++V79T/e9Vs8jzQ/2G17/emOrU+rTT2/8/vf//6qd+pPD4HvO1i6KZ046qkR&#10;rrK8fukw39WbV71v+de//vXlu9/97i9xCgd9pHSzcr6ycrq7sYKXj7hUVh8++iqPfczT+K012gUb&#10;zr4bo3L4jPVjP3218fmtd5zr29/+9vKtb31rrTd3awi/1qD/d77znXUMYzdm5eBOTXn70pq3uNce&#10;LaPJfjn4cS+CN35lMI27nXf8Bm8sewN+bJvlqWMnD+zNA521/fLxvIJF020fMOS0s3gYmm/HOdL3&#10;YcY9VrBb/I40T7AjjLroiV5bfVYd/5Mu4otGW22S78ZA7+qV+zYuPSZXZ97wGHEYxwKf7tPn//7v&#10;/xb6Dw5SMrZ1NZ9vurO55JWbq3nkrbH5wlN9+BuPDdQcrTFY42ozXnM0L9jmUzbWWNeYu/qb01qD&#10;910sQJ255K3P2HAyVrZDcwfjW1nf9uDUkLeOvfCO7iMd1e2XGlce7EiP6sb26rY5GPO3X+M4s7y3&#10;7J+0OX3TZnuOjvTtfCXL9oIDQw46h4fhrb3G21V/mHGPFewWryPNM8IGp26UWeiabhh1CVp+85vf&#10;XP73f//3l/qFHvqf//mf5T/+4z+Wr371q8tXvvKV5ctf/vLyxS9+cfnCF76w/Pu///vyb//2b8tn&#10;PvOZ5V//9V+Xf/mXf1k+/elPL5/73OfW9i996UsrvD6Sb31L+uv72c9+dm0Do++nPvWpdVzzNS8c&#10;pK997Wtr0jam2v7zP/9zkf7rv/5rzdWbN1zl5jeXsf/7v/97zdWbG7w4xDe+8Y117dol3+jDRpGj&#10;i6QezSRtcnOzY+hnPjp/XtIuKavXjsbGV88O8C3Zm/QRm8B49g2c9nRQe+47u0M5mPjg1JDHq/K9&#10;8B1hWvth8sbd9tnWo/1eSd/gZ3761mun5/13DvY6I9v6w56Z4OXkWXoru1t96bS8B61Rvt86R9ix&#10;bC/SF9FRjpZ0Dt2iHRwdUvyZPvyrv/qr5eEPf/hy//vff/njP/7j5da3vvVygxvcYLnmNa+5XP3q&#10;V1/TNa5xjeVa17rWcu1rX3tN17ve9ZYb3vCGy01ucpPlpje96XLzm998ucUtbrH2vd3tbrfc6U53&#10;Wu54xzsuN7vZzVaYW97ylssd7nCH5Ta3uc2a3+Uud1lh7n73uy+See92t7st97jHPZZ73/vey/3u&#10;d7/lQQ960PLABz5wecADHrD82Z/92fKwhz1sTQ996EOXRz3qUctjHvOY5dGPfvSK+0Me8pBF0qbu&#10;sY997C/bn/CEJyxPetKTlic/+clretrTnrY8+9nPXl70ohctf/EXf7G87GUvW17wghesda94xSuW&#10;17zmNcurXvWq5SUvecnypje9aXnrW9+6/M3f/M3yyle+cm17/etfv/zlX/7l8o53vGN55zvfufzd&#10;3/3d8va3v335+7//+zX51kf+rne9a3n/+9+/wn3oQx9a/umf/mn9fu9737vaU3S4PcqGsKfjXto7&#10;+4YvtKX/20f5fjxzIrXHs/vhdFC4xkHD+B1NRhpqi/fB7xpbXX1G2Maf+bQBTo880Fk5aH5QGhnP&#10;OeusdWZ35WAPOu5pHW6vfRhlF3nH16c7sgXoDWX6/m//9m+XZz7zmcvzn//8Ve/Rc2984xuXN7zh&#10;DQvdRv/Ri/Tjc5/73OXpT3/6qj/p0Sc+8YlrX/V0JpgXv/jFv0wvfelLVz352te+dnnd61636lG6&#10;VJkupWu1Kb/85S9fXv3qV6/w+sHjhS984YoX/WyOpzzlKas+f8QjHrHqfPmf//mfL4985CPXxCb4&#10;0z/90+W+973var88+MEPXuGyC9gN7ILHPe5xy1Of+tR1HfoaR91znvOcdQ3Pe97z1jbrM2fzRqdn&#10;PetZKx7qldXrC0/f+sPfOtBEfTC+2R/mZZdYN1zgDo93v/vda0yiewH7Zz/l6f/OS/rfN5h5Nn6h&#10;l+J58mQ8I6M8iVZgwPedzNjVbwsT7MynPXB64YHxXBypfBh6pK+cw87s2N882QbzDP7qrO2ifzIO&#10;vUp0Pd2BvtqVP/7xj686m46kL+kjNsDb3va2NRYvXi72LrYt9/35z39++ed//uflYx/72MJ//fCH&#10;P7x88pOfXOP32rbxf33E18Xnxc7FysXwxePF4iXt6twLuFswjjLbxB3DP/7jP64+srn412wTOpMd&#10;IfHR+eLZKPQsvc0+4dvTt+C108fsE33YGn3L1bF32EOScvXGZ3/oq45uR6tsGWNnq8h9s5/YNcYJ&#10;Xh9j0PvoLj6hDZ5iIL/3e7+33Oc+91njBN0fyNP79tGe2kd19L9vfGBf59n4xdmIRlt67KITWrKP&#10;OzflY1/l6DzKpVn+lSyatJi0OLk84JyVxrF21Y3tp9dydJEnt3blozxUppfF08X1xeXpKPqVnqZX&#10;xjv1Ufe7p6f/3ft3/88WUPY+gK3Qnbl7a/q+7+7H9RcH/4d/+Ie1DS5sCPqeXcAWMI4YuL5wYVe4&#10;o1f2duA973nP8pGPfGTFxfsDcfRPfOITq00iDk/3iltYlzg8G4Jtwd6QgxVzF5eHj3pjZ4Nkt4A1&#10;t7WZTx9JGR7RCQ7GNE9r0cbmQT/t2tBYX/OyZT74wQ+u9wZoyP5wf/Kbv/mba0wDTdEALt4ctNf2&#10;zx6hZ3aBPWcLyE+vZ2G/daNf50DuWx/l0a5S7p3RSM/g95tntk89OHngFzyQzNovRy8w2/Opjn3u&#10;TEqdx/3GOyntp5Y922ttaIN+Jd8ltONHoiUdJz7t7t29uXtpeoofTgdrp39769a7OHqMLswvp3Ml&#10;8PS2PuZwhy31Fk4cmzyFgzp34+Lm4g10IN1I53sTZwx2Q/cV4H3DwTjsCXrU3f3jH//4NW7OLxdf&#10;F3/n+4ut86vZN2L9fGv39fSpcehyMXZ+uPW7u6ezrZ++txbrVGbnvOUtb1nn4Z//4R/+4fJHf/RH&#10;6/sD9x1oB0Zf4+rjXSF7Aq50NPyLb7ARPvrRjy7ve9/7VvvHW4APfOADq+3ABhB3uPOd77xc97rX&#10;XfE3Rm8C7GU+P1rmtyrbc+2nFh7e4jnydDw71gU/1h2pPMInU6KZ8fUdYcaxwIPFg8ojbH1mPnX8&#10;6ZEHxnNykHJneb+8MwYuWdb4yTnnUTu613aQfL+5aw+HE3lf91pvdEO70rgudfQn/UrfeVtHP4r1&#10;5+vSX3Qfv5Xepcv53PQ+/QUODP1P57k/oLP4z/QeuPR/d9fGSf+3j3Sm94W3ve1tVx3Ol+89PPzo&#10;PHsNPjlcnNt47h28HbzVrW61xsyt4173utdyz3vec03eD9Kh4hpy7wXZO+IAfHZzGYO9cPvb336N&#10;w7sf4Ju7e8jO8e2dAhvB+0VvF8F7i8jG8HbhzW9+8+rDow8bgN6XsmOyhdhSaIRmdD6/PxsADc3V&#10;PYo4gHm8qfQmQcyl9YsHoCe64AW5NvmJzLdHws064tV4V17dyPPV7Zfrk5wA27jKjacO3bKpxj7a&#10;4sH6lB9pLbNt2gWnZR5wRpyDo53IeueQr0T+0kPkZf4Uf4zcJv+SfZ3jI+WHwbPzfyLv3661tsZk&#10;XLn61qRMb4i7eyfvfb27afqcbqLP6XW6F6wx6Fo0by/oxuLc/Ge/E/B2T4ydT8+vNR4f2z6l+8xr&#10;b8lT+NB99NqNb3zjVX+7Q9cPfDEHfcK/NbcG+tPvD/wWgZ70Zs7vAujl3v15A+h+nf+v3Zs8ulxf&#10;Ngqdyn/vdwt+6+C+gC3DzqGL3eEbh53C7/d2kM3g/UF3AGwX/jv82U30vmQdxefpZ3OCEftHK3cU&#10;7JHuANyFaBNLEVMRx/B7ivOe97zrOwMxBXxvT9ApeyCbKtqeyLy7Czd7a1/jOesZEz6MD4I7aB7f&#10;yJtb3+iIT9ls+Jv9hrbmrl94hEN5Y8186vrTGw84G87B0U5kJRlHP3k/5S00f87vv8hgMVz6RvyU&#10;bO2M7pc77wfFFeyJvp+71ps8tE4yq/WqB29NdAadR0d6X8ZvZWsVtyYL6RT95fZDHZ0GJp8Y/f/6&#10;r/96fftOL9LBf/AHf7D643S6ccXZxQ1GHUXmZrdpp3v58HARy6cTWwc4feFuLb7pNzYBu4LffLWr&#10;XW39jaE3fr7p7WLr7gfo0d4RFm+ns/nZcIODd3f9rlFsn25n19Dp3gz63eKNbnSjVf/7/QC7hZ3E&#10;FmUnwQt9zJN9amxt9D2bB/7WZT1gxB3YD3hc/EAsxlsFc4oNsK/oI7aA+42znvWs6+8swVq7sexl&#10;cRbf9het0l0nOg+P+MG7fYc/mpbi5drj64PkjSEHbx4JH5Ef6IwfyBT0x394wnuT6DjOAwff0Xtc&#10;wyxPO+D0wgPOUOegc1neGSvvzPiuLK+dTKRb6AzvoclgvzX3u/Lf/d3fXS5xiUssl770pZerXOUq&#10;q5ymb8D8yZ/8yRqTdXbJXna7c07eyo1vP5qn+Z1r518yt6Tcemrvu/7bvdUubeuP1Xd4tI6R3uZs&#10;PdauTV4ZntZJtrGp+Mner6MbnU4Wyn2nr/j8fFP6iE1Gb/FJ+c9iB+LrYu/Fw9Wly8QC6Dd2nHhC&#10;uMOR3oIfn5dPbgw+9TOe8YyVB/hgEhncGuEOL99y3/T5la50pTV+wJ7hK1sTPqJHxdPpcfJdmT5t&#10;HdYLD/Sg48Ug/J0CtBHLEIvwLgGf4Texf2uzHnQorh9OeI+dRO/L2VSSedgBbBZ74JvP73d+d73r&#10;XVcasm/dW/j7Bmgo7s/GEH9wT+HNgruLy13uciut0B9t0MD+Ghd9fVuTMn6IT7SD0y7Zg7Hf8eDX&#10;7Rzxg/2En3ysa9/H+tYDf3SPps6rb6mx6ifXbn/EXeh3v1sVH7Kv17nOdVYekkvsQPaevUZ7fe2j&#10;OZun+dFyXNeIPzzAy9WPcLM87YRTOw90Fjun8X75uL7OYOdB7gyp58vwpdzL8vH5kRe+8IWXC13o&#10;Qstv/dZvrUn5d37nd5brX//6a5y3vw1DNkveeBXXFT91zvlFzicZQdaNczqT5icrtZMbYMGFq7q+&#10;1SVXxrOsThrXeizL0VYOp22Cr3XJrc2arDs4fj9d52/yoBf/mH9Pn/Ff6SZ2WH3VeRdAX9F7yvxV&#10;8XRxcPKSrHTv7u0dGP6UJL4Ono63v+EOt2jO3+L3sx/E5/nWfF24mYfeg7M1Sa1Hf4kPf9WrXnWN&#10;j7uXL+bPphAP6G2geITf24kNWBOes79y/rX5/B0i+oBdpJ9YExuUXeDtALvCmtgQ+qGRMaI3fNCS&#10;Xqa3ewegXGIH0T/ePHp3YR/QEQ3ofTizP9DBPlmfPmhgD+BRvMPvBqzF/kroCx94xYPxSfyuPdpH&#10;S7wBrj5HM4/vdo0/4gb/zld9duWdt3iIXu7c2of2w3hg6Hz7RSbQ53iMjcdmvMIVrrBc9rKXXWXN&#10;Oc95zuWSl7zkKmvOda5zLRe4wAVWvrYHeJf9ZvzoaGzzSvBsD8Y1qKvPrvUfTTrPsaY9cbx5oPMr&#10;3yuFkzPiLJA949lUR1d4s82/v8xlLrNc9KIXXc53vvMtF7zgBZeLX/ziy+Uvf/n1782JEdPz9Az/&#10;jG/pt9j8KL6T30tJ7m/dZ7u3dfbJYfLa3GwC88PHGa7eOYYL+aHdOda+Pc+1td7Wd7zy5pWP8hGe&#10;cFMPF2W63HrAWR+95B6bDmE/8YnVgSmmr48x6BC0Ife8u6CzyEI6Sn/v6ewHfUmXeRfPjzZOMtjY&#10;bAn+tndwcCqhtXa/u+fz0oP8f7rX2OI+9LH4DrsQXvZDf2uBHx+bb+/e3t8Z9BafHpX7PQM/7spX&#10;vvLaRofDV5yIrWNt5oevN4hsDmuRwMHB/OIS7Aq2AP3BJ9cn/oCL9YYT/Y9m7AzxBvaVGIVYv3m8&#10;LTSWMSXrZTvZF3EVsRc8jc/HdwjiMGhoDPYWfaU/28o68DactnwQX9rT2tC+hJ7q45vgj1aO94wv&#10;345pztrHswa+FL9oL4UzuuMBNLee1kjn2wP0Qnt2G7/it3/7t5df//VfX854xjOu8sWbCvuMnnjF&#10;XrML6H5+B3uAPHHfKNZjj1vHiDt80F8Kj3DxXZ/t+uf31NmnFR7A70dKzq7z6iwoOxflZCJ5f+5z&#10;n3s5+9nPvrC/8/fVu3d1Dp1XZfY72Ufni4nyl9whi9fKyU3w/Cr6is8mJmvOzqkz2xmmS5zt8Ien&#10;1Hd7FDzZlAxSV/vxyMMpXNCzNOKiDE+5NdMrYuP8drFPOpkeo58l65eTmfrZG2tUT/ew0dwDuCcn&#10;T9kCdDfa0lv6kbvJu+Y3RjoRneESfZXZcPSf/XTn7jdvxnSP7y2dd3je19Pz5kgGw9E3O4+PTr7T&#10;4fDj6yvrx5/2jQ/UsSXYPd4HGL/Yuji/GIS3kPrBS+zC+wYxCPaN/vS0vtmN1gIn62wflOkLOh88&#10;n5ONw98X72c/4VH7YL38enYFOvI1ldFaG/1Oh/W7Svumzd85/I3f+I11HPOg+4iH/UMjOG35Qp22&#10;Xe1Hm4fNHV22Y9cGDzQL5+BqtzZ0loNVn32qn7L22rLpxICueMUrrvFEut3esqvcL8YT6EiG2A8x&#10;HzYo+cIH8d5SHJLMwQ/Oh7kluJgbrn2jv3rf6q17xLl1zXzq/dMiD3Q2yjv3yRvnO/mv7LyQdXw2&#10;9/vs7s6c2JzYsjfdYrrOLT1Pf7nn7TdecmeX/HamyW7+qOS+lm7RnyzwvopsgIOzS150ZpWldFTn&#10;uDV0puXqRnlV2/HY02gbHuEnV2dt1tS3XOzZXbw7ZvSh98BYK93uroS/JNFr+tDlyhIfC93Eofmz&#10;YtJ8WzaB/vxPcRV9oik8oqG5tJHR6o1pLjYZm4T/RSfyzY1LBxpbzNs9ON1Jr/OpjWOdxqQvxfT5&#10;/viAn8YeMA59TW+zH0YdzrYwNr1vLXQnf5vcNw4asSHVg4MPHmV/aKM73HHAH/3gYZ3xk9y3tbJP&#10;jCNWxV5ie8jZBHDThvbiEWgrXkXXy9FAgqNkrXAOlg0gNuJ/LuBvsGhj7+xB9FeOF7a80/ex5Nvm&#10;kG/nURe+8JTQD03hn85XF33BJzviL9/2A3/4Ow72Em3odXtGPpAfyYfkgvp+E8I+FEe092xGvkYx&#10;SPeReIM9iHfhxqZFbzhYV3j5to7WNuK9Xf/8nnbAaY0HOu/OQykZ5NuZScfSHc6iN+PsbDaA3B0A&#10;uUYvOLfOJPvbXbEYLDnvN+PFi51jNkF2ABnLdyJ36Tu6pXtd+sS7MP6UmDJcyA/n1Nl1vsmfZI62&#10;2pNhcmtS39qO1z5GX3n0lcMD3uRSa/Lt7oOuINPQzJ0xvUtnk6/0Nj1Fr+hrLGOjg7vVkj7oJRnT&#10;3pG5bAN7Cj79Y35jkZPhFg3l2vixcKG7xGrsEfuMv8sfpmN9s/nE8vEAvWgeY8KHTuaTexPiDQgb&#10;0JuB3u7RBXQuW0DcvBiCNbBn2BdsAzzCN4cHfeENItzYSfCgq+ls9wFi98YzhvVZz7g2NEdX+4Gf&#10;0Be93I2ky82rDu2sBz3ggyfFFrSzB8Rs6HW6n27Tjm76utdil+Br+sna9TG/ueFm/vTPll/a52PN&#10;t+bdaw5tI17whi/6JSesITh5fI7m+IxPjmb2kc2PV+hudzh0Oh7AO953kBv8APYkv4J8YTfyKdCv&#10;951kBFlysYtdbLnIRS6y3gmc5zznWXnRHsLNntlbOLQGuKM/3NA33oczmL3oMOunHXBa4IHxnMb/&#10;nQG5NYJxfugPvo63/ec///lX3S/mJu7vTY4z7AySu+Qc30dOtrPTnWO+mDPu3Ird8QX5iWQ+GHYA&#10;X5DPR/6z9c3hf9d5X+VNEDkJH0l5PMtkjzpnnExyvsdz3BrHumO9j+YqNb8cfmLOcCZ/yCc0Rq9k&#10;mzf86q2VjqF/rI8co1fo89ZoDmNFG+/M2AnmoHvZBXQgHUV3pZetPx3YWFuaGFMMQbydThX7p//J&#10;YXtKjpPV2uwVWe79Ab1nndZHF9pb+9/dLTiJTmRTuvsX97XX/gcAHUCXWot10KnsBXcH+M047Ai2&#10;pLgwuwAe+Evs2BsC9ihc0Ap9xj2wXripl5L7aInWaMwO4POjHbrbDwk90RWN0/v2S4In/tdPG1sN&#10;/tbBVvLe4dd+7dfWtwX0IZzgYn4pHJXDsXa4bffnlPiGR/jumr81RVv8xt7B3/bG/0rwTsi7Fjpf&#10;vIveZx/aP2eA/YvH2JzuYdgK+IMtgAfIm+QGeeK3RuQRO8A7JN/Gy8aSOz/wtu8j3480P1FovIuu&#10;s27aHkeDB/D4XslZSC6CcWbIYbLVGxv63xnj+3sDwP8n+4vp8v35YnxDtjlZ7hzz/+kKZ107e4KN&#10;QCby8fl79D7/TeyOH8x3M6+xyU1yXh3ZCi/6Jdk9nuFRbqqPZsH0fazzkcbNLYczfYLO3utZEx8W&#10;fcg0d9756nx/+seawdKrdE+p2AB5RlezIyT6hq5HI/IXnFw/OszcyUE5XNGtBEe4Gtc49scdOH+M&#10;3ran7oLYAuQ4+Uwme9cBz9ZH3sLdu302gLiuPSWz6Xpl9z7GZU+ok8yFN+hPeEvG8VtBOoLdIAbA&#10;DpB7GwYP+IQL+xKfwcU6Wlu6qz1BIzRBI7qdvYCG1i0vduKbLmcb8GPdCbhzUKb78TM7lQ1rXrYA&#10;WhSzYQeJk7Bb6Cdrt58jn1SGoz2At6QMfziDOda8u9/48MA3zmH7oxyN4Yym+M3vH+2xM0y3ez+c&#10;r0/v43n2PltOUnYWvB1256QPvS92JHkrxA7Ff3iF74Ce7iS9S/YuUM4GxANwgC+ayuEp+UbL1oIP&#10;lPdb+2yfevjUyAPJlv1yZ9j55UuTnfSxN9/OlHe5cm9u6X82gTfddIJzKuYvnu8ul3xzlsVhyXZv&#10;0MhF9gSZSXb23X2qt2Tkqm/+F5tArEBs2XknR+gQ87AjyGeysbM7nmf1znh7pTx+V3+s8pHO5EoJ&#10;DujLJ6ITyT/+K1nFFkrn0BtgJL6knG/pjUC+PdlGh0j8SW1y7ewGCQzdRh7bzxK5bY/hAicyUVnS&#10;hn5kPBjjsQG8/ySX2XHkLty9BbRHbDf40ZdsEf2tmS1Dd9KF1mfP7TEbka5k6+mLFhIdb9/pS+vK&#10;FrIONDCGd41sCD4e2kVDdyfZmeYxLzxK+CT533rRBs3YGuZDd7aGNwV40JrQHz4S3oQ/PEpsNmV5&#10;7yHjbX3YDMbA8/Rhf4NBTAN9nbmRX+xH9pn9aC+CO1Y8ux13xGlbhgt6wj9aqmN7ihmx/8V8+PK9&#10;CbJv9pi9i4ecY3c4ZAcYdztiBL7xFR5jA3gj4K0fW4/txwZgR7E52QB+Z9nvj9xHXupSl1plk7cA&#10;5JF9hSeawlluPdaLR31bw/GUD1taz+9pVxwrHsDr+Hx7hsfv5gZH5pCL5BZ57zz5TT/b2j2A3/v5&#10;f2dydwD8MGfRWXbu+W98fn6dc+3c842SgXwlMoItIL7t7pRNwE/URi/Q7+7wwJCpfAZ2v/NNDrAD&#10;2CbktPNNZznHyc7Oeesim6S+j3U+0hZNS/CiT8VKxLnFSMgw9KHj6Gl6vHtousYdcvFm9KLX+Kp0&#10;I/0Clm6kw/RlQ2inxyobmwyk/5XlaAYfdDGvsr3XlzyMZr7pSOPR42S83L6Z15z0vr7moP+NFS8Z&#10;x96ASReb3zd441uHcUvg2C++syHAwRn98JIEJ33pW/wDJ/hYD16wD+aGmzXpnw0ET7QAj9fRT2o8&#10;PMq3N6bEpy+px6N0vr0Di4drx7eSvcGf6GRc+8eO4tOKVeB1OMS78Qnco1v70HqOJe/Gt+GxVw6X&#10;ErraK/tRLMtZ/f3f//3VdsfrbDoxHfEuNhB7l44nK/gKZIfYPj0vlsMGECtgI7Eh+q2ocb0HYCe4&#10;GwBPLrlTkHuLzE/xPpmfYky2BtzsOzqPa7Je68Bv6KztWNJ3jj31/PHmgXh8y/ed9REf54BMBite&#10;KabqbEnOlZi/d0zibX7XNN4D8PX5Yvx9MeK+yYTRH6I7yNl0CjkqdsyfowvJhuQpGZpt4I2XOALd&#10;T37CgxwgW8hZMogsgr/krLe2ZFXfxzqPtvKR7nQ5uUb3k4PFO+gHtgw6kVX0ffSR033WpCyxAeR0&#10;mDXTd9Yv0Ze+k3XJN7D0IHziCW3kXvTyrZxdAC7ZaLzqlc1Lpo7twWdLyLWDN7+5sjGsyRgSe1M7&#10;3K2d3aI+/PQvGcO4dHnrrE0ejtG+NmM1njFqh58+tTeGvLmKa8BRgpt1gNFfHXzk6iV0VGdceLJl&#10;2Bn2Gh+728LD7Aew+oTXsebP7fhoET2iA1y2SRtawTV4fMuXJyvECr3NpLfFStjuzq0z7Cyz78UH&#10;+Qbi+fQ3H8FboPS8Onre2yH1ZILfjoo1egfA9zcH+8ldJD/E7we9DfF7pO4ovVP2HlBfvx0hd+Ip&#10;+Nsr60MLa7GX1relzfyeOvvUwgPjOSbn8XP6h5yqDq9XBqOf85DsJ3/pb3/HVJyfny8G0N9w8y0G&#10;4O+bOINsffcAYvX6ideL/9Przjy/R6KnxVTpLnPx3+h6cQNvCfyG132ue14yUtyZr6Vvfpi4gLge&#10;n4HscC9AHohV0J/WkQ6wRmfeeq3RPlpva+4bbYLTp/3WbysXolvjBSuP/vL6gpf4hnw/OItd0AP0&#10;Nd1HF8r5ttZpvewAPiO5hV50o33JnyRP0RIN2RXRlZ5hX0Vr8PQ0OHOCNZ5E12ZrGNsc/NExGQ9e&#10;cnZHef1rB2M9wcqrM542elQyj9y6pcpoMLaph1d9amu8cFZf0jaWzSuNa2ocORytKzj0oKeNrR79&#10;Wmv0Atu6waGtNmX1wSlbH17HX3iTLYCnxbT4sGJAbAA8iGdG/sNHvnfx2sh3W96L5+LHLSz+N9c4&#10;pz6dC7iyXeoP1pkKBj/hU/cv7u39fSTrcAb9/oddi3fZAOIykjsS55ZMENen7/n64vnkBn1Pbri7&#10;p/+1+eZLsPfVi+mjmXb/b7m//+MNqf8vRV6JV7oP8JsAMoo9wM4ynngL+tP79kRuTdle0S16+QZj&#10;/cFGk4PsSePMfNoQx4MH8GQ87CzjWbk6PIzPJWWw2sgAdc47+UuW8f2dN36+88Pv93bXO2/1zhMb&#10;wLvbzqA2/rjkjNL/xqGT6SKygK9AT9FPZDpdRPaRB85vtr/+YoDqyQsw9GE6BY7uU/2OvHgAG4AM&#10;8taY3QBm1Oto0TlX7hstRrjOerTRpmz/opm+nf9oLq+sXb/Gpc/FQb154v8UJ7Yu9HHvLR7gPpz8&#10;9HsK+kEsRPKtnzHEM9FEPXvCeiW+kjHcsaK7udy9aFPHR/Otb33KwaOl32eR0e7kleEFH+2Suc0h&#10;KUu1gZPgaCx9lfs2nnHH8Xv/qE67b+/22UfqJHX10T/cwEvWNqbqa4NHCZz6xlFvDWjbmtid7FG0&#10;2a7VulqDNrDy1m4s9EXr9s49trHEv52D7Dw+sXq2rjcUvrNB6Vq2Ar6T8JMzHI/tkiXxHrj6jX3i&#10;9/x3ZwF/4vfmUGccMOTBKCfoS/ZNPrxYnxiG+3kxP3QQi8PP3XU4s867s4o2zjNY7zfYCmxh7yGc&#10;9/7Gj/tE3/S1mILx+fru/fgI/H9lPr/fCcn5JeL/fBV1fBK5eIA4QDKKjLBncLIe65O2ciE6JzfR&#10;adyD6LprH2bd1PWnFA9sZQCelZxvOLF9nWvlZATe727MXahzKo7nPLGlnSO63jtbf+dP3I4NwP5m&#10;E/hdgPs258z9m/PMh2e3i7uJ7zv/cr6sRD6QhXQ0mcqHMCa5QG/lC/S2210h35U/RabwPfTNFyZ/&#10;2RviB3B1R0j+8uPIW2edPFWOHmQc/8/Z7rzL0SPZgEad9Wgb3XyjYzIiWN/6R3s+JFlJxqMBeUP+&#10;0Nfw9Dsn7yr5KmKc7iz5OeSauAoak2Nyv5cDg1b2iF8Ens3FJiM71Ymvek9FdpLR5uFngTMf2Tom&#10;Y4DTT5+Sb23BGnObapMbH3zjqCOvJf18y8l1eIJX5xuO9jt4OZzEk4xHdkvGL+m7K+3CGVz9Gssc&#10;/RZRnBiN4AAvOgdedBHc1KELn1RZXX3wr3HEoJ0Lb9K8laGP+ltZ6ul6PIAnnEU2MPtIjJteZN/i&#10;U3yJt9M75fHiLvkSf4KJR5XjUeOaT+xCGX/WB08Wn9BXvXY4ZouIabDN0A6vWStd2hsIbWw1dg5/&#10;n82rjzPrvPcbTrob7ZwJ7zXxA1qjoXdE5It994aIDLFv+Fq9vQFLFpE3ySXf7ijpfTF/fxOI7CKL&#10;4Kkd7BnOcIb1HtPcvRPJ5pFbK1pHZ3RAD7SoLnpq27UPs27q/1OSBzrT8S2epo/i5eQDW548cO7B&#10;kgn8LG9tnB36RjyN/KJ/0jvOPjvcOVbvDsDfAmYn0Fd0k/ic88uH5eMW0xb3pP/JP+eP7CD7jEcv&#10;0dnsAb4En0ziMxhP7I4ccV/ABxH/ZhOIJZBpvskjMpodQv7CVRxBH3aPc+ycd56tO/s/OeB7tAnA&#10;+EYnKflgj2vTN/mgLv2PpuIe9Ay7Bv5wTo6SU+ync5zjHL98T4GO3lWc+cxnXtvYBeDkYPky4pti&#10;nv32ot/SsQ+8kUY3/iR6u4Mlk8VkxR3IZXco+yV9peK35fy7UnXy9kWunc1nTvvvvb81ewtCR0iV&#10;8ZyyxLcubsCmY4vykYsr0JX52uXFH4pP4AE+eIkNKvUdX8nxm5iI1N+e4Zfy3/nt7pjQ1t7hSfYp&#10;mwC/skmNQYfZB/qdnnEmxMXsob+T7Z2MM+IcqQfjzgo98IqzAGf8b634GX/iQ2e28xzP+t4lX4Lr&#10;fG/hqm8c33jZ/UR3FNqck/gffngGndhObE5+ungUnuLv23v2LL5Wtrf2De/gQf21NwZ9jF7WKs6D&#10;7uwudgXbip5HY/JDbI8vgKfZ9uxisUh0dO/PBhCjlJTZzGxpsX8w7izJMLaB+CS4s53tbGtf6yFT&#10;0Bk95WSlZN3RT16K7tvv6mc+df8pzQN4s7OOj9NncudbnfPNF2bfZ/eLjfKz6H1njH5xnugaesXZ&#10;Y08rkwOSmL2zVrzNXQGfR1+xfHJOLJWeJw/oBncA/HL62tl31sE662KzYOgOeks/Mp9vROdrIyvJ&#10;oO7Q2RPklztaeoec9saOLwFHOPM13TfSL3QwePSgp7P5fUt0ubwzHr2qH2UDOqNpNkHf+qvj/9Br&#10;/BnrIOvhyPe3ZjqCPKLf6XXf9Dx7ik2gTI6hq31QVkf2sW/YFfQTPURf8Uet12/h3K10H+3um61n&#10;v62ZXbJN5L52Sbl2sSFpbNM+wgeDrubhvyqrx2fsM/4s3ZZPCDdldZJ2NqGyvDJe2dbVZ5tbM/hS&#10;8SZ5dXKxIzm7FD/SXfgRj6oTY1JHd9FhbDjv2Oh8MWu0dsfEduHTi4s5M+xm+qa9KjZmP9kBZznL&#10;WdZ9dYb0MzZascXYEfQcuyC+dDbxF17EU/hLeZeM6dx39vXTR+rcj/KgunQefgWLz8Uh6Eb3++wS&#10;9/vOJ/vH+WLToYmUbc+uZJOBE7NxltkD4nxoyxegc/nyfHhnFDxbi82Ol8UF6Hllczqz4np8CnYV&#10;H37U9WwpZ8L5cSbofrIIDLlkT9SxA4zrDTP5RMbZK3KBbYhXrR0NrH8848mBXTSfdVPfn2g8EL8m&#10;B+SSc463O+dysppspFvFNOkUdrScDhfHJKvY7PQ/n784gDo2dfa1s0U38Xnkzh65yKYXb+Mz0IFk&#10;B7+QfBDb86aX3cEHU0820wvwIlvgRoeSld4QiQfw68lgsoUcp/vJfjKIjUBu8znB8jWcf0n8kNwh&#10;y41fvJUsRCP0KaGP+lIyITnbt35kh3qw+imjN/ysi85gy9CHZD17hr+ITuKV5BW/Pz1Pf0hkGLrC&#10;nS2WbsnXIb/oEXPwm8lestOa0Zoeo8eT69k6cId3vDKuadvW9xa+vuql4Ky/eeqjjS5Tj0bOjLbw&#10;0jbyJnhwcrDbuZpzVz6ex/rtyvVtzvYYPuYErwyGLsYrdD1bVpzBvuJFsQI8lc9pz9I56Rp7an/5&#10;/+IAZz3rWde9pev5wPiWXcg2td/esOQzO5/RDI7wgdu4xsrqo4c1RNvW6NsYvo3Z+hpXnVi9M0cv&#10;41m/t+WPe5/nbQp9Dzf6XBkd2AlscWeK3cmXp2vdd7GRnGlrYzvgTXIDDL3emxV+ABnAXidnyCI2&#10;M3tBmZ6n39EQjd1Nkj3ki7PAdmZrSWxo32SYdwF8f7YDeuvHZxG/YTOQVdZnb9moaBJd4rtouhfd&#10;o//Mpy1wvHgAL5a2c1aPb8mB+Ldzn37Szxl2TulhMszZclbYyHSNODr/nF/Jbqf7lZ0ZZ4mMY5OL&#10;+9PJymQYm9wZ5PM4t2Sic+dMO/NiseQcOeH+j/5yL8qfcw4lcoldTj6SOfx2soTeh5e/LyJGwL8k&#10;n8kicQMxSTk/W4ySjOV78GPIYviRM2S3selHc6VrlNWRvWQ/etWGZuiJlulV9NanPPpqZ4uQe3BV&#10;JmPNyWdnV4nx0w1iAHxEsoquR1uJbENje2Ff+C3qyUOyjQy0L2hI3/O32FnWB0YdfKwFjsrwgody&#10;65aTe+qsLRloTcrag42f4q/a5ODVK4/jB6sdDeXmGekaH2vTX3wB/RtznLeytm1qnL3y4I2hbC5r&#10;HOHhle5li4qv8P3ZcGIpzg1bC53tBx7H+/bHnvl2BpTtqTZnSv2ZznSmVUfZN+PiC3YovUsn0Y1+&#10;F49nnQN7Zc/gF+4jrpW1RRf4+66Pb0l78Mr2wPmxV+ai4+lo59W66GU8RI87U+xJcZnsbXofL/PT&#10;yRF+PNlAL1sDe8l5F4ujx+ldNCMHwPILnFE0AM9upf+zYckHcoNsQju+vfHxvfOAts6zM0T3d9cC&#10;3jziDNbhTDn/4gh8GnX6F09jK/BL8NtIIzREN/wx0jQaznzq/FOCBzrrnfERB3Wlzji+JufwMHni&#10;/NKLYmzkEP6XnAvJ+XFO8vWdo97SyPkF9Is+zpacjOPDknPkh/gaez2/h34TU3D23e0Zk+8v7klX&#10;w4mslfgh4s30v3p+Pf+f7x4efBJ3jWSnJA5Afhnb3xIgP9n1bATyy/0G28HdATlkfeSUb74zG4LO&#10;6ayXk43o9//s3U1u5DgQhNE+gA0DtntT/vfO97/g4An4gByhNO7FzLiA4kKQSqIoMpkZEZmSu11j&#10;Q7a1j//Z3jntusd1m9oynQHrPN846RiYCp/u7+9/PT8/bzUA2ovd2Q+u4RL76ivyf5rBmsBFm3Uw&#10;D3oIvsnb1FVoK/a1vuq18kvj4w/Gted/fjE37czJ3DrOp87ttbFlC2389px4vv78VgcxDpyDT3At&#10;27EzPnKf38as/bkxTJ+fx/vxube5eWb96ltb15xzzTm1CGvtGM/L9/kSfYoD1aL4Fx8SA9aF/uXz&#10;9KX1Eg/W0u/WE9+49vr6uv0/ANr7rkA9yPzxv3oQ//ZNjNoVf2n807Zzvh1n89pXb8kezT1bsiv7&#10;09Y4Wq7t2eKTtqHRzVeuj/f5ULFGp9Pi/Np7LN8MeVfATnQSPSCfV5/i5/rtu086QMz7HoAtzV/c&#10;GoP+xCQdYOPj8EUc2IsJ9QP90QF+wxk6K90ljqyJmEgjiBH5v7176Ac6A9bRFXQXe3vnw17ZlK2y&#10;m73fXVv7xf0/5QPFerG9H0fn+Stsg6f81159Hf/IM+BXuYlYwc/OyeXFmRiDbWIc3qn/i6viCM65&#10;D5bBObEH4/TpGPdXj3Ne7QBPwQL9+r8/fe+Hu2GLd6EwCf/jfjgMG40Zr8EH98Eo2Kn2qK176QN1&#10;BHgDjzwHjspB6AD6ns7A9eqUvinEp+rwjuXo7OIdMKyDn+yHHxzjLLZka+fxg2vZHp667ppj1/SD&#10;92Ge8dIDxgo7fe+s/qgerFZSbQJvsKcN7tnYGVbJheg162AzdmvFJtbLe1c2MF8Yy86+wcBd7BiW&#10;xQ3mYMzGatxtfrc5lz/ld7Xbn599uea3Z+rLsdyZllOj8T047WWdfONFJ8khcQi9xnbZVF/Z+bv9&#10;HJPjxmrfnIypcTnXNWOk62gQ59S02dO7JPUl4+Y74kEcqMHgJXv+zefVa2x4yVY8xGFqPS8vL9s1&#10;nKNfa0Onyl/FJZ3ruWzQ+PKpI1vMubpHe/FujR3bm7N58WXaxrtv/sE/bY7xvjqHcfkmw+b7PTrB&#10;NxvWkGYTS3QmXsXH1rBvMdW8+B59b1Nf9D6BxsDr9IW4kPfbaAH+6vl4mU/wZX97AY/YOP6v5kUH&#10;iwnn4Q2bs7/f4lo8iBd8b32MU6zAOBoDFmknZ/EOzti802GfbOyYzfJjv/mf67X5zh/X9aUT/m0f&#10;KNbzw3O+WBs+a+PDcEa9jTZX++L7+NsmbuzFSHGLa3B9mpseF4/awTPYJgZxVXm/8+Kw93GO8ZRc&#10;VP4N4+E+zIBxcEQ+AWdgrxwQxsBgPKUOAH/kXGKWDsGlMEpegv/dK5eQd4htWKaGCEthitoinUEj&#10;yDdgju+s5CpyFJhgTjACjvnGED7GmexXDSWbO5fd7Se+prfoF/kTe8M8GgQ2GzeMh2HwSQ1T7qeO&#10;ievZkx6Aa3G/dYB9bGldrIW9PszZdWvHzvgKh/rbB9grt2JD4zE2dk0D4Ia4MF/x23mbc8bc5lpb&#10;52qjT/fwtexj77y6Dv7EedaHf6h9+D/x3t/fN60oF+M/9BvdxnZ8wfOyezY/iqnZ7ru2E9e1NVY+&#10;yKeMl0/RnXjYdyj8hVa0ZtaBBui7jGJITNFz9uYiPspRrad5033izd8X8AWakPZ8e3vbNC79prZu&#10;HGk0cWC8R3Nq/K2FtdGe37rXvPC+WMFzYkJ88DX+yefZuzocjvd8m/Y4WuzIkdWwHNPKuD5dT0/o&#10;h0bq3+4Rt7SddcexsIR+N0cx1ljcQ4PzX3aBFd4P+CaQX4c34kG84vT2bM/GMKj8XmzACu3cw6fE&#10;DE2A9x27X90AFlpPNdG97/I959gz2+fbRz64zi/O/y99YMa64/xyPrPz/Db8xKl8HF+IF/4vHmCR&#10;+BJneLnvcOXSNDicEzM28QQzbLDP/eJLfzQ43FPrp6nL1cUz/pX3qnPKJeSkckF4Ir+HUbY4xHty&#10;NQB4RScYE7yCEfJ+ukE/2mkDe/CKmrh/Fwd2O+cdJkyBL+7pmXJx9U05npwHV8IA32jBaLwJg2Ez&#10;u2ZztoTJxpldszFcsMWd2qlpeLb8B6dZA+8a1CE809jwgjoJO7Kr39YElk3eh53yfjmSDYbF/2xN&#10;m6nZyJ/wv43t/Ma9sN2YGp+93xPbzNW80gnNqTnCwjbtnA8P2SjbuN95dsIXNJv3r3zj8fFxq7ka&#10;K81F16gV0QGn0+nX3d3dpgvMB+fSAI0jv7af/t4aGZsxTMw+17b2bDC1Hc3HN/3tuViRB9vYEW+J&#10;HZxe7OAZMcD+1ksciCWbdew9gPN4SlzgeVzFN8WDGOCD/E4ejBfFCr3WfKaN9/NuLtnImrC7NTB3&#10;5/kxzYuXjZWvy7HlA3jcHMUG3+Sj7GIv5++bEvxNN7AFfnaf2j3/5oe0gL/9017+b+18+2du9G9r&#10;jYvdJ3bNXT98Vcwao7hz3Z7u8P1AfwMgPtiW/fs+UYzMugsdqc5CT6fDxAs843NpAtzvmwL8T29b&#10;D3Zj82xpv4+Prp1bh3Vucf//4QMTB88d56PhtjYwACeKGzEkf8fheN85MYxT1DfVAMQM7sc7sC19&#10;7T64Bt+c91vM+fsmOK5veTWcwNXybtwL1+AM7rWp+5dnwGCYg1PEYPfAAbgi7/I3wmJUHi2fVTfQ&#10;Dy71Tb3ruA6O0AY2OGrOcEsO4jec6/mOnYNT8EofMAKm4Fp1ejVp+Q49wq7G6NiYw+fGzt5yLRyk&#10;HU2jb3UF9Ql1Xrklu6gBwFG4CL/UAWgA9rPRW2xvHeBftU9r47tz12C5NbQO2vutHZupsbIN7PV8&#10;GsA48Yrx5SN8w2/X+C7esJlbWKiN9vNatggfzVcf1s+82ZjtvbfhX3yGr+AeXEITGRcNRGfyGXNl&#10;A3pIPZzPaUs7Watiy7g8p2cbn2NbY9DGsTHba9M8jN2xMacXrBu/8yx6FTfLieWvxob7xYo9Gxcz&#10;YsTmHG6h3fB973R6L4C71HnU/9lBDUtM8gV28Iy+aaFp0yVzjMZqM3a2cM24zc/czcu82R9/618M&#10;4Xp+w589K24Wg+obNvHU9xj67O9H5eriytpYM/yOp+k69qGTaHN1BP1WW/M+wBzVTtQ3fJvDj2l5&#10;MUGPGqcxygHYW1u8T5c4Fne+k+QjfBtfsyP+p6esAX9i+3IRnM/O4klbes26iRG+xfbaWBcawJ4G&#10;gBH5ff6Rv9jvt3xx7Rfn/7QP5Jv89tzmunijp/GEeIg3YBfex3fiE6/QyuJKrFQjECviJ46CceIs&#10;nY3DaAg4BifgRjV6Wh/W4G04Ltbhh/Pe+celMMwxrQBX8LpcvHeI3h/ADjmDvuCD/EO9X/7ve2R4&#10;Ko+Boeas3u99Mx5Sb8RL8g7XaQR9wTF7+Kte4e8e2Aieswn88S2dcamJyhONM+7AqTCY7fGS87AZ&#10;npi358NgebCxeT5cho/GzP7Vhee6lO/LM42FfdVb5VDWB7bRCtbEeOkWOAfrfZNlzPIv6+E9AHvB&#10;3MYdb9g37jCQz5iDbXJpc+tavBsns7l5WTt+BKeNE1bLC+GssdjwBV1G17G7MbMTruFfNCW78FHr&#10;jJ+zfTb3/GztuHFYH3Npm+MN32vrGv6jHa2VY/7FB72zjjfY2BqwPR0gNuyNz/z8th60cTxjHrQP&#10;njEXNQDfZ3oGjqUvxRy9LF6shTGz8zxuDayTY3MwbnbQ3tytmfuM3VzYNU2rHi5+cCt/L/bUV6yZ&#10;eMS54pNGFR/0QPHDp2gxa+Zc18WU92w0AI3Lr72Dcp7u5/+eR1fRADYawTOskRoZW8gNtPd3LNqn&#10;B6yBbw3oC89gbz7FzmpE1oK/2PvtPN6HR9ZAWzFFD8hT6DL8T1tWNyj/z7fzD7getrb/aaxfz196&#10;Y+8D+Sa/nVvntRfjck7YJJbFTLgF09T+nRdH5TJiSWzIaXCLWIKF9mLn4eFhw2gxqXZJ88Nz3/Z5&#10;z49/8CqND7fhHa0Px9XfYY1xhWHiD77BBmPFf2IXhslpYSUNIyeAb3BGTiNnxzVyNRgCy3A7/MJ5&#10;7sM9agewBnbZq/+rPRoHXoY52qsJwDn3yDU+Pj42G8iDvBN2v/epcJe91QPkTOzN1nDb5tg5/cFi&#10;2IcbaR7zlHepCeA83wLiChjGnjg/nqHZ2L95qtH4XS2ajWz4yT3wj07wDtUcaSb8CZ/lhZ5t/LDf&#10;cbzpGm5pHs1FW9fwjWvauy9Obb7W0rPoMbV+78Jxm7/X8Hxr57q6B76TS9qzNfvQBK7RAdaV9lLL&#10;9V4AduMf/MVuuKPc1zoYI/+xHubA3/ye4zXO5uA8v9POfNT9+a/15a98jM5iV74uFuSgYkZ8pA+t&#10;g2PXqi2nE8Sazf3G79+gtZZ0oGeIDdqWhqZLG6+x2cyP3R1bC+M0B+dbJ9ecd6/5sA3NZ/3pDb4g&#10;52c3z8Oz4osO1N44+D9OZnc1G/wuHugI4+Kz6vAwwjsEfbmPH4tjGpamsT7uF982MShW+AXtrAYl&#10;L3APXWAc4lDMekb6ztg8l//yHdqQrnCfdzPhEduyOR8Tp9bARgOzOZ4Pv9iY9uKTMIwmk9Nopx/a&#10;iA35Bx/K5vZzsw5rWza4JB/IPyf3h4N82ljhI/zl6+rpveeHZ7SADd7a6IE0APyAfTifnpbzl8fg&#10;KjwvbxbLtLzcVpzjYrHr3/qgDfBQuCOHhjk2eQgMhkXuhxcwDx7pW25M98MY3IHDcIXf3smKfdfl&#10;9/J0uYJcw/3G4XsA+Yl26uGep3/agMYwRjkpzJT/GD/cw8uwyv3GgXt7L6/G4TlyHLaFxTgoPQCP&#10;2/AU3aMuoR/5pefQDOYM5/Cg9YBhbG1v3tYAX8gt6QEaxzo5D7dgGH6yDtYV9tFw1skx/eLfWGN7&#10;HItT/Z2gdYBzfAOPGz9/wS1+5zPm5ry5aAOXzaf2/baHzzhH7d53FPzK2psbO8J3WsuxdbQW9KHr&#10;OB8nsg2t5tjasLFajL7kz74XVAPGRTQVe5uH8bQ3VvHgt7EaW9qgOacbzNMxDkpP0o40AM1pvfGG&#10;+jBt1nsWa2LD89aCXrPJ/41VrBhnHIP7vRvDP/iTb/F1ccFv8RyfNPbGZG9e9ubRvFonvmPsrtNx&#10;7Ovfg5LXWnt1C9+Y8N/qXnzec9zL//AyHsfN7C6OvIsRX7RCGh2P8x82kYdry/7a0AJiHaZYfz7m&#10;unco9Ha1OLUN/eB4x8Zik+uzvzUyLpre3+54xyVevDtwH8ywlmznOyC25/P43ZzFh9iwtza0MX5n&#10;+/a+sVAHoBmsZ+sqXvgcW/IRNg5T23fuknB/jWXpED4wfZSftoXnrsMSmItLxDm9Ll7wIs6wOYZd&#10;OEWMiCPcgmt6n+bfrRFzcJmeoN3xG96AR+I4TPE9EJ7G2bAOL8MLOYjY1869NrmE3EVe4Lq6n7xl&#10;1v7dD/vl0XDT+PEynDAWOIpzbLBQO5jlHbv56VPfNABsgsXqot4d0A5wjJYxJ9oBX+Fq3Ab/tGE7&#10;Gslz+zcF1SzNJS5ld/aG2TDNeZzLHr6JlvOqM9A/5usZxg63YRXeUfuQy9s8T+5lb/3kL9YD7sE5&#10;vEMz4CDzxEnWzb00kryaDqBz2I0WwZ35hXHajNPY2/x2Ph9z3n1w0jlcYu64mu/gSrxnDPJ9/I57&#10;8EQ1F3iPb/AHXUIP+FaBLqHBcIdczJhhMm3AZmoK5g3D4bXc3Pfm+No4jYffG5txGrdj47X5bU20&#10;TRNoZw7Wl02ME7/wOWvBvuaDQ+gPz2VvOb/YsBb8wEYzsz/+txa4XztjFi/yTpzFT6259fccfsoP&#10;+AnuMSbc3LiN1zzMrfHbGzftyH54nn3wr02M8Fca2HP4PF2LZz3LMe6nu9nCvOX+9KW5qHOph1ir&#10;agDilv/TqdUTcLV83/PV/BoDbMDh1kctAX8bg319igcxbyz8gS9Ye++N9FfOr17INmzAPrQOn6NR&#10;xKJYEQvszP4wgQ2sQ3UAa6gWoJ09je3YmtAB1hq2sOs5/g9PxQs/W9uywSX5wBH/h3+wjw/DODkh&#10;rMYl4h2v4EDHYkZcxEE0QJwkfxE74kWdT+yLRTGjfzkKTAqL2QcnwnmxJa7xMVyA8zAHBugD74dN&#10;uBAX4A94A2tgpjwGf+FzuY0auHkYvzwRh+Ab7XGD83AAXsFZmOLbomr8uMU18zYfPKkOry/Pgz9y&#10;D9gUdsmxzMUc2E/+gQ/UEGgLYzcPuR38ZvOwy2+6A27BWvOBjzARxuEgeAabbPqXy9AB5qoegHN6&#10;94JT8JFz2rlua22tnX7oAHiMU9mV7XAqHjA+a2fjK+WTOKjc2Xq2xvxMO/xEvxmzNTUO9X6+wobq&#10;6PQTf2M/belC/eMc3IMDjUE+KM/Eu/jKGtJHcT/NSjepDfAhuhXmw3R4b73cmy8ab1xqvM2RP5qH&#10;6+lU82B748VzeMX3kniffa2vueF+Gx3sN32M2/E/e9vi/2oCfttwkJjRF45kMzbxnozP4U/jMib7&#10;edxYi282ZDeahy/rI61iLH3/yh40LF83L+3Zmh+zJb8zDufFqPbWkU6mGeXydLDrPY+dxB/Nq0Zg&#10;3GJBnMIUa6POxgfhiHPV7HC72BDzxiD/pwfFP5tbc/3oV5yqD/GROD8ftbeeYsm99IJ7+DpdqFbp&#10;2Wl09ueT1pIeS8/BOFoV/1tXPuWZuL9nZHPPa3PuknB/jWXpED5wzlf5rPP8GZaLGRiAf2CUnBH3&#10;4X5xAs+qJeMNmEUHiCmbmJH7y5Fhgv72sdJvYypmxDDMF/feqfoWDQfhCTpAPoD/4ZQYhCM2eSp8&#10;hDn4Sp1YTqP2brywX65C7+M3NQZt5IowCifCHxhVTq/OgCfkJJ4fbtEOOEAeK3eC5+xirvgJj5W7&#10;0DNyFvgLs2CHOqJ3IrgZJpkLDmUD+ZXj1gIG4jd461nqpPgR/tMENAnOgOfmSQeYI4yDXzSY9aiN&#10;a/SBGga9I/e0vvIh7eEbvmRP9jZPekc9xrjiS883RtzpXNhC07EZH4KPrllLc4ehNzc32/cR7C9H&#10;xG3sVc3Z/NlBH+yPw2A/3qGTeueDE/gnO7tfXms91UXoMfqKfdiOT8B9f0vn7wnZxhrqy5z4ZuP3&#10;uzE4x0ddNyac5lnWWH2ZxvB+y/sLdrae2RJ/438xITbY1HOtE87hj9rSg/wSB4mxeIY/8m/vGfio&#10;WFOT4UtsbzzFcWP32/mu0Zb4G8/jO/+GgrhVK6FN+RbeZ0taU9980WbN+K56g/jD9d6ls7O4FDOd&#10;pynoX/rBWqnhWzdrIyb4pNjxLsA6iAGalk+bJ42ub9pM/OmfHnS/NeJTbO+ce7TVr/GpCcT71o5t&#10;rB//yxbWkC86Z/3U//g5W4tFfm+MxiU+xEo6zPratNOeHfkuDbrP/T3Ps8I169HarP3i3kvxgXCj&#10;+GjvPN8VP2JKbMFoOWX5izhRL8b54iZtIF7EFByUa8E0XCVucUAxIUbFoXP28hfPFUue6bdjcYzn&#10;5AHyD3mW2Bd7cFfu5zxOhEW4W+4H9/EAPoFrcA7X9Y4CxsJg85D3wzD1ZzkM3JF7wEXjhmPqmp6H&#10;M3EivlYjjbfkyL41xJHyenmOe+Qp8NAc6BV9yqHgJ16ia2gGtrRXhzAn7dnGmrCVnFPtxPzxgHwH&#10;Rsp38J+cTu1C3o5f9CcnM1/8g/utUdrHPLSnG9gA72uDr2zyHps8yJyM2fyMjx6Ax60VXmzN7FtX&#10;4zYH9sPFdIZ8Hweys7ViR/PCpeX8+rbufAXfq1fDeO/X+ZKNvWkSx/gRJxijjW6z9tZLPcCzPYeN&#10;2A1P0WrGgZfNj5+Yj7l4tnFnd3OyDvZ8lE/AfdzG93AFTYEX4vjWgf3ZVTzQwmLFc9k1rWZNxJYx&#10;8UvXbdaI7mYXGpOGxeH8jo2N17hoL/5hvMbvvN/yc/5Cr4tL683PxQ4dyua41SZG7OlqPso31X7s&#10;aSS6rRjh2/CAvram+FIOr18xKP7UAPgm7BAHdIG2bEWf2tPS7M6GfJ9NjJE2UMMzd+tKg9AnNJxx&#10;0AfFPt/nL807m9i3hXN+W1t2oivNU5/Gz9etEX5nK2tBk1ijNIC1tC7e6/gbE3OilaxBz7D3m+96&#10;Xnh3KZi/xrH0Rz6Qz/LX/cZ3q4eKLX6eTqcBxLDYkOvANLEhh1HnxPvOyWXgLt2uj+qUYsLvMDb+&#10;d15szq0YpkXUD3CjvAWO405caA/TYR38xxcwR1vcK+bFO07QrpgW17hSLRwe4ULcDtfkW7gbvugT&#10;/spbYAKcwz1wuPeS2sEy8zU++gO+eBcQn8sVcYfxteE+OKcWYQy4GM7LtzxD//CNjfCo9p5jPPhY&#10;/9bGOb/1YT6w1B4PWRe/9Q1fbfgG78Q5dBwMhG/W1HG85X55Fi7A2eydXa2P9cKN9tbU5rf5sp3v&#10;KjxfzgRj6TA5rHoKfGdHc2Mb6yR3NG+aDc/Denmifnx7YQ31YT3wDr3l2y5j05Y+oeHoI9zvnPGr&#10;A1kbv60hfu19iHfQ5seW6k7szW/4XdzCf/EqbYYv1ZKtW9/pmRubxd98S12ldwGue542bIrr435+&#10;Zb3oMGshz8Z1fAA/4kq+iXfZiN3ZWMwYIx8xblqBTlL/EH80INt7jljB3ezKxuLJPMwZX+Nt9mKj&#10;cnQ8jOec8x4CV+rburCnZ9DPzvmNx7Xnp/o0Hutg/K7Fq3SC9q6bk3WEKWxgb/7yc22si733Z2yi&#10;P/qLf1kn/sYek2v9tl6dg3XOpe3YzrqqjbCx8bGV2j7sMg42c846wTxrJJ6soXbWhaY/x/+etR9T&#10;uLv2i4MvwQeO+F/MiB14zrf5MXyRs6rRiQW1S7Esz4R3YkZ+Iy7gIX6Rl4kx99ISYnViqX6NwbOK&#10;l2JZO/mVMRiPdvb6wRMwQx4gp8Brvh/GI67BM7giZ4RBni8PgRfuUysQ2+JanNMBciRY7t0BnMPJ&#10;OBzOeY58FS7hDDyLX3Av7JBHwYFycdgkX6nerWbud98t1M7Y6ABcpx4J19RH8aQ8mY1htmv68gw2&#10;tJkrHjNv+a5+PINuYBNzwz/2MMx6lH9ZN32rB+AnfG8NaTi/7eWxeMha+r9O6Arc4Z0rXGYX3AFH&#10;+Yj1gq3Wx7rhSG1gvn+7xobbvKORc9FE1si45fi4i338pgnYH8/3rYUxm0d8ikNhMf8zF5s1xON0&#10;Kr5gT1qAnfRnD7NtrtOLcJ8P+DtK+bucl7bhL8bE5/hgfmjNjNMaWnu1LrkgH3KsdsJu6grO4Xnz&#10;dp5NxUm2NX5a1Ny07RsBfsbH2NqYcSHuV8OHG8bE1t6LGAd/50NqZHSS/qyZmgSb8F/crrZPZ7Gx&#10;e8zTOWslLmhqOT4fdx9utwa0kjoLDSVG6Efj49fWR7xYUzFBn+Fy9qVDrIHfamt80FzUMOgFfqtG&#10;odbGt9TzxSWb+R5AzNEWtv4+QCyIg4kd5SnhmT1/TIemA9iNv4qfsC0NxSbZrjzfmogRfgdj2MTY&#10;rBMtQHPz9cn/jj0nPHPs3CXg/RrD0h3TB4oX/nluK8bECg6VZ8AAsSlOxXN5i7iQ98MdeCdOxUbx&#10;Nfv3XDFpcx6Waee83/aeLX77LY7CYPfhDPgBS/A5bMS7OF+9Ui5ok38au5wp7oTf2uAJsU234EpY&#10;jEfMTw4Oq2CxebrmXa28Bd7BY/goH8IZuAxfeGeKF/EE/NNOfRk+yjXkj+wIs+CuHAwmw+LeDahZ&#10;41jcCYNwh5qo8/62wN8geAa+l2vJ0eCnMeAANXpjxpX4ER/AbLhuvczZXFyPn2AaXYeT0nP2OM3f&#10;n1lX3M1uckRYrYZsLtbJ+tibI90Hr3G09+zyJetET9GQ7GKd6DH32/CYeku5pzEbC/viJPhrLvEl&#10;PWKzVtbINXmue8wDVqsRqFXgUDxkDfRv/HJK9qQB+IG++IG/tbfufIsP8jW+2bG6Eu6kvzyTVqN5&#10;2Q+v21svseC4uhg701mu0QZsMnUA/8M11gh30hb8Cv/SbWzHZ4pf+gT/qInQePqyXtZJP+ZEf/EX&#10;+pSf9W7fns3FEA3huvXCs3wOV6uBsQFu1gcfdcwH+BadzL7WQ/1Fe7qKbWkwuqBvbq0F/xM7OFZt&#10;jZ7Fufyh9z9qWnzZGGCIeXkGe7C38bIBvOBvE0PCDLwf5zoXpljDOB+mWE/nHLOpY7ZQG4En3pn5&#10;nsNaVTtjV/Fg710SHPGsntOznNO/rbG0bmu/OPhPfWD6Ez/Kl/I3/ThXPPjtWr7O38WIc/OZfvNN&#10;17WtX3vx4x5x4Vr4p6378JoYL8cUGzbxgifwipwLPrlXn57ds/Rhc77neo7xeGbbvN6xvXu1h8Fq&#10;gfII3A/D8D/OhztqhY7lkvIFXMNOxkGX4Br5O9yCO9VK8QnuiXfogHDROTkSDYRT5JRyK7wCi+GT&#10;uioOxM1yJPfTALAYx2kDN7QzXniDz+Gbdwg4XF/G5l0CvPV8HGhsuI2NaQp5GX6Dt3jAuOgA64PX&#10;4C3Okd/iTxtM1Qc+6rsA+ap2zncNl+Bv70PVImye4x0KTeVY/mfc1sN6m4vn4jI8hBs9u/xRvV8b&#10;OkedpvdC7KFPtQu8gn+NlRbDBTZrYv70C/6pLuAcPZPOcU0bOgBO+80f2MY7B+vGrn7jFRzru0Dr&#10;Kt+shkVTOE+X8Re8gzf7Jk5uzj59F6a23zsTdsUbfuN7OoB92Ty9pQ3O7p0Le4spPsNn+SRb8Eva&#10;Bf+yF7+yvvQUDc6+5mittecH5kWb0Yj8jN/ZG798m/7C7daDz4kdfpOfmTf9jvfxM76mVfG1sdBK&#10;/NozjRn/u0e8qadYG2tIs9roZfPi09beXMSIvZoBn1J/MA6+j1vZnx/xf1qBf/Ez+BCviuVwyfmw&#10;amJIuGIfrsEQbeDJxEW/2Zhd6ETzoN+q2Vhjepw+sA7wZI4nbJv9e2Zj6LpnOt94/J7jaX5zbOv4&#10;+nQDf+GT+W5+wVfyJedgU9zod7Uv+Zjj2udj2vK9OLl7Xd/zf9zM/7TTRi6B92AT/IFvuB+PeA8L&#10;L/Wtvc1xNbfGvd/rd46v350zL5v75PJwQl0R94dVMA/e4A15BhyUi8JwegEG0gJwEA/BHLkHnNOX&#10;2qb6O+6Rd8jB8RmOxeEwF87BMfcZA96Sm8FTfcshcIR6K46US7lfe9oJxjnGH7QH/WKscFV/+N94&#10;8Wr6AG/RM3IoGIRb8Ap8xIv0AC6AV/AfP7gHn8YReB9Hxj/uLwd1LN+ywbd4Kv73b/N8fX1tdoHN&#10;xun9sA2P4hA47rd71PrV0o0XJ7ANvNSODWixOFVthg3hvPZsj1PwC16zOU8D0F9+4x/cY48nzN/c&#10;tHGfPb61sZEc1fqqlbANrov/2YkGoAvoGf3iZX+3yq/VUuS9xq5mgYdwGP+X48sR+b510R6f4wtb&#10;HF9uTluJF9pEO+uoDY6xjvyEHW3W0tysp5qDja5Wd+Hf7Gy9+Cyf5E983XuAalB4n33VpdKd5kJb&#10;4GQ2wO/4jh7m+3xWX/xUzZ/NbNqIIfeLDfxuPYyTDtcnP84v1BPEj3P0Fs3BB3xjyL9xOl+gi8Up&#10;vjVH5z2D7+rD2ogDcQXPwi244hg+dey347DKNdgDQ+BGmOJ4z6cTj7RjL3HO/moychzrh/vZmf+G&#10;lXDJc209S3+er83EwsbnvPm41z3GbjOuOY/9ONfv69EBfIi/xH17H8uf+YS22uXvrvldfLiXX/G7&#10;zh35knu1r898FIe7l9/KB3AWvPWO2L91C7/wV2PQv/Zp96PnNX7Pa06eabzOue43nWMPI2Ak/sT9&#10;sEW907tyeTJcKq+D9zBOjm3THs7gbLiEz+QvdEtcjG/MRV6PK2AY/oVJ8kR1Thhgg5vwEt/TJXDD&#10;M3AJzMD/uAKmGSeb6UeO6hqMhyvwFA66l23lbjDYmL0rp1HwqGfjLHVhOaP31mzfd/VyOLbwTLhd&#10;vRbH4ycaDXfET873W+7bO2zvBvALjpLL+3/2aAl6CGazFa5U28WR+vXv7Kn34zftvCugdWzsJOez&#10;lvwjP6Jz8AT+w+34kV1wDJ5jJ7bBK9VhPJPfuUbXyPPtaQd9qAewqfuN2XUaQM0EzxiX+rq80zuA&#10;+B8f8gP1Cn35N4R///69+RNfkZfzZWuCm7z3p3XwP1vhcfZkQzGRDsD/tAiNQqvQV2xNP2hvnPzF&#10;2pZ36tsa0EaezQbuSWuoVZgDP8HLYkJ+ju9tuF+NhT/2jsZ5/EvreCbu5tvig3/Rt2xsbeX8YkPt&#10;xLONi/6hL+Ty2rGzzbsUWsH4e8fClo7zXf1plx5wnh6gJcUoXqU9HPccc/Nc3xTAFfqa/WkBOBBu&#10;OA7X4AfMgF98jK/5PTf3za1rYU/3s5uYNh5Yo95n/p6nrVoBTNTeb3hlc6yN+oA+jK1zxlQMpGec&#10;08ZY57jW8d/X6drskR/G++35kmv40Ptkx3ypGOBzfCq/dMwf+9397OmYz/K9fFBfNu09s+v66Fh7&#10;+IJH5RJwQizTxWKifvVp8/tP1q8x9iy/3TfHgkthk7h0jIfhBg6x0QD4EUbiQviOM91jg/vqoDY1&#10;AFgEu+AensflNvkWTsbX8n/9yi0dwyocBDuNAz7BYRiLJ9gElzUGPExTwFj34SvXYBv9AV/gpXGk&#10;V/SLH+VJ+BOPGqt3/MYn55Kf4Eq8J3dXj5avyytxmP7VyHFTNXG6Qe4vZ9UO/9vjLZyFk/CVY3kw&#10;ffH6+rrxkTya9mJTOgvP+T/3/E05PsMpNI41UY9hX/kozOYX1pLv8EncRKfIYdlV3m/M+lVbwn84&#10;HtfgW+dbYzkZXteGztKODdIE+N5vNQK2lm9rr0aOh9iYDuAX+NU6w3frYPzWBE/f3t5u39E59m7a&#10;dTUN62++tBGbe0/CfvQSvmfDOJ6tbf3tuPusB53Dnvqjoegpc6El6Dl2dZ91c41O0s4YsqtaCq6n&#10;rcSjDU/iLefhAx6CFdbAuxZrwy6e5fk0Bt+l6/iodSh++Go2UwPgk3yKndmYNmA3/M4vaSO+qi1N&#10;QaM4j+vpX3pLDKoZwAzx4J0BzUVXiEHXxQKtIkatjXGIQ2M3B/gQfjnmTzb4ZOu3a2HIEf6EOeFr&#10;WMNmfBWesinbOg4TPWfiW7jq/vrQNiycY2l8tdUmjGwcR+Nd569DF/ANPpE/5EvOucb3xLZje5yt&#10;TT7ZdX5s04bfdX9988vixl4/6Vr9ucc57TvWt3Nq6fJpcSou3Rf/i52O9auv73x3P+fG41mOjRUH&#10;wgn5Ab5U/5RXwHf5SLwKy+AMroI9cnl4D5OMWU1XLRKW4gM8oB/4D2PlMDM3hNPyWngIP/ELHqZB&#10;4B1blPvjQdgon5Tb0SF4DK7iMrjreTjI/bAOtuJMc4J5eAo2994AjrIzrQFP4au8y3jZQ7/4Edfh&#10;dryOO+xxjs0xrsdNavT4yrlq1+513ea7Nv92k2/i8LvclU3lj3Jp98hT8RStg5+Mh07xfgUPyEln&#10;7dY6wlC5E9vjNXairXA6TnTOb33KU2kBz1Mrscb4HP/QKOoO5mg9aAecJPdPD9A+xk3z4GcayRri&#10;K2tlj/esBR4zN/qQtmJPXMwG6h/0kDEYo7VnNzbF1exAC3kG22VPWsA51+gE7fVpvPzBvNTdrZu2&#10;/RtCuNnYPQtP8gd+j1/ZTY2IXe35Dn/mx/yJH+Eq/khj0QDikDanT/kqLlXn8j7BPfyJr9FjnuuZ&#10;5eq4WMzwPe2MRb6Ot/G5a7S/jc/2bYFxGS/9552hcfELHC6+3C+W6GnxoE96gKalAfiPebhHTGsr&#10;luhrc4IFMGniGHwyV/gEL+DJd5jT/fBpbvqCYfG2vX6d007fnuFcz7F3zb2NzznHtvrXhzbdN8eo&#10;jTHNc+v4Ojh/rjPfsOXjc59P8SH+Ak9pVHhgL+bwhHoVbe83vsOZYkq+4H04fIAL+bRn8Gm/7TuG&#10;2/k/LQHD/W6Mxk1f9F5MP8ZWbNgf+Xtzbq7FSLGlT/GuD+fEP3wwV3gtH4EPar1wFabCCTiOG9Uo&#10;2ADuwUg4B/e9x4Wl3vPhLZikvh+26cM17WERPPMuEk9oI8dX+/cNAkxzjUaA63Ab99e3Wrx76ABj&#10;93zr0Ttac/Oe1njgKRyUb9IgeMrYYSkOsMF7WNwGI+G4Oohn4FQ8id/lkLj88/Nz4yo85Ns8teTJ&#10;WfiNbnBOXovX/Q3Z09PTxm/yb3mxeegTJ6oPeJY6LX0C5/G/8fE1WMwv8idryVetnXngZmuG79lM&#10;7on/2dB51/G6/A9343F8j+fxrzHLpb0TsP54U67uHhpAzZ1moAnM2b+3aN2sKZ+wBsZNx6UB2Nwx&#10;W/IHdvQu4P7+frMH+9AeNnzumvcAdMCsA6gB0AJs6tnaOmdM9IPxql+wZbUDczJnvMx/aTzjU99n&#10;M/Fqw+P8xTd0/IP/GrP14Wv0Lp81R+3Fq039HBawPTt4Dg7nv/jbOloDOk+cacu38Lq6j7X1PH6N&#10;5+k7Pss/xQG/5d/utf40iLyAX8Aj49WelqgeIO+v/mHd6S66Xayas3tpfLpATLgmbuBJnBo2+p2/&#10;wRHYAlfCmP1+Yo57bfqFM9qKS75bH/mza56pvbaOO+c3vAzzwrPaul48uG+OoeOetx/v+n1dOoAf&#10;tOXj/ebn6nwwVazJY8QRDhIndLW6s/gWv/BBrME0+l87MQtf6AH9FTN8FU7jevHg2dUR+HY+zZfj&#10;dT5drDRGe/cWU/n73o9rp1/P9gzz8ru+3OucHFleDhtgBMyD8WrI8ms1fLk+LJPvwyz90ULyfHpA&#10;DkMbwCCb/uRheAIXsREehp9wFA7Kt2ApzHMOhrKndnJ299t8g4iDcQzMs8E7+Y+8Ej7DRTgID+E4&#10;XNG/58B8+RBeNR9rV45qXPrGDXGstcdj3hXQCO6HzeanPb5mGzm/XBZX4XXH8labY3V+eb73+HJ+&#10;7VyjF+Ss8i+5uG8OcKHrONZ3CnwonWJebM2nrJ015BfwsLVkV2ug3iBXxvXGibfl2PjcewF5sXzU&#10;+LXFj/hfnac6h/vxKe5XD6g/POuYRqAb1DvoIDFCN+FDPq2Gbsw4C/fzG7pS3muzxubNFv7vat8E&#10;0BHGwTaO5e1swoY0Ud9MspWN1sLz9JgxaGdzn/GZv7XCsfzJWIyRn/Bd8cNH+D8/oYedowP4kLb8&#10;GHfzYVqKnuUT4sRa8C1bukfNna6CE/SoNnya/qL12EDs6Ie+ZgO6gC/rR3vcbm1paTGkL/YTl55j&#10;fHzBbxpDrcv9fIYWYXv8Tj+IWd/w6MO44BWfoqvFl3qE70DUJtwXrlhHvgU38reJM/P4O9wJe9hc&#10;W/25nw/77XrP0cbc/bYW2tW/+4yJf9nPa7Wpf/dr0zoftZ33rePr0gH5Svhpz2/ENpyHUeqaOB3n&#10;4QuxHCaLIRvOoOdxk5xHjKsdy2lpejmumM2n83E+mfblq/k3zWBzbupg43WPfmzix+85/o6dt2nT&#10;5lnwAf7hR327Bs+8l5ebwSD4ROPgCHk/7nfNeZgkP6d1aCC4BFPgDFs57173wEK8T0fAOVgDr/AC&#10;rDEWOQespbngnv5xrT076x9nwU9Yzs7yNvzMrvqTc+F25/SlVkNneYY+rZHx60Mu1bpYLzgcB8uB&#10;yr/oEe8IaAA4Ko9zDY/wA/YyNvOEnfpW+8Xp+FJOikvVn3t/jTfxm1yUbfGB/Btf+cZPLUE/+Mrc&#10;6Q6b58N9HGUNW3N7a8ifaCi1J23xlRxYrZ/ewfNye79xjncCxkoX4En875t+GsGYaRrn8Kd+HJsT&#10;fWC8OB/Pys2dl1+qk7B1vmlM1tS4rSefwfvsbS1oNhqTDXC3byFsOJ4N1QHk/f5GIm1FF1RD0Zau&#10;cl0NINsas/Xgi57DP3AjbYlb2ZDP2fMTdsM3OLT3LHyPHasNWWPfg/ATuEAr0wXWX64PH8Q5HDA/&#10;etW8aEw+Jh/A8ezO/viWBq2uQDt7Jn8zRlgh9o1bLFk/OsB4xGcanV6FNWpixiEGxBy9xT+Nyfzx&#10;vHH7LX56jjnyZ+MQp8bANtbMs8SNNeVjE1cc54NHnFmbsGdin3NdD4PN17xnbuQZNEC1LXMX++Ie&#10;htibC60j9o2dhrOe87me7XlHY13nr4/355rzjTa+wsfkTbhPbMMGcYwn8QGdzef4G/yYXIY38IQ8&#10;TOzSELhRLqedWOKf/N1+HvN352Fn1/Pd4kU8uFYMFT+NXx+2/N++czjf2Kuvm5OYhwE4h7YR+zAC&#10;ZsBoGAcX4bsapLb2eBTX00Vwxf1wUh5oUytRc8RF+B/2uUf9nz30I79iQzhM74hdHOYcW+FyvAvT&#10;YK9aJXyFq/DMs+G8vAym0jXwyjz1R1/ASnmfe+U/nm/e1gMn4AjfncFY84GXsMTmnY7NmsJ8/GVd&#10;2ULNQ1s8YBzwmebjNzaaxN6c7b2XxQHe58Np+I9/8ZfagPwWd5kX/4PN7APnjMFcwjXrzy9s/Mnv&#10;8ldYqQ++S2eo29MA+qYBfEMhr1cDUGdQR6dP1PvV5OXT6upq5zSKHN91egb3O6ZXjBkfx3Psxeb5&#10;mrEZl9zaelpHfoQL8R0f8l5cfLE9zYHT1UzoDWOhN9Qf/KZTaA16hFZxXi2CDa2r91V4EB96Ds2B&#10;v9gRL/MNvmDDsWzK1/gZ/7OG1kYdyPj4iD7k8NbWeWto7Y3bsXWlTV0T5+rp/IOvGhe9ytfNWSzR&#10;ENrzCWOVK4g1Y2Q/47GO1lqc0tXW0Vz5HvwRn3zCOMyVHY2DD9OObGEetLZr2ohhMQ+71A3cz6f1&#10;xTbaiFU2ECvmzof4OH7ld+GP9e3YfuLoPK5NOOS3Yz4SJuXDrnmGebvOp7XhP3wHRok/mMGW9LfN&#10;nKy1OPTbuMWMebGjGgYspZk965/GO8e+jq9PD+Sv/EXs4S88Js7EJb9yXl7GB3FHMQs/cA6sg7+w&#10;RlzxT3VpvAhD4Am84Y+eoz0/55t4nd87Lj4mjzvWRny4/5wvNwf3z622YklMwwf5OC7AeXBLfIl1&#10;+GCO8MGz/BZPrssP8ThMgl/wAiapxYs/c4Ul+BkXyitwj5wX19ABvj2DUTAcjtJR4tycbB2zDVsZ&#10;B5zEE9ZEboUv8JcN9/e3heZHj7mXrdjYWtAy5qoGCtvNEw/oGz7LF/VLG9BA1htH2NMT+rWW5gPb&#10;zdMcaR59w+byLf4Ch/AdbLfm7Anjbebiflwgv8V58ml5IRvyK+OKr/hT62cPJ83P3NgqbG69+Y/z&#10;xuEZ+JoGY3N2c6wOgF+9K5d727TDr313h9vpBzrAdXvjpVPU5tXf6QnrYrz5r72x8GXHxgNP5W7m&#10;5n0NPR3/s6E+8KW+aQ/v/ukRPGnjr/JbdQY8T1eX2/NLdXC2xvdyQvqJ34pPNle34kueS5uLYz4t&#10;Zm3a4G02oin4rn7FMP6XZ+P7avppKONyn9jmG+IDj+JiGks7McKn+I9+6Vd9GiPc4IfGyW/lvtX2&#10;6YWpn/EcG7I1LNInHOKH4lff7ekGccifaU62owH4PfvwTff7TQvwUfakkT2XL6vtsYGxWUe+l49Z&#10;T8dpgfxz8qZzNm1qZ89f+QT/yIfDPX7rWdrgbthgrHxETYOfNE/+Y6zsr56nduc3e8hH3GeudB4b&#10;s60xzzGu4+vj+aM1z1f5It+D/bhNbIt72lO80NDig8+JZTgLP/ia9jCGHi035IswgL/KEfixvDac&#10;9tzwkt87tofxsL/YEzu999LGVlw1p+bQ9dp0Xb80tpg2Fu+D5Xg0gDnBKLkMrBE3bAGX8Bk8MHbx&#10;hr+8U5R3aC8Hhzd4Du7CV7VLtmI/mEoDwHR7GgAXwTfXcQIcNlcawLiNU9zS8ewuX08HwFrPlvNb&#10;G2OyDnJx41ZH0B8OhW+wjW5RR4BpzsNe+IIP5EqwE0ZaZ+MxF3tri1vMV37FXvbGLoc3N9oGT7EB&#10;W+G5vlFwP79gE+e1wfXy2b4dpGH4C06S62hHc7AFjLS3tvDR79Y137GufIH9wjnrZg34nTGqp+Pr&#10;3g3QYjjKO3Q1iLj3dDpt79zpEjV1XOxYm75r0FaNns3MT53f86c25TvGaYz8z7iMic3Z4y/27iU1&#10;biUMw/AsEEiwM8goC8gmvP91HZ6GFz4KJXaGx61BUVKpLv/9JrWNV/iCd2jC94BHnQFd1BjICbmD&#10;B7nij9Wl0YcfLDajq/ieP0NrsQAeOMt6fCar+MZH8L/WaeRBDIeHYiY6az099Zy+iFXFmWRdPCBW&#10;I3P2j69iKnKGxnRLfMpOkCV72ce5ZBIdyDg9Rzf2wHPxqdoRPwd3NGI/Wk8PwEs+6IdxdEUL69EJ&#10;3mjhufPcoxddKr6gB3J98JtrLVzJOtw8EwOTvWQLjNmcfLb7xuJ19sb92ewBX3LcOvdsrnvPwS2m&#10;48/5fLZJzCP+IQNkh57iK9rH375Dso6+Wot2cIUbPQm2u38+33/K4tU9GWRH+RA5A/mS4/F9bAQ7&#10;zTaIn9lWNoMPkkOKtfkz9sF8z8Xi7A1Z5LfIJT/DjjmHjdTIvUYvNLae7tGz4DTfHDAaT396rjdW&#10;y090b4196QEbSc/ZF7EzOMXZcKEz4hlw0E22KpvCdvFR7BBfR0/FPOyGMffsohjCuBhJzqxmwMar&#10;G/RehN8tJqLP5rNf4h52kQ9nI+ku3wgG58hXzHU+nTeGH2wmHNhbNs18vOP3fT+ID+wIW9n3BvbC&#10;M3Cqy/MP/Jrajzin2E1uyK6LOeDjfamaupzPNTlAR3iwUexp9Qu0Zk/ty4fItflTPo6fcD47raGt&#10;uAnv8Q/PXeO7aw2fs1+u8bW52dXyJ7Th98Qt4i/1fPV0zbt++ba8Wv3D94t9q6j3TD0ArN7Lqwl4&#10;/85Hm4/+eINX4ABnviz5DE73nvM//Be9okvoq9EXNFeX8k5CrOEs9/wgP0Un8c56PoKcoHF+FM/x&#10;V37NB8h/NTGGXLlvNcSO5LPYTK5IN9WqxGbkZPNH/pVfxnf6QW+cQ77wzN7qA+IrciBWcCb9J5fm&#10;gNs++WD8QQ9+nD1BCzSgE+TOns5Un3Ie3ODNj+vpCb9HrjR6IG4xF25oQEecz1+KnemlOIg/9NyY&#10;e/IKRnOzX+AiS/hG5shXMpY8Zn+Mm0dGk039NnLgPjlmgzZutSd+4gn42VpxIfjwXpzD9oCVfrsG&#10;M9rB0xr4sT90Gq/VitQM8cEcOCWPd//c/j+feMoouSDL7FQ6Sm/Z9d6pkS/+iP6wJfKUfh8tJ+Tf&#10;+Hm5AltA/uQB7L84QN0wm8920bP8Oj2gF+BK505Y3Td/4e+6+a2vh9fW2NhqeTA7w+ZpYKN3dIw+&#10;mm+9ve3LFoBPDwbP3MODnrJF2Rn1BLEOWvDNfDHbQxfZLrrKXjnPczQyx9nld8UA4ORrtGw+H25c&#10;7sfPobVap17OAA7xBp9tnI2UQ1iHv/YRs4jXNO9m1SXQgC8Q01knJ1QrF0PAh21nV/gD++OrOKac&#10;g711jpyXjVJ/hpv8lh/1jts3a3yyvcAgxhInsPN8RPzP/kZrPPAs+xVfPMcTzRyyizbklC8UqzjT&#10;7+z6WzpiALEInMRN3sGr81frF5/wxXJ976C9//fbO7UD77bBS0bIbLJBXsCsGQtOcpL88ePwZevZ&#10;d2fjlxiUHxZTeSciHkEv3xjgT74T3/hT9G3MtZiCzOGDGg1+ilPk0/ROLABuOmsOHXQm2cNv/lt8&#10;hp90m56TRXQUr4vvxGtgyQ+ZJ65Vw7EHWRY78M9iaDm09XwPWLMp5I+M0BdwwJvdoIPkwXpn88ma&#10;89BbbMgXwjVdQz/v68UKdJkvJIPkXWO7zNHsb674wr78rGu4kmfybj1eJVP5aTzEXzgkh3qt+cmm&#10;MfO15tivvVxnW8gsG6vehn50gjzQG7EO+sGb3TDG55vPRrAh8IYXeniGNnIx+irvcM0W4EXyePe3&#10;/yeX5LVGJlwn556TV/kNGaWX7AYfIf43Tof5GzaEvfH9FPvF3tBFMQB/Qj75KPaGvpFz+Q69Yxvo&#10;QrZ7ZTN4PKMzYOp5ehX89Y2nf/XpH5/K94s72G+6xI6BBx5y4d6ZstVo0B70PF3vHOe6ZtPYYXON&#10;se/qC2jApsKZHordzbPGXtY5jx30LoKNRlNznY025pvH7rN/6K5nG8BIt9kt9t53Y3yrvFfuj/6a&#10;2II/5K+s40fYC/ZRHNI8fHMtlpN/el/On4j/xC/WyJ/YT3Cw0+7hyuaI98iKmEiOTBbUD/qtoPfp&#10;/IW9xExiBPZNHEOmomuxYPzePpqbi954q6GnMbwtBhDHeHcvp/b9nG8C1anVOvh0fpEfFsvIXzWy&#10;LP/n+73PNsf77L67s5Y/wpv4qAcj2MgruII5eI15Ru7YdvUOvqoYlJw4vxjAt/9iFHyVI4v/xG9a&#10;uJNle9Er88BoPb+MZ+y/+I1v4yvwSkzomwPz0IK8WKeGTwfIiljCfHyR64vhxD9g5EvJNTqJrfh+&#10;92SBPuMjecUHjYymc+SOvJvfOyzy7gxzyDre4yf6qnXgTzGt2CkdNrd9sx9oHd319jIHvdAPXnAg&#10;c2oO4j+6Iz4U44Aff+BA/+yXzuOfZgx8ztyzuu6Z9dbqwQFez5oHJnrCNqIHftFFsVMxEz/Pt5MT&#10;9pLOiJPFSGjCZqgh4ZN19lCTE6PDh11DW+d37t3f/p/skeNaMmGcXJNbMkMPyLye7RefkrHySXEr&#10;GeUP+Bz+wrdT6qpsCf0i2+wr+yDmds3H8HViAns4N3+X3tCVdAlMrs0Da3CfvedaulrfePvQLzaV&#10;PxafyJPkNvJFusZ+sRvmt7a9wJFes2/mgdnzzmbz0IWtY7/Qjv1hA6Kv3jr2jA2n2+qYbG35NLsu&#10;3hKnsIfOYjPMZxvlVXCxln0w33o5Fd+nposX7D/e4ZP5zhQ3gMtaa/CJTWE75Hre7fPpeCavE9Pw&#10;H/w6m6X1DsUasSF/L6bQxAL8i1r2y8vLo76uXgQOeYoYRkwjHuHT4Bc/k4Hkst7z5UfX+ta6FlfA&#10;h0/kA8kZ28rmq1eQPX5P3in2kiuxs2wlfvFt/Gb+FC7VVflWthaMziIDyYZreJAR8FzJKtnBR76Q&#10;Toj10F3s6Rz1dLT37sH3huIQMQf48M7+5IifImNorTavVgBfOJIjMRYfLo6DnxgUfuINfoN88MH8&#10;hbVyYGfwLfQCv/V0He5iS7pLR9zTGXS0LzkXD5JHcOnBiB7u7SlusB4ueAM2tQW+mAyYHx3RD32N&#10;oRPdMYdNEtuxR/bOJizv00/6hVYamoMD35yJbnQF771zIJdqA/TWGeYnW/ETbMad1RnJZXw2xzN9&#10;MhkcrdfbM15Un8Evcku3xZfkEEz0D33pKj1kU8Wk5MWaeOWevtNZsi5W8iwbvrDe188VA6Qf+uR6&#10;x8jDyifdogfZOGvoD7lkP8XQfAG7bQ5953+8d/K9lfekasdiUDZCXiMfpWviB/fySnkmWc7HOTd9&#10;Wd1dnUqv0rnFI9zgsq1xtsO+3lHTfefyDWwfv8SuyRHYHXjZY/ePfuxANApO88HeuWw8m0Wf+Vvz&#10;zLEWPlpwGQMbnRUPiUHos/e/4hI+Ql7du3UxgIb+YgPr+HO5gXlyGnZCnMUmyNHYejiDR3xjvRjC&#10;OrirDeOVeEFep5db8PPoxAbxT/iFh+byVfbn5/kT8KKnZ3yO7+j87Z+vX78+5AJ91S29A+H/y+Xi&#10;C9oliyfto9X28WbtmXVqxvwaH5U/5GPBXvzJt4OHHxIv8XdqJPwDm+wZGsiLzeHnrOW72FX6gYd4&#10;Dibnkgk8Nh5MwahvrLmdh1/OYO/RmB7x+2In3x6oXTgbjOTI2XiohsA/gBMvrOdXjMOD7Ki/aPJs&#10;fKTDal5wFLPjH1qJk8SCZEKcQS7EZ8bEDJ6TB7EFHbG32MDzYkoyD7aNL+HmLDIBBzJCBsQLbAp6&#10;pffog070YXUJPRszFw2MLU1bZ7+aNa7Jl3ViCfCCSawDD3ymH67RtH3t59o6/NLAZDx+77Xn5uuN&#10;14xpcLOercQfesKWiqfKp+gv3UBvOikuR3P1f76fjNAr8ba8RVyFT2D3DQ88yAA7AXd0Amtyd/fP&#10;5ffjd7KYvJKJHUs2yYtxOtx1ck926ZKYU25PbskyH0S/xM7kWB7oHabfVMmj2Fby6psr19by+2yO&#10;OiTfwU+Rb/ulc3xwNjZY07sT/n3eHHDXjNmXz7Mv/eBf2VP2k/+X17GhdAme5ndOPTo5y77moIln&#10;9szGuO9cc1tjLvtIL82pue+s+AVv/lGMxY+rB/ALbK/4APxyIr4fzTQ22Fjjchxxgxog/yA3ZIfZ&#10;GHEJWrSOb5Dza/hnLj7JlzT2h/9DJ/V733fLj/FX7ijHFNuxT2JD4/wm/+Ubenks28/us79iRTEL&#10;uqEVfNcHRLOlZTQ1Fr+b170eX8ALJrDgM9jUQPhVPXnzfh9t1ETUMciumpC8UDOOBvBkp8FPRozJ&#10;WfESTzsbfHipuY6Xnsfr5urNoTP8INmXs7H71VS8cxAD+A7A+wtwwAV/nSGvw2O+nA+znsy0J97L&#10;8+kXH4/HfAufDn64imXQid9QC5F/ek4u8s32I2/xTsyi3mwPsICD/OKhNeRQfMROiL3oPrlBN3uw&#10;F+Bf3kYfNLGX5/r463lnpHNL19bhfc084+yYM92Dj/6Ie+CPZvwm/RAfwj3eOM8a613bK7iDq7Hg&#10;db+47L09xBfZHPJEH/GpOFyMXR6CX3SfPSo+ZAfwy1rrxHJqSOaK78kzmwBu/EAL8CSLd3/7/+Rz&#10;bRG5IJ/kJb3puXu2OftMH+SY7JSanviU/WLL2UQy692i94V+8yb3YDfZ3WwNm8A2sTu+zRYbiAnY&#10;YHs4yzkLy8oufdOCsT7c6N02uKXD5tARtoju0Hu1CXVJeS0d7Gznd5Z1zgmOztSb47yeWxctrcsm&#10;tQYszqCjevet1dvLHmgBVraWP2IbwCoXQ3988Nx8/lxuzzazc9ay42wEOyeXkHvJPcQA/C9/YW/+&#10;0Hsb34GpJctN5I/suDnsj7xDbIBn4gN2kx2SB4pTylnwlq/yWzl/05+fRVt78Vf2BTN5gTvaRO9o&#10;GB/1y7dohAeuPbfGHDxAM3EYWoETf9l7NhTuvUcFq28A1aE8IwNiBPUB88QncEYLvwPwHt73LWoG&#10;/CSfnfylO/FQD66Vk/AIl2A2zn/yr+osavloL27BY77btxM/fvx40BNO3s/DEc34E2v5bTTlq+WD&#10;8CbL4ms6yM8bIw9yYD5aXAdvtR4xHLyt9dy+9k+mjHdecQEY8A4unuEtnypWoufqf+IS9CVj9jQ/&#10;niXfYE7fyay97Bn90j9j6YYxe2WX6o15Fp2dYT/j+UO0gi97hP9iWXQmx+IZa5NNsLbeeOcne/Z3&#10;3sJrXrBZ694cNRFyhc5oxGailzHxiWs8U7OSh4j32VYxn9qJhp6ad3DiCDEA3dLE53QaTHAlD+7B&#10;EC3v/vb/ZFojwzVy4ZrcFp8bI9fsExlybR15ZhfkEnyRmJPNIo9sA5lkN/32Wg4jtlbrl+9rro25&#10;1vttmRjA91h8DNvMZ9krOOuTX/qkBX+9eRpYt8GLbTFGN9RIxd50US7AXvFpahr8hfmdQZ80eNs7&#10;GFybw/Ysbexv3JjefXZi97WfFpzBrjduDbpbjwf0mR2V27Lbcis2QhzAHvDp7Lu5eCgOoP9yfdf4&#10;pebJ/rmXc+j5MnuxhXw6XrJN8jxz+G12SE7PpvMlaibsOl6LQbzPF/eJ87xL9Tdy5f3yVt/+46d9&#10;5P5oDy+0CUc9OuAj/KOJ3n38jfb6k074YB985rvJE9rwe3Bn37OjeI/f4OXz3bOf4itNHCo+5Ov9&#10;bpA99l6VvKI52jgHb5yL5u6DC7zBGk7xe3vP3FuPF3wB+SeXzmHX6ZHfTfgeUJxMt8Q3fDg/hdd8&#10;K50kA3AXl+EX307P+Bu88g6ZL7emWrh6sdgH/nx476rgZd/214OTDOOLa7GhuIV8kAvn8mHoyZ+J&#10;NcWk4IQnfK3F+/iPZ54Zr3dtPN1pzZ5vPTkCT/JjHrlIhjonWbE/eOTRYkF0Vs9CI/mImkUyZN/2&#10;CUY8hcPytDPjvTOcGy5gxCt5BV8uxqMvakx4RSfxnR0VO6uRkjtyiI7iFN+h8vtkWL0HzX0fQEbk&#10;V/YVz+EZuNEJ79A9fiWPd/98MUAym9yS6x1Lrsl58b05GruWbU2fyDzfIE/xTpn/0Nh3717Jbt8h&#10;s530ix/gZ/l7+aHfUtE9tUn3vs2WX4kZ7MlnyA1Wl4Lb+drisLj1vB5ebAmd5A/5UDaRzpXXygHY&#10;QjYt3bXetfXgcB9djNOtpU3nGG8Pz8PBeNf2SRfDw1hnmtf8zjXGDvOlcm7wojv7zR+zI2wuO66x&#10;9WwBO8Du8f34Zg/+gl1S82SD2Ba5ZXm/tWIOdkVdny9SP+dT2Um2i69iR/kWNhUN/c5Ovup/2+An&#10;+PBR7AImZ7KJ0RRO8AvH+Bgd3Een+uZEIzSOzuweWvhdKr/E97O9aMSG8k98nZopn+Ve3AdH71TZ&#10;UnUt78rB7nsWa8UKYgbz4YGmZAouaExP4uPZx9fwrDdurnvr+W+woitYwCjmAkP/d0A8QG6Lt63D&#10;J7zlG8RwdEycLbalo/yyRq/Ih/l4Il50pnhPzKOWQP/tKQ6ozgDHagdiSnuQAfSlR2oV/Kf9+aXi&#10;9/hjvevoQDdqSwPyrpGNdMk8NNJnm6KZPTX0W9lwb9werQcDfol7wAhnfMZXNgqdfa+El+Ymn+dZ&#10;7sND33X4ODuc7EHv2BuxBp46m/8mW8mcuJRsyf3JpJiUb8cz39WwUWRU3Me+4pV6nrodeWR38czZ&#10;znRdfQY9wRZ97v72/8knWdbIRHLsOtl37Tl5ontsXrpmTC7HX3ovzTfIHdkhuZNaMttAbsW0apdi&#10;AvVIOVX/t8R3xfyGmpyczbcD4gT6Il8pHwmmYA+2cNB7Fh7grLXGHuCjR+JveqeGwU767QKbxo80&#10;vzPsk37rsy16c9HCuvSs+/YxT9v9oqOxbda0rvnu7U2X2TB8oN8avyreYgvYfrkDP2Ccj8/O87ts&#10;nzXZCHGA53jIZrPrclt+QBMbuMdP9kYugsfiBL7UO0d1A/Rzvt/Pq/l73+/v6fE9YLCX88GNDvmY&#10;pUn0jRbo43ny2Xg0iSfmwKemnsGuypPJT+9bwc4Oo4s4CZ3IZzYZTvyB2IFfE/eQQb9ZZIPFquJU&#10;cu67K+cle8EAh8ZWHuNnfXOss8Y4vPAG/OhNPp0PTvbfexR/lwCN1azBrWYADjjxCeaKq9X9xQjk&#10;gEzzK33TKVZzhjiJnOKLWA+v6ZpGToyRNTKHb2QFLcWc9Fl9QYwhZxUTipfE1ukPfOBmj3xqMg9/&#10;z+IZ/J0DJue3R3SK5+bvHq5rzXVvnj001/Ynh5o4Bm/VsHq/zkaxQeo7/HX+Pzicj1foYC9ngD+4&#10;PDNX73n4oC1/L48XH+MrGaOnfLxzsz29v8fDGjqLTXw7wcaKG8iuOMv3umTaO4twBBM6gA8O2U73&#10;YL3bc9Ig3dAnnztGLpLrZLq52SgytI2803ctmyV+lkuqocuZxLDVicXZ8kH+nU31fYB3sHrvOP1t&#10;FtdqnOIDOYzYVrzLRzk7mPQLZ7iE28LpOn3k+9k5OWG/7WbP2C92XS2bTaQ7nXd1TnDQN3ar85zT&#10;s2DxPL3smfnGgq254dE84+bQb/vgRWv07sHLrrEDaMV38cVsB/8rT+fX8am4BH7sOVvH1vMjaMOv&#10;GYuvrtUL+G++VE0Xj+VK/l4MP9M3Afyjv6nr//n5G/lgUHvn6523cgR39+ET3kuHcG/sqm9d9EIn&#10;70LgzbezveoZ+E0mPSOXfCEY+S+5tufqsq75R7khOZaj5efUr6xjd8VK/Jrz6AF8gjeY3Bs/+dzz&#10;5Apf7eEeT/mn6sNqEeIueoDW6CuuoiPg4t9bw7fgDT+mVgN2+MjN1djE3+IIebqajTyef+Bz6RfZ&#10;CCcw8dlkir8R8/FX9hVXif3otXhKDpBs4bNmn6XJSQMwb4t26LnrwGTMc3TrGVpFr3Mfc3c/8KQ7&#10;5I1P5vvJJn2HB5mQf/duhU4kr+HiHPuAY3kGDnAZc657cYIaUd+VyOn5efR3RvUSPKRH8h2+3Lh4&#10;mi6RNfKJ1ngLXnkL2MUPYn56jU/RDcxgCL7oBeZodvfPGQPge7anfmXhHHNP5smWvrnpFxnjQ9h3&#10;/of/YHfVVvkJvohNZSPYS3aV/ZBn+5aKrxcPsGtkXd4i//e7AX+zhV74bpiss3N8ETiCa+EAI9lP&#10;/j0zV2Nb2QB2TrwPFr6APRRTs/V68bm8AF7pk32iy1XvOR3bZ51bH0zRP9is04K7faKzPdt/5xhr&#10;jjXh7jy8kAv2bkCeAGf2W04sR2Sv2fVyf7YKbdhw4+IjtFYTKC805tqY+rR3BXgtxmCj8M43ct75&#10;//79+5Gf8rv2sTeYwxuce+1+6edZuDe39fDFy+IYdDCnxlazkXAGIzrIf8V33pPyfWrqbL3/4+dv&#10;AJiHJmIAskBerWGP+02EGpEmRrSPPAxeZEvrfLCd8IfD4hj/9HAic3iMl/iBF/Jpvok+yfXFU2r/&#10;vkf0mwC/CVS/wm9+3Dsh33mSY35EDolHasiu+Tj+SF1BHu8MvgPNNHEHP4Nm9Nc8dBRT8EFyUPdg&#10;Qiu8pffl9ieP4B0fF3fz4Nzz85lxz9EDPV1bg1bRNvrt2qtra9PlzoQnOtAFdgDv3aOvXNs1WbfO&#10;nvrFrT0bNwfM7tNTPBG3aXhA7ugJ2fEdCTsojlTH8TsZ8Zm4QJ1GLx5Qi5Az0V1xK7kkq76Tti8e&#10;0GFngokM4SNYyCQdOemFbld0MhaOrqPv3T9vrEAeyBX5So5WToxnP9Qt2QN+mr0gn+IBOSO7JNfQ&#10;2BTxLT8v31dPFRP3bpXcs8ne3YqB5Zb0g17w0fagZ1r6nH/Pb4OLDiTP+Qr2js7J68T99JAdZwvl&#10;yPJmeW7r7VFrr6XDqUfpljVgC77Vp9bYp3nOCydje8ae67p9m+O+tc21H5qwYfBEc3UYNpwf4AvZ&#10;eLzhz+X3/Du7yI/orUULz4oJ5ETsS7xmj+Qichi1aX83X+7vW055a7GhHm+iZX3whsvSpmfRIxzd&#10;w02+qpkXDZzBd8r5yR+/KUfi79nenz9/Pn7jgA6ekTGyx595x2GdeJWv5ft9jyIOJatq3Pwq/+B9&#10;FfqhE/8UbtE9mMNh8TvtafzU26f94Cu+EEOpF3s3wfeKh8GjdqFm5p0Z/6B+Q/+8Bxa7mKv+ge9q&#10;AOAVTxTDmYu39Entjo6KfcQKfdMrthNHqD3QDXGVnBY/8QDMyW40gHvj4e8eb7t3bcxc1/paz+xb&#10;86y1rTnp+Kd765yloame3KAr2YUTfNBMfUM8Bdf8v/WdGQ54BLaeBafe3mjKnvDxxV/eH8lx1BzJ&#10;HB/Oz8tBNHM1tlHf+wEwsntslpoNfvo+iu75hiN/D0Y8YOvgiD+uGzcWjYLbs9qOuW7u3T+n/08v&#10;yTTZSSbOcfJhDnkTC5BJMk+O6QDd0vgZz9Sr1CX9fTN/c5ON5efpA/vKbnsnpvlWwHdPYmaxMB0i&#10;/+wuuafPzs5mgNN1+cgpu3IV9o3Oq2nK5dQkNDG/eJpNXJ1a/UADzRk1z8GgN3aeeXXfHvvMevob&#10;XnDZPe3dHLTO3u6ZnrNN9N5z54CNTWK3xTpsG/uDlvAXd+EXXokH+Hjr0VbPDvItevRzBth8M8a3&#10;ymvEZ3y/b/74WLzCo2wQfqhLWAdnMEfLaGFs2z63xtla+GbrwhO84hJnspnye3GJd+V+h+ibRPUm&#10;PXmS+8lxyYH8D47ssJzadylfvnx5rCOfxvw9fvEqmYQvGUJXcIJBW/zCZfEI1/huDrqIWXZttDcf&#10;Hfmq4hm+2XsINQA1NP9LGj78FzzE3Br+qGWpdfHvYjh8wD905O/5FLGgPcXXYhy+J38vljdPHAI/&#10;9AWna7jbD6zxNLjh49pZcLBGbx35DH+9cTyz5uqZNfYix67JZLTaff52bW2wg8l55FwuLfZjm8RH&#10;vrUoXkIj5wSbPfALvKtfzo2H4BMzi73ohRi49zbe1/gGWp7v3Zk4TmzVt6bFqmIufHAv58dX8Rte&#10;ik3ZRTCTV/QCjz5ag5MN0cADZjKEX9HbXPOiKzxbn9z+jZ73s88fE5CD5ETvHt/1ZIdsacbIkWty&#10;5Fp9WM4lhvU+WW7lfSbdYIfEruVX6plqrGJj+sEfkXG6KB5gj/gT9tz7APbXNd1IR8m/s5N9MNBb&#10;emoM/J6brwbOdrP/YgE6ZS/637f/rbGuRs9q6cjZe37O7+x0zRy0ArOx9nAmmMPFOs/Dy3PXxjvH&#10;mL30+OB5e7tub9doAX+88B6Rbe+dbt8asVViM/mGOfjFbqoJZOvt6V6s5J0mH+tbDf+39tevX49v&#10;NsQS8AAXO5Q/MKaBEQ7Bd2VPegbfeGmdcXtET8+c0RjY1LDJHt9PvrxjkuvLm+TuvktVD1ArFwOQ&#10;N75frKmOIa/2XQo/r3kfxX6rufu/AN6vkxlnoa3z4x2cwZiuxCt4xLtwMycegt8e5sANzeyL7vkn&#10;cY0cla+GF3h8S6NeJp6Dj/gVz7zj5iPkotarA+E5v8I3+TaQ/OO52FftQ3wodrCuuA+O4IJn8MPJ&#10;fWN6vNHA3rzwrIcjnMIb7ubuXuFvzDl7VrSMvldyc461Hlyu4cIX0gf0IOtslNxa3Yfv9s5MrdA5&#10;4IFXMha/9GA07rkYgI+2Xv2TTqEvOSQv+MW+qT2RN3xwnnjctRicrROTW0+G8Uy+JK5jU/HKd4Rq&#10;N+CHU/QGK5jITbDpNfCBFW3MiyaeWa+Hp2faScP7/vP7+5PH5CDdJC/JhT65S27qky+1ZDm171n5&#10;W76CbvAn7AkfRPb5fHUANX51THZMHUDswPeLxck8HRIX2I8u8Tf0hK7RW3VNZ7J79JGsg5Guk/0a&#10;HVXjlBOBR/7DV6mvgkc+y67TL7hvQ4MaGmyLdumV861tfnQ0bmz1zj6N5cPcG28f8/MP6Ws86N7c&#10;bc7sHPi71lyzEey7WjG7IhaSY8hF2Be2iA1EF/kxmvAN6gNoLX5CL36EX/X3af0+nf9n9/iQbH32&#10;ETxgDZboF+2uenOsC3fwG4tO7Ynv7DVbSSb4NnmWvL3vqLxnVXsVa/pWwTMyxJeaoxalPsDv8/e+&#10;UfFdiliB7zeudsDfqgnAHU3yJfDUyBz+pQuuwbkt/sIlPsYb81zbC17FbXwA/45HdAPMvgVEd/UK&#10;/p/80jtyjaf8mzViXLGD2M43AHhsH+N4yf+JG+ims4MBnYPLNZzCI341Fx4rr2QsXtsDrnrzrPVM&#10;s8YzY+jieec27oz27tyP9vZzjr01/CmWxT9xj28A0Iy8sznqIeKmcNUvvPbsGVjtyaagqZwef8Rp&#10;/D+bJV+R7/v+j3xWz8ef5NW88h95iHeSbJQGTnUBMsdeOT++oLO6avEAeMLVHLD1LJqhqznRNdoa&#10;i+bNvfvn8/14Tg6S8VMmyJVn5IUsJjfJlGd8PV3yvtS7S/5GTsKmVdPk68UAci/1gL4jZ5fpg3dx&#10;9Ig/Uv+Ur4oH5GTeMbPhaqF8jnfcagzqC32XRa7pA1uqpwdsXe/NzLWnc+gW++ksNjHc6+FWQ4+r&#10;tvhfPTdmzj5rTbYx2jYHL8AA/vxBvoZNCj7P4RuMrum+Neyda2Pps3PyMdaKjcRl8g41Yd96sWPe&#10;Icvz3avJ8CFoxI9ofKJv/uT//s4/XqAxHmjOCEY4df5eN3bVmwcnvNPsBXa4tC/fr6bkbD5cDs/H&#10;+75DXEnGNL8nEQf4O4d+g6p+3m9O5Pz+1q5n5ohrxKb+lhH/6h2COMA1nysG5SfIHHlmh+MLeOES&#10;7OAEbzDHIz3+oL+5Ow+O8MU3/BOTisXEXc4FI/h9B+BvLOMVfpBj9WMxELk21xie0UPvEvC5mj4Y&#10;nJEs6cHj/PjhHn7m5nvAq4WXZ+FrP/V1uLlOBszR7GsfZzln93KWZ2jRfs4wpnVOsL3Xd35n2l+z&#10;p3hW3U98K0cRA/PZ4kTvPcDXmZ0LJjAvfOorfL86JdrL39k+NGf/6I8cXwzmnYOaE5+uji/X8T6O&#10;fDpXbQCfxSS+IVSHY/vYPPuJS8Culsd+ebcjhicf8IqW4AMn/L1/xYueLc2isfmL4865r58vBli5&#10;cL0yQP6S/3qyxl7pyaG8SE4hv6JT5JgcsiN8Ddlml+Rj/H/vIdX45VfiZTaM/+Fz1CjpJ38tFvbt&#10;jHqu9wH9/WA1NnGEnIde5DPSd3bIbxI8E1eLvX2zrqbgfP6NPtJPeG2jG7X0KBqlN0sjz6xnP9iR&#10;7CoYjEVD9Oq6/Yxp9jPmuTXGOkvfPOe41ze3M1vXGebZ11p0Mc+YZi47wXaL1zSxEtvCxmniOuPs&#10;EJ7yg3yQ/1XnHTl+iKP4GLy2Hz440xnwCS/9e6359iE/fGH4gpecyaPUTvls38b5plRcKIcnS2wn&#10;+0pe+E3vAMApfuyaX/cu3T0ZZMvFo/Yx198zgJ84B67wFiuw2ew1moEHncGswRes8WV5EM3RpnVw&#10;67499PgkxuGv6Iyz1f6D2fsNOiT3p3N8BzlX38EHPKRz+GH/4hS+wdlkQe/ec+eBOd64JifJbvPh&#10;szwNJzBb0zO9e/s6w76uNXvZpz68rQFTMFtnPhjMD7b3+s6xr/oG/DqDD1Z/55f5fz17hZb8/0kT&#10;MFob3nCyH7+sHsP+kBd7sCPqLGoK3uGLq/FHDCaGEw+I2fBTK8Zmu/BPnAY+c8UU6p9iFTkUPNQ9&#10;xeTVBcw3Hi3BFp6u41njSzfz4l082+f39ft26jPSiCyQp+Q9HJMVssQu0BONjLXGNZ1V/1f38t6r&#10;+j97pF7G3/Lj5Jt+8BvqtvIwdltNU75vPP9Mb+iUteJi8YFv+tULzFdTqPfeQC2N3XQmX8Em0iP6&#10;o1frVXcDp/niBzU2uG0LZ316tX200Ru3dnWxvYy5to8enTTX7WdO9GTv0NG9563bfXadvVrbOQuz&#10;MTax9e7BbI512dnsZj07jH7gwXPfl+GNejifqEdL79D5TXzx/lKOwkY6A2zJSzAv3c7r8AWrdcEG&#10;VraODLGneJ5fl6+r28vd+Xf1APEh2yw+8IytZqfBKi7w/Zx1nosBXPPrYgF1BH7ee/++I5R3myu+&#10;8H5AfZfMwHXpirZnA/s2NI8m8c09OqNb8kF++Qgw8fvelaEzWMWw6jD8gdhMbii/r+5j3+Do2r7x&#10;1nx1DDrhO1HrgtEcc62HW+Puu9bv83gLfq118TGZtm9rW+88fO5MvXVac6w5ZeVP92hpTzA513Ww&#10;y8XpuzyDfREL8MlqRt4TipnMBYO17sV54mD5gzn24OvVLH1TwhbRCzEBfnnHwraJL9CY7WILxat8&#10;u3PlNxr621PsZr57NS02UY5Pn+znHYO6Dt+v1iCu8M1GdMVjeLqP/ugghkZbtESPaBa/6hu/++fy&#10;+yf/6RnZJzt6983RkyNypiVTrrNjZI09YZfYSDIsb9TIsvdg/AQ/zp+woeLcbBobzSfTJbG0dwHq&#10;Y2r9amd0QbzMB7gXv6s10JfsPD2hW+bRQ7k9X28P+SsfYL4xNQd67Bm93wb32tKg657Vt9Y9PWqe&#10;a2M9r0e/aI2GaK7JvdVKtPJxehy9W2efrvXunePcetfGs6/macHT+a3Xg8Vz1+Cxh/PZHL7S3/f3&#10;LTofq76OnmrqfCPaq8vzL8mFvj2XJqet6ZmzkycwaGIRvCMTbC7fzt+L48QB8nVj/D8Y9XLmfm8q&#10;v+fT/Y9q9SfvCdSAjMml+XT5vxjUGvEon+8bAHupJ3jW/vYW48rz5OlL3/i7PHBd8xx+aNtc1+w2&#10;PPkccTO5hSP6wlHcTKdc8/1+d+m3s2Q8XU3W0NuYc8Dm7D1XbEF/6Jr34L6lMc/5fIi1yXC99ca1&#10;+GJNv/XxLQY/5nuR4n7nm0t+4AiOYDQGDjKuiV/A3d7RxhqyYd1HWrS1xh72RFuwyrv5ejovBpBT&#10;eIeCjmpKainmgYV9kkfw4d7NoxP/zZf7Vka9n+2xni1Rr7Sf7wvIhVwDbzwvzzDmOw32S13Tvr7z&#10;QDfvJNQn8Vl82vcJ7CO7KD5lD42zEeBEK/xCWz3+aWJlOFQDQpNoHz/Tt4/Q9J7zMdn7v9GJTKxc&#10;0JdkiXwlN8mKuem/uZ7TXTUqNp8+GxPTimP5eXUq74fFt3wDPeH3ySabQQ/K59hdNo9e8SViXbGA&#10;eNv7Nv5e/CxO9s6eLtAnMULfNHvu9zbyPHU97+PE4Gq2bJ7fd/MB4njnqEV4nr2pjzb68Ne7N2dt&#10;Yc97hgbF4ugojy43M5ecWE9X2U/66jmbyGbAlX1hV9gF7y/s41y2zDxn0H9nJneujcUj19Z4vj7G&#10;2taFkzXmaNaEk7VyH3nTy8vL42/9yvvZTPET34im6uW+qWNj+z4ze25v59Xae/ueOTtYk0Hnkyc+&#10;Xi4s1uPD2UqxIx/O72vspHgg/+29v1jl7e3t8T7fWjGEmoBrebX4gM0VH8j51TbEAd4t2Euc4XsB&#10;3xkUX1jHNpNBsg/m5Qnc4kt4wtE1vkTr7Ldn6KQOLX6V94NbnCLHFLNqZFf88fr6+qA7ekc7e6Mf&#10;+UA7jYz13Llg1Pgge9MbeihG57fBBW57Ba897UVGwQtOY/RdXEZe+Tg+VexPT/k030k4CwwrA/YW&#10;39JJNoFtUNuRZ9uTPoRD66Lle735znSGufQFHBo7Q17k4vReLiL/955I3RAdvD9hv9QG4CUuEAOA&#10;1bUcRCysZ0PM4+/hy59rYjcxgu8x8Ez+zmbJh+g3+8fu8f1obn/8oE9slnqma3JHnsUc6p3Ox0M8&#10;0OMPXPHMWPoiB7NvNsfc6HHy9j163s8/p+/HVzqsxeP0nO7RWfbbGNlxnS0hb67VP8XE/LSaPR0o&#10;9qTX4lZ6QLflSXSer7WGrotjxdju5ZJsO9/CxvlGRr5Hv/h/NTaxNF+vzia28Iz9Ym/49mJvcTK9&#10;Ydf5eM/FCfSabtFH7xXolL8B9q/v/6Nb9hH92B1+gK9yFtsRvGD2LQPbwB5ZT2/RSvyEjuojfJwa&#10;H7yLk9BVLIBubBPexBN8AYP7YDGmra13n13MnhqzDl/B0h72wV9jrjX2Di2/ffv28PP8MP8rzsIr&#10;PlL+3+/o5KneaeIxG2SP3d99cOo7p3lgzM7xS3wcX+0McQceOpv/Mp7/9x0AeNh4fl9eT6b4frk8&#10;f66Ob77nvu/jY+3L96ure39gHhyrIfD59qw+wDf3boFtVotle9HttLVkI1zh5/nSAq7Wkh2+QV0B&#10;Ht5DwIX/IMvy1mIWMRc4fYehhkGGkitn2dMZeJjORls9nuOpv9nBJ9EdckYnwGGdOfYCv/v8cXxx&#10;pj3EKny+te75UXEAnvF5fJwYQQzbu2x04gPly3Ji+kefxRBiOnrNFzvzip7Zq6sezNaAHx3AXuxC&#10;ZuQX7BV42R22hZ3ia8ktmrAPcnH4yF/oMxj5eXbNe3q2Ro2x+oAezOaxN2hA/vCSvWLnxDnsAJpp&#10;7IFY2RqxiPoS2ROnsE1gkb+QMbkAWsIl+YFfeBa34CcY0Rvu+B0fo5exq/Ge3/3n9fnLW3JBlrSu&#10;6T97QNa9O2d/5a/sCBtjffrFBvBZZFW8Sn/JPv3Q5IxibWP8P/2nS2RZjOrdmpobv2weu0b+y9Gs&#10;pxf8Hx/KXtBLPpJOqQ2wW9kfPlJMzv+Dh80UfziTDaKj4KX/7A0fxt56Dn+NPtEx1/DUotHee86O&#10;8eFwoHdgZUPkFGwLH+4cthBM7AWa8YnW8Y/pK1sDD3hZLwaAKxzhbS17yq/aA4z0O/jADU780aOt&#10;XBIP5QKuwWmedeawH3iav7CXZ/n/8IWX3Pf79++P39jzu3ywnFmdBb/YULGb3+CrWbOncAAv2WHL&#10;nWNvtR/nR+NsmnvjYDBXTsOOiQ3tzefyh/gmDuD7+GQ23btxcPDrfLV4hZ8Gi7oSn0++ihXsRdbc&#10;87X8qTjAnvw9vNhu1545gz3vWxVxhbPla2w6PQEzuwpH1+laeOs1OJoX/9Rq+Rn+CSzOrCYBd7DA&#10;z1nwVnsAh+8S0YWc0a14l23HP7RH3841Rgb4HN+tqV+An6yJWcWinsNBbx1+kTkyJYYns85Ua7OO&#10;L+XP+UTj9Avv2RH7y1vZAPONqWnRC7opZ4C7ep591Ga8i+HzvC/smxI4LD2T/2joGfmBe3Icvck4&#10;+O2NfvZ1ppzemeIstGfHyBYZkG+ACXx0Dw7iM/CQaffwYVeiIXzsp9F5smhfuPPd1sKfbUB/OomW&#10;dN5cDa/pFjjEIewGGyC2YDPgFK7sCLkTf4JJLIUH9mRb0CKabY9OtR2/r5/D7y+fyQhd12t8BF+c&#10;v6KrvdNTqyZ/+QW1Or5BnMrXsofslNiXzNMH8ux9m7yY/agOzxeLCcqZ+fdsujVqcmy9vfl/OsU+&#10;mcf/q62xM/RUDs9nyrf7bR8dsh/bJvbmR+ggX2o/9omvpmf2zSexK8U52Q/4Zg/zTeCudid+YK/Y&#10;bt+NySnoI/1mJ/h19k7NkD9mQ9FDPsAWsAlsjTjIdX4fzuIZz/DAPfzNET/Re3VN8RnesNfgR1d2&#10;SbzALrNb6AAmPpVPCDe44nt+1/p47Jo88PN+6+//0LCN7DPa8U38onfS/BX/iAZq5/53vWvygf78&#10;U7QFH5qyQc4Cg3swuM+PiRm8h+Xv5OL25wPJmJoDeZO3i0fYdrCZx2+bx7fz83J588UFmn3MBbu9&#10;jfGjrsUx1pBBMg037xLEBubbR9xgfjEJfeFP8uvwJC/wg5d7dIdX8gNP/MI/a8WlYifwg8HfWaID&#10;YAIvH5VvVAfg/30HIDYxTp6iLziipTH8di4+O9P7frJIj8gW+ejdtGv88jcd+Bzv7uSpfArdJUf0&#10;TF1NDdu3M2JX/oxfFduTU/OM2V8uQd+cR1fpCv+YX6SbbIkz6TF8xXL8H10VU5BnOheOZANNoyta&#10;wzkar0zTDevJhLwAfvwj2QI/ejsLXmyXOpBcBo3k0nSILrGF9mG76CBY4coGWS+XoJ90mtyTf3PE&#10;B/jjXHugJVzpsHoJO+X/PJJj73o0cKKXOgEbIkZc/Ngrvt+e4LEvPuCje7Z27fx9/Xy+/SM8J1Ps&#10;g958usJXkXc5vPdS5Juu81eei0PzI+RNjYr9ZzM19olM0ys2mI8lm/weOVXfI/f8l730dIKvZ6vp&#10;DZ/DBqqFec/KZvDtagL0g76Jm+mZbwXM8cwedNhadoTtYMecQefF4PSZXRHvs6P8GBuFDhsXsyHZ&#10;Fc/YHvYc7vSfbrJrxRzqtOBWi5NvOFdsIL5gB8UDbH11Cj36ikvYNr6Wj2Zz6a8z3bM5bIX54hp+&#10;AY/YGfuzz2woG6EHm9jLmfaCs5iCLcNntpOdhEuxHzyTl3yU/ZzD//k7v+roeBkM7BV+4335Kd7j&#10;Id/kuwC5rHetaAIf56Ej2tacDRbP2TXj/CNZY8vwEo/05Apf+Uk1fTDw0fJ8f5co+ePT5ej8vPlq&#10;q2TRXD6Vj+fLwW6svwckB1M3IIPmez/gmf35f3UNtpl/AgNfASY2Htz5WbREazTkc93DE+6aee75&#10;TP4bjcUVYisyjI5oSofABy/3zhKXgJHv972CmJP+oK0z7S+mcq4zwBWN8Z584Cvd4APpBrkhZ2In&#10;/AOT3JVMi2/olJ6PtJ4O0WEyRr7sVbzJr5M3OkXnyTX5Jufkve97+Eoxr+fkgxyT0WhgT3kI3oGJ&#10;rwYnOVlah6MxullMa5wcqWmIS+gNO8EXswXwhgs+klEwi9XJBlqLUfheNktj6+BIJ61TP8EXMSie&#10;kAH5N56yS+JTOPLRYICjnMF7T02sxZaRUTbUNTjQGp3JGRjE9/QDXuyC+A081sc7NQpr0F5cQL7S&#10;57u/ff+fZIDOsBN6tkM+QrbJMX2sRkXf5aJk7D/27rTFaiwI4/ggCOI7F9xQUNDu937/DzfzC/yh&#10;CLftpL09uJyBkNws59Sp5XmqKmlHjIgn18WuPlg9KxgpVuETbIWhzuFo/m+DVfLmYlk8G0euDFdh&#10;EH4XC/jU87AI/jhnk2vLj8WKmgKXq0nlAGKOPDAbRtW/MIc4xCm4VIzCXBgufsW/e3EQfcFTuoEp&#10;8hRYLpZxvrWp88U8nKIPv+UC4g//mwdmwUj3mZN8chkyilk6EMP18cS3ecyH/1wjN7vASuPAIHEO&#10;R/E8HIBJcBi+0p36y1ps7oFV5LQ2tVYcDB+tE77kI9YMP6wBvvl7v5ubm41ryS8nw0tqUrxsj1Nx&#10;oxrLb/yrD4DXcKhr5DY3PzMXGdKr+cpHzE8u5/AGG7KnOXEDPudj5jEuHpfHyQfYhS3N7+8U4k6+&#10;ANf5l43dXSO/NcptvOMgq+uet8cDcgx+DM/Nqy/lXYK1yQ3olg2sRRzhHWu0Dj1a6+h3a2RXdjG/&#10;3oJ4IUe9FVwlBzC3daZva3ONXHIV/yag/w+D/oEc0fzmy6bxvnn5Mf+XM6rN5af0i4vwIT/jk+Jb&#10;TFkXn5b7Ow8DrNPGl8ULrtPTMrdx1LX8VK3At/myefXRq4txunVah3jRV/CNkE2OYK3WCVf06/gW&#10;e4lvOTc/FxvWlK+0bmvnOza4gifxKl/kG56ne/0ofSg+ybbyITWKXJ3t6VbuI57oSuyQhUzqDngG&#10;e/QJyOVYnMvv5QnGsw5YSjdiiY5xt/npxz1iiQ/TuTHhGp3AJhgpH2LLYoGO2AL20rU92cgOV+Vc&#10;bEofxfPaL/6/5APhlDjiL/YwTHzhDzghRvisuJQT8Em4JfbhAiyAAd5RxQviCdbCNtwNK2Gb+MD/&#10;1QE4rzpFjiu+4AIOMTaOlAOLfVgoznwf5H2CTZ0kJxDfMFmu4J0ALnZNfSSe1TXqHOuAR3JwGCW2&#10;4aj75PBwVuzJ+WGZWknswXCxZv3wkCxydmsWfzhZzMMGMe1ZPK7OgB242XX3wzVzWCtsELP2cMl1&#10;WAgvyCjXICf5xb0x4Cjc1psR93DYebgDF3wPQQds53lzw11YLl/Q03Sf8a0NL8UX9nzAeXmCOdTx&#10;nz9/3nTEFsZRG+JOeoDhOAoHV5taI3vgNT1y2ItbXbdOPQnYzPbmYXs4ThZ+KC/IJ90jhzFv3Gxc&#10;85vDmLhTn4HfmTtO9W/m8Dt2lR94DpfIL9V8rnnedc87Z+8e9b9xrc16+bD5zcHP3OfvBL5//77l&#10;g3RtHeKsnCq9Wo+NXm18kV+KEb4tz5DfkMXYNvPyTTq2J5Nz1ic+nJcH0Sv+NwZ+Njc9pksxbk7z&#10;830+SZ/qcjklHxfjNn7Ot/iz+OdLfN5vPiMu+Jv4x4E29QA/xGfGlvPyeXwER3CesemHT/JFa8et&#10;4YR4MAe9yCXogW3luLDFt8D0D0vENQzi1/KK+D8/th45jri0BthAx1//+7tVenNObPI799EZP7A+&#10;ayAfP/EuxnzWJ1blLLhZHYKv+SOOxvuuGdcabWIYtrgmXuVVMEEO4JiOYZT6BY7BMDqQw6kNGtM4&#10;8mVrpFtjiXO6ghHiiH5gJZyQV9C3mFn8vzj/EufPc2IGzjoX//M18crn+T6+hh3wGl6IHXGDt3Ch&#10;vpX458/iCz7Vb4Wr+AE36MWqHeUAfBenhT9yDvGoVhZjanl5LD9Xa8NaubSx5Ac2+KEXLSeAnTDf&#10;ddgipvUI8I4YlaOYU85vTuvz2xxi0Nj4AU7oNVqDdxTqF/fb42hxCivcL25hBY5UY8jT3eM5sW5N&#10;Yh0GwjQ4KjeAG+IVD8M3clqPMfGBGsA18QxDYbBcyzl6Nof5yAQvYRZchYf0B3fozZrhBz3DZLYk&#10;P52R3T34IJzAEbCTrXGI8enee389ZlgIS2Efu8adfuMiNsZTaiy2YBN6xEtyJbW5f09PzQzfYJf5&#10;+RsZ7PElnySLPTn4BdyEjdX4eMP87C0P4G/mwOv8Ak+yo+/7HWdfdZ174Dt5XMM1ZLYma3AP3tcv&#10;wPfyAM+r+z3nuufUh9Yid2QbvlXOIlboEffa6FVuYF1iR2yZQ1+FPPSqZ0NvdEaf5iEXnZKN/p0n&#10;r3P0KicQG94d+9sL/TPz0Geb+ekWJ4hdHELW8i82UEuXh/EZviTfFEeO+a44Kt7lgWT2G1+JIT7q&#10;fjwqP3C/fqFnxZl1iyV5tJpb7sCG3hHRq9yZP4sn4+nTi2VxIG+1dmvmv2puscSHrLd8S/6CJ3Gi&#10;Z+hPTMMetvScXNma5Q5kEcMwBJ7hbjEpZ/UuSb9HvgHjxK28DKbIB/mjd4iui2cx1jcMjuNpGGDd&#10;uJkO9FPFqxydza1Vr0VewX70JhcgB32wmzrJb7KK9zAJltK1WBav1l8eFK5PvF/HKyfY+wB8cA72&#10;iiO/+Y445ov26mYY4rq4UTvyY7HG9/grTIRpxSlcgo+wCmaFx/BC/Q9/bLAHLjkWN3AEtsAN4/Nx&#10;YxvPBqPhMc7EY+IyXoINONOzeFT84jz1iLxY/InRuBkO4UVjuReuwVnc4Ldx5SzqD9fEqpjVg4Av&#10;cAa/GkdNBY9wvb14lGP4rdaCq9ZifpgKA/S1zSFngD0wQnzDQDWCPMU5csM5ejIWDIO9vsugLzZy&#10;v3tt5oeb8gF1iRykHEVdZC66xavsiSvYPc71mw7hsr/5C/PkZWxMR3K9NryVndnfJi/AZWwH5/G0&#10;WtW/E4Cr4DudsD+u5HP5F1+oF2Fvo09Yp0Y3Pp43h3HjanivB0UWuRT5yYBjrYHvkF3+4DdejU/L&#10;JawPz5DZc3ILe2PjZH0ifCu38DweoHvYaw3wuliyHudscgB4Lqcis7yBLHxJrmQ+fk2X1mdOv82b&#10;LHTpGvlcN797cJt3HfyUz5lXvNrKA9gW7+Ele7mIPjF/8Ez9af7FN/gLXqJP4/J7viaW+HS8Zozy&#10;B+Pyb/7Kd+GE2MCvnuXb/FP8yy/4KN/HffKB8lg8J67ZWMzQmWO6oC/xSodyMtfFM050LJ/mF+IT&#10;fjnG53yBDOZOXvPLI2CFY3FhbvHPP2CAefgGvfMleKL/YPNunixycnrjo9ZPN47ZW8zarNs5MvJj&#10;z1ozOeXDsMU5+KgPaIzsBefUVzBGLkD/MMA5G31nb/YQT+y9x/r1e/H/3gfgPoyAB3Aj/ocB/FqO&#10;i69wCn+GZbAOH4k7+IHHxBA+gJ9wUmx6p6pvF26JKbFkXHPCeWPY4KN8XP2KG/QaxYucAH6o/Yyn&#10;7oLjvgXDneIdJsBx/A9D1OJiXZ7uHJ6GRTZz4TxxCuPgD2zBSTAH1ol1OGx8Ma+GUGvVlyOfGFXv&#10;qBtwrDyAnnCteNcDIL8NFopbGAFnrc27DbhGF9ZNn/QBxzwvjumErPiEvsQ1+WGJudRy5oVdcFkd&#10;Kh9jJ/kOPHOP37gW9oXRyTu5FmaYhyzW553/q1evtrwL98O++J++6Qk3wWX6co4PxKnOsT2eYnd8&#10;h799r+a9Ob2TmX7IYa340zrjTmsnD8y2FlzBJmox9oXRxuRzcjRz40S4bT73khlfk1Vu4F78S27j&#10;kI2s5QyOXVP74w6+5z5cgke+fPmyXYPVOI0vkVsM2egwDiY/nfMLORtd8F964df8k87IysfsyW8+&#10;99jI7JxnbdZhb632cmvvaKyLT5arm5tNi3E65Ct80TEf43vWwG/4EBnV4vWexLZckPzyHH7NHnDA&#10;PPbGN5c12ztvXjpRJ+A7ta0aFl6YG4bwcz7qPB4zD1n8lm+o14tlumJHMagelwP5+0exKP8VU56B&#10;B2prMWlOemNDPO0cDBBX9p7TX4M5YkNMiUv9AnPZHNOrcWAD3bifjPJvPkdGPqBXSqd6KeLYHGJV&#10;zDumez0NOSOuVzfxoXIA65KPuA+ukI/+yy/oHg7X87ce+rOe/I1u88E91q/fi/+nD8ApcWrjP/bO&#10;wWE+LFbhgb6z+MIhegHyTT1EW30A13CGOBMrME6dpTYTR3AbvsIq+SxfhotwwOaYb/N18QB/cBjO&#10;FCdqf/mD52E77FebGNe7QnPCUbGpfpYH+KZGfw7H4EDxKVZgFAyDZ+oT9Zcet3HkADBFfMIa43rP&#10;i2PM5xycgS3qazmEWkCPU8yqr+Be9Y883m/85lhfnp5gB1nlB8nUnh3ganm83+Gq/cRcdqIndYXx&#10;6E1tBc+sl41gAtnYEz6RQ/3gnDmMaeMD/AOmwNs3b95sOQD7ybFgK16kE5zkuJpaLoCPcKk9jsK9&#10;zuMw522eVa96H9s3ATCV7clGV8linWSKL6yFLdnc3Da24RO4OV7AoeZsbjW8HM78eJX/yAdwiN98&#10;yf14Xn7Jj4zNf9X77m1tzvn/H7of/vJbOsR5cBcX2vstjqwJt8J588mLySGXkv/E4fSF/+nafdZI&#10;f3IR8lgLmcphjOEa/ZPRexr9Nnk43+YzbWKaTvEtbqFrOQBeEr/0z9/5NN/GbXgYH+a/xrImG5u0&#10;zmzVNb/ZzW/HfFp/gW/Kye3NyaZ8lxxyfLmd+fiu+XG4+BVf3pfADGuvP07/vu/AzXyT7NbuXvwI&#10;r+Tv8jX+YX3GsmY5NBnkHGLX/OQQm8bgn3yCvvu3rs3n3aTvH6xBz5988EBuxA/kAHRv7fwY54tN&#10;G517DvcbhzxwxvP6AH7LJRzLw9iEvqyFDcgsnq0BHrsu5vkXf2MT88LS7DOxfh0v7t/7QD4Tn7ju&#10;mC/zJX7rey29KX0x3Ka+6D00/oDJ7rXxU3Enb4fBMAtvqtHglVoFXvu2hm/LAfAiH5ZT4G31eHEv&#10;Vt1jbmPBXngH92AjPIDt8Nw12AkHyIXb5eVqbDLrZ5AVJrduGARzYJ76n5x4xHo9Z6/PCmfggDoC&#10;71mfuk1uTicwCS+Zz7z0J0+S+5sTDppXraXeMB+ZYCoMhJFi2G9c4t64BM7SrfvKB7Kj88b2HNxx&#10;DOPxjW+SYH18SifVcbBdfgT3jGUOOvG839YOA72vxy1sKa+TS+Esuo+L4C+b0Au72GAlno9v2Y6N&#10;nHOMcx37ttC/KSAXoBc80Tr4oXXFM363bjYmk9ySjGwkb9OjMC55yKdHhFNxAD+R08B11/V47cmD&#10;g8nc9x+edZ6/Glveirf5su/t/X+PjcX2uJUdJubyZ/bi27iBztSRemF4naywnkz0Fr+T1dzpkp7T&#10;oT1/t5GXn5LNuPopchL/n2JrEkvFNPkck0U8ydPFgrya/eW/5BM/xsSDfI8P0rfnykv3fuJ6vm39&#10;OAr/mI8fetY9nnON/+E7GzngBVnxGq50bC51rzpc30COVY++2p7uxLp41ROkR/mVdVmTGgKf8jN2&#10;o1d5QRhgjeaTv4thGGNu3M4/2Kl8Qw7MV9QGxoRN8gb4pU5Rz4sturVW+s4njGmT48M2cYXz4QcM&#10;kK/aG4dP81dxwgfkCvBCTgFLxIa4hr1435xyfPFC9+YMP+zJsralgx/5gLjkN+3FrdgXt3wK34gV&#10;78j5vBxWXcvX4Yceslh1XnzjveIKFsNnfVZ1O+yEazDWOfha7wpmwFDvtfi3+lgubh78KR+Ge7hG&#10;7IsffBS24xxxgxNghBxZ7gJXPKs2J6O14cP4FXaZU49DzPuGDBbr88FE86j54axaVX3lPv0CG/yQ&#10;P8AEmCMmjSfmxS0OsC4xKn7dL8bhoOv0TRZyOG4fhrDLtI3z7GILa7rH8+YyJ5vBJZgjxzEXXdOL&#10;/oAczTU6Mif904sxjMtOONn/Z14PXE2MQ/EOu8p9cJP78C3uhLX4I87EQ47dY89+7rE59hy9qrlx&#10;uPvZQW7C/2BYspHLmtnPMb9wHwz2PNnMww/4BHkcG1MtjR/0j9gsnvc3n9bmmvusjQ/herziPufI&#10;yY+9r2B/uuB71V74imzsmB+TU5zwYfoyPr7C/X7TE7ls5DQHOXB8uRVZHJPBPY7dZxM7OEI+Kjf1&#10;nkZO3f+DQc4hHukq/xDL/JLd8Yb45bvye/kIu+A4MWM9nuVv9myRT7KJLVxxL7/r3p51jznpIr+V&#10;F+FneILb9aDMp/bHzcWNmJXzwxzfEOqVkZF87CxOYYh8hz3U0/IYeMTv3SuO+Rk74nI4ZXyxyO/F&#10;g2fkweUD+g7mEP/6AGzg/3nBTnBFnq/uZlf5u5xCLBvPWumarviv/j/skuOwh+fwPVn4oRiCL76x&#10;CM/Y1PdGxufj9RDZSa5Jd47JSX42pm9z24cVdM9u2WjtVx5wnw+IUb7Lj/iPYxteUEeqb2EejIN1&#10;cb2Ygyl4j8+7juvk7fpy8FTNr78O42C+mMWn4kdf3hzm4vP8XM9LLS2XwF3wSszgEX1TtYGYh4sw&#10;PKyXW/jteTEtLtXjeFnsWBc8glf24kUfEI80Fgw2F5zB1bBADhAX4BdyuA5r1DF4i0zWjJfgjA33&#10;0id9qC3k+LDMusSna+EsWRzbZ6t53Lns4rfr8x7j0SWdqRXgTt8gWL88SA6C/+mX7ukEJrIp3FJz&#10;qClvb283rlHz0EnfX8qL6ARO0hmMpQ/6wSGO5WHs7BhX2ejLdce4EI95BuaVH8qt6JoPwD7ylAtY&#10;G5tZv2O8y3beDeED/Gcc/QrjGN88uFfe6JjMzqt1+SDZyWMd8NixehHfk4v8ntc/xv1+szPMZ1/y&#10;wF4yOSYr/fM9Plj/mS6sFf/zKfPF4/TCp8joHjLgG/Kaj+7lC3jMbzLTrxxFDOlbWY/8gN18t45f&#10;8Sq5+Ad/Z198xAfEqnyYD6jF8Q9e0t/Rs4rr6dlxvmes6X/O+z25xj09k4/no87DB74o5siJg72X&#10;4ov0Rm54I17cAyPYmM/RGzxhC383wIb4Uw0vr3W/39UG7qdv9bX1ikc20puwdrgAH+Ql3jv41omP&#10;6Pt5/8BGvn8xt996/nzTWGSUA5CbL1obXbRGula381G5h7qfPOxrDjimZ4Hvycim1ikfgVt6EuwE&#10;W2EKDJQnyZngMP8Tu2wUXpu7c2TJbmu/+P8uHxCbbdOHHYtfuCHPhBv4Lk5WZ/J7132XKpbwNy4R&#10;4/Je9abY8f7UN9N6APALpvqGCt7hIpgZfsL9vknCm7hMLMm9xTVuhr/qh3qo4kr86NP5myo4IEaN&#10;A8/kzDCmfNm6xIl140f4Af9xnP6f+qFYFZt+i005BwwnPxwS095XqBXwpFqqmgaWWQtdwAmx7t2f&#10;OHZOfIav6f8uG911no1snu8eepSHwR04q06Aqb0PUVuxi3wOtuCG9M9+MFmuhkv1NejNO1KY5Z0A&#10;rsLj8gD2oCdcaXNsw1XlBfgN5tm7BlPxtfuNg9sc4zB5ov46HoKZYWv2sjbrJbON//E9fkBef4vv&#10;PY1jc+DL+jqOyRB/4lf+Z34256c4VI4qj3RdLtk7Ab/1oWE6309ncVyxArf5BP3gaL0J49Kf9ZOD&#10;PvC6ja7ohF7pwfVkdN49xkqPcgl1Pw60dw//k4O6R5/C8/iJTPyMnuQpOEM9LR5wC86kaxsfx53i&#10;tthP3/nWNffiRC5sI484ZG/+imP1AXGunrn8hJ3EOCxhZ74IE3ChTczrrVhLtYJYlYO5xl5hExyA&#10;IXwHtuB/cSGG+QG/NzY7+cbQO3k1N26WO9CReMLHxk1fsFBM8w+xBL/IZg3sX7+J37MZTCGvOGJj&#10;6y5nUFfBDRudyAmMpS9S7pnPmZ9t2Jo8i/sX3x+J1fyWv/Cl8CI+sXeOT4kVOXl9bpyCQxtDbDmn&#10;jydG4A0OFOdyXHWZnh0cVevoWeov40Q5udgxlzHFJ/6GCeIIl4m/Ylss4DCcCi/FrDiH576Dghdi&#10;RY+zd3vyAPEIC2d8GMu6YAZsxfdyc3ijf2GTG/htHtecwxM4Bn7jHzEO940lpyE3vcE0vUPv43Ep&#10;vcBVa6Xfn8nX6d427QV/6A8+wVXzm8t5+Yjz5PCORW3FVq7hU3WGNcnN6EKNJP+Cj7AJR3jfKo/D&#10;S+okNqEbNSvegW3wjC30T+VKcNt1eGpzn+swEffiR+fdC9/9v23lA3IR8tMjH5E30R2dOVcOyu9w&#10;mfyMfHr7fMz4xlG/k6HcxDW1snvxKN8kExlhND9VW/s+wbt1fIOL5Ev8yNz5apxCf3BZn9ecnsf9&#10;9IOH+En6MJf+dGuP8+mAXp23ucdzNvzgOWvj4/ISfOe7CTGJL/22JjkUOfgBX89PxJOclZ1xCl/l&#10;03ou9p6X3/NR8ejZfOsInpy5hw5xHG4VN/xLnMf9fFO+pT9BPrqzNn0pebrz7mUTa+eLYpidcLf1&#10;2OALruc3bCUG+Av8YEu5MqyAUZ6HKXo35OLLfEIuKhZgIB80BtywiR06orNyCXu1h5pJfgMz4n82&#10;pWeYwg/ZWd3ANuKMbHp3cFNO4l2AmoGMfrNdGCYOHIcl7JXdzthi3ft35gtxN7/hQ20z5t0jdvCE&#10;eMVjag29sHxTDPE7eKzHhvvibpiIh/i4eIS7endqHfEM7/QAPS+W4DzO8X7BWPCI38Mq+TKeN5/Y&#10;I4O6qXdz8B9Ww3sYYBwYaCwxif/hTuuzNvfo4cMNsS4uYYtaABZ4Zxf/w3F5O2zy/RdMgvFqTHKJ&#10;dddgi/nkH3iW3DCIfsxpnXRqC5+T6UwsGsvmWZtj41mj2oS94JA1kgW+sgs9wDc5C317hp7o2Lt4&#10;GEun1TrwTs2jR2p9+J6O5Qh0Yu14DqfjMnVo3I7T6JW9Xbe5jottrnuGH7iGp/Eu/pRj4Su6Y+/q&#10;2HTHZ9iWXtVN1quGlWPqAXgn4P24nrhamRxkN6/a3PtyXKo3RT5y6evwTzZne77OP62dL+MQ9itm&#10;ykVgNB83N34yF96ST1pX3I7LrdfefM6nB7/nOffwb+8kfOcgX7bJL3oPjRfwp7oeB/JHPWs+jEvi&#10;J/7hN57D/fyBvc1PJ/xZHstHcJn1PcQnj/ovXxXH+hTei5Efx8rjxLVePB9lBzzMXm/fvt16RHwN&#10;P8plYQOfdC+ud6xP6ZgOfEcnh7Sm+J8v0YX57c3Hz4zhfr1M8S8fsIdz9MLH+B5cwtX80TqsWRwZ&#10;V73hXphiLFzPH/S29CzYh4/LA8SYd4bkI4v8Qr2v1uk9jXPykb6XIEM2jf/JBLvZLEx5TNsdtfG6&#10;79fOK+KMeIMPhW2udZ2fiR+87psc/mnPV/kp3OXD4TOu0F+EMWIFt7jO18UyLMMd6kjv8Ko75NY2&#10;scCP8Zix5PhycFgspvESzMcL8BJOqxXUizBTDqBeEos4QtzjwGrd1mvvOj70DgAWylHkDvAVnsMR&#10;+TtstMEI79BxOo7DUepFmI4L8Q9MxruwCa6qz2AD3Ta39Zn7oXGafeY+DFCLwjB604/B+XBWTlAe&#10;II+Bu3TDvnQg33n69OnGlXr+5JPHsAd8cx970JW1s6McyDEbqvvpEJfitDjdORzI9vZxoHpW/9re&#10;effrBeA89S0OV5urkdR46jX+wc/IZp1+O+af/Ex9xEbmNDb78LPyid7dlB+op3ELf8HXuBA2w246&#10;oxd244s28/hNFzYywHvfBZhTnmF9/Mg7df4pF+Af1fV045wYSFfW7x4y25ynB/kEXfRtn7FxHN7C&#10;Bbgc37GX+DCO/08zW7A/GctVPEM3OEXM6nObyzPyFP7NP9Jt/voYOM5vxQD/wv34Xp+e3sWetdAf&#10;naqTvdd4/fr1piNrZWe87FnP4Ud5EFwKo5yjA37BZ9jPsXyW39AfPbjPmOJa7Orz05MN9+oz8L1i&#10;QMyUN6db5+jX5n4yqCnoVw9J7gKX+DP+10uDaeITrnpXJ67IUg7CTnyQPlxja/4GQ2zswx/psdi3&#10;t7n+GHZbY/7anP5Q+4hHvsyn8iU+5Jh/wRG4oAbC6WJHTaTWFYPeJ+MGXOEa3MQ39vG1GNLbkmvr&#10;UXpfr9ayx5Hxtdgyl704teF6tbRNT0A8iw9xZMPZ4l8c6zHATnO5r15CurEm6/HbuuUG8hgYqLcv&#10;j5DbyFdgCxzA9/oL8gFzkMM6YCcuwTF4BJeJ1b5HUquI7/RnbnPaF8t+J9uRvfvZxr4tPDAuTKAv&#10;9ZS6VJ0EL2Gd3j+7+LsjtQ28gonWC6uePHmy5THyBzkW3ZPduGzCP9xvbNwmf7NuvCr/ke/gcb/x&#10;G07D+/io2ts87IMDHdMZXrPhRmO4V53rPZG/bcMDfEwehTPYFJ5bNz06zk9hKgy3ZjmYtZIRj+j3&#10;62+oo9mbPfVB8E0+pHaTM1m7dfNDc9ArHdjzq/pT/MUa1HfklC/Kh6zFOukC5tOXepZ+5E3qejpw&#10;Xt5DF857ht7Iq3YUH3oUxqR362Qbfus9mdxIrkoOvRhcoyflXTHb2axBLKp16UXMynnMTWbzy3/i&#10;OWvzjPUf8cmz91Sr0jFMEWdiRQyTUX5aniR34wdyANfYVmzKg7z/wI942nkcbuP/zvEFNuOz6SKf&#10;dk2cGktc4GDP4WD5CH+Tx/uOVgzTe7jkePqefgDflD/pF8EMPgyL5G4fP37cemv6ZmyE4+GY8clt&#10;vv6eUJzifbLJI9gR1rK5eGcT+rORoX1YEIaftcm6/8/k9iN25Tv8SIzw7XzIHvY537Hr8AFG8nl8&#10;wl9hEd7g0677zZfFj7iAJ/IDObk6Xjy/f/9+69Gql8SgecghzmC6uf3m/+JaLOglGB9WwXc9TVys&#10;DtJ3UNfo3ekLqM3EDZnpwVitzW/xg0/EvXE8o48PU3vnBpPwg3oZtuMpeGUeGAqf4xSYro42hj4J&#10;TAlvrM18ba2TPPR/xE7uyVbFu70xWxd+ohe5GV3TmW8x6Ist6Mia9ExgDGzzzYS/dfYfjK2/aax0&#10;Vg3FJtbEpmoc3AfX8BpskyfhKvUubqEvWChXwjdqW/wW76m3YX05gN+u40L1u7oJX5sDl8v74Dl5&#10;+Al5bI7J6nw9C34iB4Kj6kn2UufqlfMntZrrclc8pDaUW1i3MfmsMcxn/GznnPqT3nA0zubD8kd5&#10;hTX6lsJGB9aHz/GszXXrw/+O6cJGB9buHA6XJ/fv3IkPa8vOjsWfPJeN8aGcjq7UnPrLYojfsbEY&#10;5df0J9/G9+ajY7kWWcSsWMEx1nrGL4/6bz5sDno2H13Kv7xfpFN6lE+Sy79tqH9ubWpgdTOulLeJ&#10;efk2Dsf38njr5Of8X/yrzenKfOZiX7Y2lnxKvueYHuX2fEwM0BP9yZHVMI75Pf3zM+M5J1b4j/u8&#10;6xRb/F9NABfI75ta35bADPkXjDQ+mdUS+obyGDhEF+xjTewlVzN+89JZOFnsT1uRi3xn7LHu/fu4&#10;P/6Y8civbGFMMSNunAv/xBROye/VmOIO7+BN8QSDcTXulmvLd/UG8JCcQYzoh/lmWw+d/4szc5iL&#10;HHw9PId/6lR1jJiDwY7hhrpKHwCeyzngAi4iC0w3nrGspzUUJ667D77gBRgkP4cH8EF+Lqb1eF2H&#10;S/J7OYdjfCXW8ZR+sjpGPYZ76Qlm4BLz2c/Ydez8GZy9FPPOGcc6YRIcsSYbueE/fFKb2OgHhsp3&#10;vEvFSd4b+/sJvEi3ZDdetsgv8CCbmAd3wkz83ntvOqED53AaPrPHaY5xYdvkw/oA+LLNc3oM9Opv&#10;3fTXyewbS/5HhuTD1XDPlqz0bR38lD3iBj7pHH/DB8agP35uffOY37RZN3+BzfzXmn0zILfhbzjX&#10;sXzAFqfjWcfWSA+T5x3TAz/SAzCe9eJxvX9jyiPFE9msyd4mL2FXtSqbylPJ5N9vML/4oyPrxTX8&#10;Qv6HU/RZ+AB7uZdNxFNrfWxOoGNrEY96f/xS3S9P0y+Sj9CDXIbeXMfVOBH3q9PlPX6zh1wW7+P8&#10;+JWP8At2NZdY1Ddxnt7ksLBLrMsR8TPflRvDKLqgdzUEPXqe3OKNn7nOH9RCxoFP1iCnEks2uYv+&#10;D/vQvZxNnuD7C3WCesHcbIj3YY31wSE1hHvNn29bB3+ltxn3rrNZ+PbY9lvj/945Az/JZ/JnfhUW&#10;5kd+h6fucx72wE61s1gSK3xVXYxv+LPzeAffwyF5Lxzj/+JIfq7mhum+w1KXuUesijHzmke88nkY&#10;Ab/FLH4S166JI3ihnoIJ8gS8J37EFDk8L4aMW4w4Z/3GkjOIRXioF4cD4Y1c3JzGq2aGDd4HwCl1&#10;ih4yDNVj9s2ZNckZyGsOnNGarBtmxPt0Sae2M/GUHeZz1mJc64RnaiH5GHvgabrv/ar8RL6kJsEv&#10;eEafXY0tH5BfkZUN4J4t+ciPU63NumAf2+Ns/Q/vrPX81f9yANwGv3GMPZ5zzv3xI3xkv7gRh9rc&#10;45weuv667/n8jYBvDtgD1lfr8xXy2sjVlpzOs7+NnujO3nPFgt/W5xl7G73a+BvOwDW4k+7kJtag&#10;r6DnpAeQzPiUHsjfuunA1jpxv/vpwzj057tYPWNxoU+Gu8lOTjKQiW3IaBMDuE/NijfMif/1pfgx&#10;/eBN+sIleAoXqf/VznJavRsxxE/4j3nyzex+zX02yA7WxpZiS4+NLuhW3ew9krwm7sf31sWX8aUY&#10;t369R3WGuIM56g26oS/6sy5+TR8427F6RK0CQ8S9uBbL+lpiSH5F1/yfTuoNkdvmPIzD6zDCOxh2&#10;x/nyaTkr23pPIU7MS8fiRZ4gBmGOZ+VkegF+60HY8zVzsjMfZJP8OL9MFjrl0xMTrmmzNdbvzfd7&#10;+/GffMY1ftO5Gfv53cTIfBC38X14AgNhG2zEpWIZF8sR1FriU6yqqY3pWTWZeNd7xp+ewcfxpNjl&#10;/2JPLKtPbGJZTIhhmIbDcJfYi/fxGB6We7jfZr3Wan6Y47e9e8SoZ/VR1Uri0V5PwRphDrzxW56D&#10;970TgLviHvarb2EqGa1DjkRX5rSHJ+IVN4Wxe7sc/Z1dup/96AvGwErrJ7/1qJfpQn0CP9VN8hfv&#10;ldWZ3sP4uz+8im/oJd1YA8w0zx5f2IZezes5vVs8LZ+QG/nNH3BcvW787zdd4UWbPrmaqRzBdZtr&#10;fT8AR9W2euL4TW0II9W0cjyywWN6t9Ezn6VnOrEe5/gdO/idHSaGekZ+Y/OsMa2P/8FpvK83Ty49&#10;IDyKO+Urchhyl9+o5/3GZ3IYOrBG91kbf7VV9/d3ibifzfATGayN/smW3Pau4Tx21j8TP96/+JsH&#10;fTU2xjtyWf7NL+Mf/QvnxA6byNX01vXGzZP+8q9r7sU3OzSmGKRftQE8kEPqg8j39Npgh/iTy/Jj&#10;nE0/bO+a+kNdID/D/zDHeOVJbOgcPzCvWLSXI4gTujMPfbFHfoXb+Tc929ONeOBffMgcsAOmwUDP&#10;6wXKpf0tjXiSh1ufueTg8EG/Uu5nrfIOdvMOQO/Bxq/EKFtldzbJD+zFv3Wwk3140D3pdu3/LN6+&#10;lj35E59pPH7TuXwoP3M+/4OZfM6z4ksc4k19YH6sj64WgnX8W54Og3Coelq84VDcYXMs58YbcFO8&#10;4Jt8W9yJXzEEk8Wgc9V34qqYEnveGeolyOnlHzDUs8aD454je5tz8hPciNfl4Opjx7iSvOLbOtUZ&#10;juGOe7x7cJ7MMET9gG9hQvLDafOHO+kyeVzPBmf2njPWfMY88E8fhdzwXC/GsXpGPwBXqCvgjP6k&#10;f0f15cuXWx4Ac+iLfencHPQl14oPzJnfuJZOrQ9eWb/6lh3s+QK8g6v1uvFhPIlH40X3ywvUo867&#10;39Z5HKVG9s2l9y140n36PvyAP2VrMiY/OZPbOtzjt+tzXX5bKz9zj+ccW5caVJ6Cv3E9zveu37H1&#10;kLM1+Y3f8br1tF73Oo/frBnv+u1vKfC192HG5HfsSKf0Kw7J03Gy+23N8mi5KZ9Vz/vOUT6HQ8Wd&#10;WMBv+Mdaemcjh5Wfkd16zCuXMn46m/51rWN6tpnHRuc41gY/5Erqf3v5NY4X4+KOb+vXiUXfK4g1&#10;a8LV8gcbro+r1Qg2vF3+bW4xrwepZ0JvanE5KJ3Rj3HDHj4gLuS4cg06dV3PAsaIM70a9odB7Cm+&#10;jA/7vI+wBjmC90Tm4dPy42p+cWMc64Ijch125Z/kDa+yAb3BEPuJ3e5zrvvWfvH/JR/gM7Z5bX+u&#10;3/Z8ii/a+B2fFLe4D/7Ky8Umn8cj6grYAo9gE96EP+p196pFYJfYVFeJBVipj+AeuYW53APn+LV5&#10;5dxiWw5OJtd9SwMn5Nv6hXBX/OE5sQdHrcE4ZCa7dTuH5/QLk1tNJBatAR7CTvLjTvhDdutwTu7u&#10;OjzCr2JWLuN3eiWjOWCIef22WQ+Mte/eM/swoWf8xhnlV/IZfUZ9DPWfPAt+qRfZDN75rtr3Sb4Z&#10;x6VwlJx0FP8nL93TF3nTXzZpXThKHQY/2Z4d8CWeYxu6YV/YJ9fD3WyOC+3lCPgQT3rGfZ53HYfi&#10;KNfV4Prb3g37dsQ1dqN3vkF2uiUzGZM7/yWvc/bOObZOx9bA9+zVi2yuHlSzm9N7DWuRo5CXjGQi&#10;vzWRxTlrn/mLNfTb/dbFV/VKfAtrbHmrOheXWUPyko9NbNmD7NbnHhzDL+lATwoH4X/jOucds36z&#10;WMCZ+M46+If8TF5DFnm86+Yw10N9M580zrTBPO/a1LsYFdtwgJ7IJb+Wr4ot/qzu51982Lt+PA8H&#10;2Jzv42S4Ip6dU0fgfDzOpnQKA5zTK8Cv6hPzsAd9sR+bly/Qg2flFeJGvg/nzAWnxBYc0AdiV36L&#10;v/XgyEJW+AYbrIlfeN+l/6JvCEdgSN+mGE/sqJ28s6l+YQs6S4fpbv87vXZ+7Rf//6wP8DV4AxP5&#10;oQ3u8DU5MJ/tXbsYE2/yZDgDe9RO4hf/wCpxZxNDcn6xL6a8O1fb6SPAKvOJVRhiLpguXxC74rGY&#10;FudwyxxiGT7DND01uAhPyet5m2PrsQ58Rw75iXxBzInH1gQj1fZ41QYv8KR8wXlrxK2wwLP+/Xh5&#10;Az2QObmtxdzmbaPXtjM28kx2cOxZ88FE9Yy1WAPMUTexDfngJV2Rl671Vz99+rT1AeASXRuHrHAv&#10;eZvDPNZj7r0MzrGTZ81B7/qh3suo2dkEpsnLcCWcVS9VCzvG+/Gme2AyrHTsGn51Pe7Ec/69IO9Z&#10;9eT5GuzmH+WNdE1me9hvS//8wDr97pj8/BHuwnu9C7WodeB1a8Kd5LeRLV63x/PkIyd5k5l8OLZ1&#10;Oq6PgfvxnhqRf5MpHyU7Xad3stKzvXM2z7A5rteXolO2tfVOAv+7j6/L1+VidKUetT41q5xQDmVs&#10;tjf2Gb90L1nb+ET6dZy85Le+/Mh8fAYGyIH4iBhSW+sZ4k/+i9flCO7ly2KXPWEI/se3NtgQf7Ol&#10;69ZDFtjkOh+hC99D+KbUuxd/a6geV9+bxyYe5BiwS3zDCDryPJ2rFTyP9/Vu6F894lkyiwM5ON/n&#10;F+zhWC8AhphfjmA848ol9D34lu8QXINzdHXWFuv+xf3X8AG+J0bFtfH8Dp/EH673vlduLtbwSPEj&#10;TsUtPsc7MI7PewZnq7HEpr6jOPcNLuwUV+IcZpgPLvfeTUy7Hx/L810zrx6wseXovkHwHY29vIAc&#10;YZo9LCSnPTwgF8zB6WKcLDZ1v+fhkN4c7LQOWCW2YYK1WLucprrFPfAGfoR19mEqXYaDdHvUTp7L&#10;FvbW4lx4o35MVv1EdQg51VCO6zF6T4z7nz9/vn1nhQfgDHuS27g2Mk7syR5zT3a/29yvv8o+eEdO&#10;hP9wIXxXK8nPfPOhptfXx4u4FLc6hpP6pHyh/oHn1Vg2+IiP9QJ8d6mXgUfxM3vhATKUP6Y39uBX&#10;Mz/AI62d7DiCL5BFfY7Xfd9BR2SXy5DF/O6ZcuF/3O7v/VyXt1hPmE5uPEBufxcuf+GnYoQMfDlZ&#10;2Zc8fqdv5/b8L1fhe/xW3tp76G/fvm3/xoZ8QG3PtmLIOyFy6Vlbj/WR1e/81pxHfbL7yEg2m2Pn&#10;jWNzrji1Tjq2WY9NXYDv9PHk2HIT6xJbZIITbGcT/8bq2G/ji2XPsK3NMV61ZW9zlyPgf3Fh/Wzi&#10;fQgsgCNwxbhwQx6iTodNsAXvizGx5L0K35AnqgVwv3lxv3XIyehevHmvbww4Ag+tSW0Ce2zuFy/8&#10;ST7InuFWOl77xen/tw/AIPHVvOGRGMcRclR1J7yHY3gu7sDLfFhMuCZPh79isH60a/Xx8Crf18cU&#10;Y8YR6za8ZC+GjeNeuGccWO+8scWUvoQ4hSNiS7zBB2NYTxwnxt2PG8UbbIShcEe/UTzLy/XnjFes&#10;2luv+8mA/83htzpU34A85KcnGOe3vXNhFlnCyvT7o717yyPYxDrYQ+0PV8iF//BXOKqHSnZ9C+uA&#10;efDow4cP/zx79mx7V69PUJ1kfGPb28hs3ml3x23kdd0z7vWbXOxOd3IwmObfP8X7OAdm6v/jd5xp&#10;jyfVUDhS3Y8znZMf4Fmc5ZrNefkC3jKm7+bVu/4+wLj0z3Ywlq7JRdfW4zcuZAd76yavY3Uj++vB&#10;yk/0LuR0amPn8IS+P1nMLRewl6uQmVzksx7yWbffcgL3Oa+X4Bsx37zwld674DNy0B9Zk5lubZ1z&#10;fl7DbeyvzsSfcnH1/Lt377a/rZGLyKfFmLnUqOTWH5OPya/I6J2dmpQefuSDl64l49zzD/fak5e+&#10;89n071y5orhXF+NaPSt5KwyQ08tv5QtyNfZKF/QFE8zhPPvBBjHN/8S8dfccHTeOeeX4+g10IW6c&#10;8ywcIRtsEjveackPyOQZ8eJbBbrmG3ptvd9UM/A/93sXABvlCmJPzSO3YDN5iXhlN5t3juaBfXAL&#10;XpKVz6bLS7pf51ZO8Jg+IKYn3kxfhKVqcVzctzp8tmfEG1/HfY7FqHiEyzhTzMgF1GniWPzKseXS&#10;uFQ8Gs+zMAN+uFdcytXFIrwWW+4V5+LFfeZxj/Hl9LDAGLDDdfFNnnhK3BpLvYHLxR8sUCfAV7Ja&#10;KwxVE8AFOCVXgFHOGUOOr4+H+8gT5pkrHKQPctLTGdu5PzwwVse4ns7MCZscw1KYRkb5jTXBH8d4&#10;p79Twq3WRj46ydbkbqMzdjf/JZmTy/Pu9dveOs2Jc3C7HMC7c/xvw5fqL1xpj4scywnwpd82fItL&#10;Hdu711YeIFfQT/f3DL5/cz8sZTd+gSeyO1/qmD/QIR+jH/0Tdb6a2bdgdKNfS1Zy+RsE/Qcy+G1P&#10;VvfjdvP2HQP5ywfkBnIE/QTf+Xl3IS+Su9Ix3fN/svidDdJl+nR+XnPdevgfu3unjEd9f/nixYvt&#10;/6dEPj4gtvgorpLLqF31ruVj3gfIc8SemDbujPP7fDSZ3Oc5v62D3H4brzHtXbdWMYkD9d3xqG8t&#10;rIHv8mmxCCfEMTu6n66May5j8Tn2Jbc8wb1yAPfSKRvTkeP80/xsrnYxj7hXM5gDNoU57CMf4b/4&#10;Wc6Py8U4f6Yzx2LKewN61sfQSxFj6n+YADfgIDnIr98h14JxxpWjy9/t2cD1ZCfrGVvcZ6t1feUL&#10;Z31AvInX+MHzfBLHypVdE7ewBcaIOX5u373wAHfzbbyAd8UXfq1OM44x5RPiTFz5LbbNI97FpnNi&#10;SY0uPuGF+BH35iSn6+axiaVw1TXjkUVMwgly4E58AW/k6K43r+vwwVjGT3b1Cd4grzj2/oA83hPA&#10;YdxHVs/RV3FMn8YR22ds4fnwwHE4SPewUy5ibt9BsAU8qY5yrb4IXMJd/paOnNZLRjja+OG0346b&#10;z5y21pJ92c6abGG/+5ynY+/T1Uu40PsAfOk7BPyqHq0PgF/xprpfroBn3YtXncOx7mmPZ52XG6it&#10;/d24fzfPM3qvbMNn2J0fOJ6+QD5+hIOMi/fJCN/15nG/XEPu4poeQHmHY/PTJRnifs9bD9ldl594&#10;PyE/MQa/wcf0nc7o2SZuyEfnNjrs+NLeuviseJH3WTN5/Q26fzdfDiNXZQOxpza1JpwmB/CNLq7S&#10;w8aF/NWY5j3qm+mz+z2ff+cn9tZnXPezA87En+bmC/zA+wv+KR7r3+vlWCN+b9zkoxMywwfX6bWa&#10;gy6LWXN6hgxsbnOu++GFusI4xoMl9EGf/7J3L7tVLDEUhs+ACYIpEgPETTANA3gDJN7/kY6+ln5h&#10;tRKRhLB3Bh6Uqi/VVS6XvZZd3TsRSxpfXm4vpb+bYA+g/Xx6pUf+JIbE7XIF4xvTWsMU/dqf46fa&#10;iH+sCxsUr3tG7kEGc6O3dJh+t14Ov5QNsD1+k/9mk/yHn+f7cnGxr/2ryeeey/ZhUDkxLGbjzrXn&#10;d3ybD4vDxQUwwHXj5LPqnvUcbLB37ztDGC5+hhue0468+X3H6nAARhjPHoE4XZ/wgyzaGQ/fu+4Y&#10;TpgHOfk2zBCn2P8gBxwmBz6Cr94Fkp8OFOPSib707/i+a9kaqJUwEE7Bc/mSsR3bU4QxcnvYJYaR&#10;J4oD5LneR9qHhrtwyTrQl/Wc/bf2ZGxMbdJl991LX62XuSra6x+2wUZ73/gQ3stFfQ9tLxqn41Z8&#10;ah8fn+JY++c4re/uy7Xba8e1nvGsPNv/llDk6/gExtrLEc+RTW3draOYTwzinbz4QT9yYjL5vYJz&#10;HK5YUzKRxTmed+47BvfED2QyL9fwvt8o+Js+vrcwP37CbugkWeiIHl1rDejytqLdvM6O2K7cFAdZ&#10;d7L7bac4iH5xFD/xrsp+tHn5doXPsAP5qvwbvxmfnRrnIXZp/bVvHuYyr5HTvOle/+xB3EpndG/9&#10;cSdbNh9xtVxecYyn82d96d9YCl/Vn/XMV/mruNbz+NR1fq3UFsYUMxiTjnAx3BE/26MhI52KX31X&#10;6xpdqelVvG8fhR/RJ72KufG8GMd4cI488gF7BHgfZhiTbGJUPmnu5sAu0h9dOb7vWmy7jQ2e0gZg&#10;DXzSZ7jDr9lo9/gTfGW/sIT9s202j1Md81/cqS/+mw87hwn8hO17BqfyQ3mLPTrX+QA/0lbB79q5&#10;D1PlDPzQu23H/FUcENbO8c4yaIMD40H9m585myvccQ1nKGQ0X/M2L9wKOxX7ADCWHuSQcgfzh1Fk&#10;4M/6IAPsCiPvs2baekbb5uAa3DJfe4piDhjkPb9YCPdbA7m/WIC+xAlkxA/e+8JJc4l7wtWzfI1v&#10;7GyhY/cU1+kuDAun1dYRT8n5cKT39vbO5aj2BvCuY5yLR+XP+B/P4gn87rrjuNa1+Nmx4p23fXa/&#10;6cK/3vHaI4LrbAjeslE4zF685xcriDns6SrkmDm8MciM5+N/cYjx8DpZXXffs2T2PYK/x9PfscXP&#10;dE1P9EFH7IFtTD2l2/wrHbcu3XddYYvWW7wnDhXz+PtO/l6SmMm+AO5ii3JX8QEbkdvif9zldzfy&#10;8cYk431ssjZk82wyVie7e+YKA3CyOJkc9EpGNmGNxGpxvnd3xeT8j/80Dn05p0Nj6BeXexb3OubP&#10;4QT+t/ba0bf++DGMwMviQDrE6dZJLiMGcMxO+LX8XvxKX87ds9fGh7SFQ2IV62FcYyiwzD35Pd63&#10;R2pcMuF//etLbK69OZoTfzQ/ukvPWy+/X9IG2CFfgwf58sQv/sSv3MMt8AcH8WPnOEfeydbxXjEx&#10;zmXb9Zs/8hv+A4vwF75w7Pl8uD7E73wJ98EzWC63wbu+vfFOFNfxNTm+eEEfxtAHHAjv4mY+Fx6T&#10;reIaTBGnwBdjkxM+4VgyksU7AFggFvJeFV7IEWAfv1bDJcf6Vj9mPa2JvvShP/zuXSOMkq/gOHwH&#10;1xR6cB/G4D6xEv6Xd5Gf/vVHD61zMiZf8tKZY3U43Dxct671E345F2Mo9EYn8m28K7/HvfjA2uH/&#10;OL4aFzuOZ/1GwLG28W/n9uLxb7k3Hva8mEyMREfyYtxtP54M8njfX4tDyILb7SXo0zEZtVGKTfC9&#10;+woec8+xbxLFHr7v9/sHewF4hR2yOzqLh+jaMd07puupZ9fmetAzvWe3ajGo9RX32vsxB2P7HzTi&#10;J/4oNrA3h//NUztxgf0ieat3EnzjvOat/Z9qcuTP2urHuXmFH2xA/MOvrbU1kEuLRfk5uxTzi2fD&#10;DbEz+4YX8CObpxM+6Zqx6JAetGdf/FRb/uyYzyuwSq1tevP+X/6N0/E+7JDf42R79bCFnrynEAPa&#10;pwjn6FZsxff1Z46KMeANrLA2sMgY4hPtij3Ml11aC+3Ng77ojq1kE3/S/97fuOBf2AC/Zo98TO28&#10;cfilnK5z98XsfJq9x9t8DrbgGfaOq/gpTg43+Gn+6jru4o8KPoMN/F07XMXv5d2whO/wQ77rnZz9&#10;XDiML/gsfMHH9t68E/e9IBzSF5nDW8dkCG/JxpddN6Zn8D2fVviyvsT0ZBEf4FgxgHHkV7hJXhs2&#10;0qP+jZneHlPrg2zJDvOMaa6wHtbAVOdwv1yPfuSn9qRfvnx5vLeW/5DPPCudz/U2VuN13PqpXVNb&#10;J8+T0XF99Cy90xVbwfe+h/O9vdwZ96pxafk8vsXfuMy6uk+vzhX5o7jPNVxt3T3rGf3Kg/0ezreB&#10;2rrm7wZ4R+BbOfqQw8nrjIvr7d3rC8eLJexRiwf0Hf+TRfGMeRjTb8n9ts/fVfTbevpnK/EW/eIj&#10;2M6Gswv2JTZiC+mJ3rTPHtlO91xzjw3oi2/JI/GSeXjHQg57IfawcRw/kmPjfhzHXvAWruWj5LFe&#10;jfMQuyRPc/Qc2eBDfOYc78EFMTGdy535pZhMjuDYvoDYle16X9H7cH4nV9ZH+jAevTk3lnt0S49q&#10;NoZnzc099iYPNwb/kI+Txxr51sNeiL0i+ydyCXE8X+r7Gn7MfsSX5iBusmdgnchgLRXzZ+Pe6cMC&#10;ejc//C5vMA/+6t2gcdgzXbhvPfXh+bDImj9kLbbtxgJPZQPZdrjDPvNzPs1Wtek+LMKH/IqvOdeG&#10;T+aP9gXgjvhA/BAP60dxTXwgX8LZ/BBmwQP+DFO0ESdoI1/Qzm9uxOew2v4vvIfz9pm9b5ZvytPk&#10;QPyfHDCvcfmwOcE/12ChccgNQ8zFOd+1z8d/zYOfi2lgDCy1HwEX6IFMMMP3eWQ1RrxtLOWhaxW/&#10;ktOzzvUt9oBpfn9gP5dcsEu+IibCC3IasZLfzb9+/frIFcmtLyUcm/iTfK0x+RvbNef05VjNPsyr&#10;c7V+Xfece2Q2hn0iexE42ffxOFe+DGvhrPweB+Nd93BvGKzGue6JA9ojqG3X9csW5OR+G+edgxzd&#10;vr+xxA7iRN/FiT/YCM63xzD3GYot6t8918iAz8QS/jaxfRV94GO8Za5hOf3QFx3QSXrMLrrmura1&#10;c+waXc57rrNh/I+rxMJiPfm1+ZqPGBqf4jixoHwVd4nF2bLYnHz8VG2M1vw+9Vzf5DNH3Nxas092&#10;aXz7L+IPPk1H7Bbn43/5NhsWm/AjMvJ7tmyO9CkO54tkNQ48MJacG8fzSzGFfszduHzeOlt733Iq&#10;1l98xBbEfHSmnVwffpGLPPQppxHrWWvcT89khg3mbJ5kYdMwyn4PjJH7i//gR3EJndtvEYvbm7L/&#10;ZEx2UkzYelffZx22zfL+U9tA/qxW4BOcgEHh0MQsPiD2xv18GDfzCc/ko3hb7syf3fd+jH/oj/z8&#10;Ob6VV/dNnfzePoD2OItf6UsRV8tx+BG+s/cuH4TVcjkxAd+H9+J97+r1QzYymwNfa37yCfE4rDFW&#10;OZtn7E143h62ORoX3+N+uMP33S8ugSlyxDBXX/AizFDHD+lY3Vo6Tt9qOEGftfEsDBdPwcnyGtwK&#10;u/CkXBSnwVw5CRyTH+Jecw1n1PQBh/TrnBzpx/jkdb3xezYZazvlT6+18YwCP9mKPVBcDwvhMf73&#10;bqK8Gr/j1Aq+hediBGuMi93Th7k5Vpu7eeNm8Z/9fm1cl3d5188m8KRSbu95/YoprN0cxzVcUK2d&#10;fv1fInk3mWG/PI8uzVlNb47pbZZ0op66dJwuu95ztXWdPfAncbLv060xrhf32NfAq3zHfjv+5UPi&#10;Q7GrteeXjTVlbP3UjafuOlmck9FzzVFfinM2xC/EoXJdvMlnxCP8Ol9R8yexie9o8a6Ch3E4LhYH&#10;6Iudmy+exflsX81X3RM3mDNdeCfSnqB1Ea/hevYirmQL1l/OL0anQzEJnyYnuekQnnieXt0XYxgz&#10;X1DDLPGHPUHPwgJ5DF9V6FocJKYRh+uXvXhfAz/okt/RG/1NTEjnWy/HX8MGwh218fP7fN55GKLm&#10;B3hITiJmx7NwxjF+10Y8DPt7J+C8WAGm8Rc1bocB8jM8ASfwMF8XH+iTr+BVsYC4QtzNp/CwdwRw&#10;pFxD3g87jDX9rDnJLWC3fsQA5FDE7fq0nwcnfLMkl5FPyzH4NLxxr5wrLODrcg6c5h28fYR4nD7M&#10;3fmUJ50nF4yBtelc29YCvugDFpJdHABL7T/4vZ2/9+ObcFjjfSZ55cT4HybRhb7D9HAoGejX+J2T&#10;SckWHZPH/a51rK5915zrz9zp2xrCe3vs9ibwq71Y8uJ6eI2b4becTWxnr8e9OBufw/L2DZy7ry9F&#10;PIDj4Tg8V/QhFsAD+hEr4H6cr73nXHe/OAPvu+e6tta1/+FjncWH1sLc0ivdVNJFOovjndPd1Nds&#10;27H7FTpkD+wZ34ntcDvdiXnEwtaazOYrNmCTfMGelXXOD6Y8rVO1cdjYtBHHiuvZRnaiL/f4o5jc&#10;uolF5b24W0ztuxQ5tDiVT4kHFHbgW0V+JFb3nLhBG7zKB+mY//NlHMvmwwSYgv/pQs0vFc97P0JP&#10;zvWl4HoxEX+BLWSwn8i/7QmwD/tD5oHT5R35h3nTH3wo9vasd2qwg5/TCd+mC7LDRH35xsD6wCrf&#10;N9CZvlpTfdJh/rT1cv+1bCC8CQ/y77jIeW3YLP+GM2xdPC8X5gtsu9yeX7B3bfMdeNB7MD7Dz+SI&#10;9tv5aZwLG/gZf5TH4A/xv4Kn+RouVBy7rza2fhWyh7fkCt+04XvGduw5/gynylvgB1zyLZWcQFwi&#10;FpDr+3ti9je904NBsAVW8Xl8hFvILa6RQ9Dd1Cf90Q15pl4dJyfZ4//m4Ny88I5YyJzlffJe/+f3&#10;zZs3R75BTnrGB7gQP/SOevZlvOxtclfXqlv3bGNe7/hcazvnk8x0jLt8v27PRs7qvUXfXtEdLrNH&#10;0P67fE5MgKvxubb4Wjt7P67L9Sp4u+Ka+3i8dp5tHDLov7jB+ok9PGdPwt8d8n2B9/44ip2w8+I7&#10;axk/Olbo0txnmbpzfeq7Y3V9sANFW/2ze/7AxrzHFgd57+V9hHcrcm+xibhUbO59NNtOPrX+2JVj&#10;8hjPNceNm5zWi480B9d7Rlt2yG/ZPw733YEY3DsxvqCQge9a83hXe7yo4GrYgZd7Z6Av8QGOFkeL&#10;e/JTNkz/OBavawd/zNmxWEAuQAZji3thjX7EBuTTTjG2PQGxpBjUOYyyrnQEt+hdTQZyiq3IRR59&#10;WxO60J4vel7h+2IQvikOc6+1pDfP0L2+1Wff2fONAy5tA/l3/s/vs+1s1z3X2bB4FmfzOTkmn+IT&#10;8iKFbfMLewLawgrxu+997PHxEzG9e/qTI+pP/sBX7aXjWHgHH+wNymdwP07Vnh96tvibvxozv3XP&#10;Ofm1hWcKORR+CSfEMfYfwyh7u+YFV/ixmIQscBdOwa5iA+dyGfuF8FmcAFPID2/kMXRAjmSjw/g/&#10;DHYt/dJ7GNF6sAfH2rtnTnQs7qJ/37r5HZrv/rwDxwfeY+Iy+yr2UfABXCcPHemrPtX1m+11z/Xk&#10;65pnXZttnU/5yGic1sd6iAWtMc7H7/gbH8PgcnUy43uc7R4ul7crcvTydveVcnWc7Vwb+WjFueJe&#10;Ob1jMQAZ8D+uV/RVbOH9ut/3eWdhPelQ3JV9m6s5smG1+U890VUlPalrd1vbs/7SN5tno+wxGyOf&#10;dzz2JsRRclk8Zl8LV1pra8dOyOe4ddOv8V1jl61xcmrvOcW6OXfPc+yHH+Nee2NkEjfjZbGH8XGw&#10;vB3/2/vnT2q+Qn5c6jlxvjhajKo/8QHOFFOLYY0T1/JXewr41TsA+QIftQ/pWM227A+471gfZLFP&#10;iLsV47I/OuPX/J7csIEuWgM6hw/6Nj99aWf+4gTrTm/ambPYxJytk1jRXGtfn9rTZcUapPOtl/ev&#10;ZQPhlJoMExvYqnPFMTyA6+wed8Jr/sSPxNp4HUbCfTUc0r5n4Cg+lyPYK4Sp7uEnvu4ev7a3Lff2&#10;3o7PwhfPaCOe4IfGIFN+pR/jkRF24X0y8Fe5gPHEH/bk4AKcKJewb25c8Qe8gieKvQD4L/dXw672&#10;B8goHvCc3IPP04XrME0MAIfMsRiArOdjc4AR6T68SO/q267pxxy85/buQa7a//yVf9AdmcU78A1m&#10;qemtvlvfdHi2ge6Tzb307fmuue5cH/WjXfO0LnEJXdjXFdvhW/sXfbvhuwBxQO8D5OX2Z/G1a2IA&#10;tdwf3xcfOFbk+PE9/u+4uvhAO+8PPKM/4yv6V3u3jlftsXu/LF4Vc9Ibm1JbD3Nkh60dfdxV0lF6&#10;T8+zvXv6aq3Vrlkz/IkbxZ7yf7GJ9z59j2hfii2zcbLSOf3zBWtSv8atuGYu7ieH8dx3z9yKA8yb&#10;b+E6/iF/xt/4UfyL//gY/+RbzuX+ve8XV4tP5PjmYc/Auwzv4PUnftYGjuBrfqMfPg8zYA3f1I4u&#10;iivM2TP8V7/8zncQ7Eu/4gXcLaaQp/BX8SYf1cd8h289FZgBJ4zFh82ZTumSTuiCHdsDoG+xiX1E&#10;+Yk5imWMm+7zCXq1Jvmf8/S+9d2+s7r5t7oJD7JHGMBm2Sp/cD6xxDl8YP/w2X4tPJUPiH/l6vhc&#10;m3wG94Q38kCxNT/nZ/wNXokdxPz4gb/DOnvYclg4wb9xsmfb7+eHnuefjmGlMeGWGIV/81G4BMfF&#10;KMaFS7ALBuTn/Fbsjt+NAzNgi2v4NP7X3j34Yn/A9/dwQhwgn9G/vmGRfXj6SJewg27TMZ3DAzKz&#10;c+f0pE24EWbQkfXonrb0bO/E+wb85W/D2l+Hi/JAetFO8Zw+HBvLOM7VFXLV3nHnydb4ndeX87uK&#10;PoxjntOecIDf0ItZ8L7YyXrjaxwtRxdf4vnyftyvlM/H89q371/tGRyvP/k9rneNzbruWrEE+/Ut&#10;he8m6M83lTgE9rcvbH506Lz1um3O6S/dqOnA3Ok5nc52tx1rrxgPd7FFsTB/8H8RP3/+fHxPYR72&#10;ydg6ftI/OdmNWt+duzfH14ZM5qGd8bR1rdiAX7FhfskH7Xvx9XJivsXX8KB2fFquzT/IFfebA99g&#10;m66Lme2R8SU+ZX78zj1t8L8c2n2czkaKrX2LI97mY+TxXsm7IWttTe2HiBfwsG+Q+CPuFyfBFeN6&#10;f2gdzReG0B2cEnPwZTggtinXTy/awin7ArCFTytkJR8dwUb6nHbvnE5hE/06v81+9trdWLK6eXrd&#10;sMMK/U78gAdhBpuFF/whm+en8ja4LReVE8AGXIqj+Rcf0D4e87wYAJ7Ixfkn34FzimN+x7/sCfYb&#10;N/vaeJjf80/4Ai/sg8M+8QPf1Z97/Bw/wxPX4BI8l0/ALvuJrpM7DOqdJB+WU8AQuEUOuSAcMmft&#10;4Rds0799AZjUvn+yFB+Qkw5gB53SpZreHcOW9O44rHGt++rWgi4d060+YRf9yAs/fvx48ARsgjfa&#10;ti+iX+N6zvVz38l2xqaznMaGY/XvOf0pjpPbsTbhbPKSQ3xCh95h+Fbau2zv4GE3LJf/42lcrxYH&#10;eL/S+3vvCdq/r412YgG1OMAxPhAbqT2viFlxhT4Veb/fk/pf8Z5hB3JYdtq86IoempPr/KV1ca95&#10;d819183X3N13rmijuFdxvzZq13Er+2Fb/Mpe1IcPH/579erV8bsEvMne6Fl/yeRZ4zgnszVQu97Y&#10;jZWc5sQ/xY3aeP8tj2f3dMzP+aB143N8XOwpBuDL/ALX4nN+Ih+wJy+eb98NJ9vP43fu8yE+Jnfu&#10;/Rr/1sY+gJjHfr3f+YrL/E0J62S9xGt+m+Ee+7GW/JR84gc1ndl34Iv8GkbAGfPkN9aFXsyHno0n&#10;T7D26YI+6ALvwyYYguP5lTZwhc2YP31kG9lO6+DcOs11pvstq4Nr2UB4lI2GO2yVX3TOT2DH5BIY&#10;DhvsqXnfx19xpVyZX/N5foX79KUPvOGc//AlPgoz8LP+5LSe4aewAjbAHPmh75y8txNjuKb2TtFv&#10;eHGGvVH8IR+wR+k+fhbv88ve/zsWf4gBvHOAT3ITeGRPgC/DI/wPE8goHxRTwFsy6dc9c5bvwGeF&#10;zGIYmAg74bU9AnsY5Qv0WIGz6ZiOFPdaF/dq0zX35WWwp37oxXdhsNE8vCdpzYrD9GVdO9df6wKX&#10;9DXXnU0mm+vuO6+fZCVfciSr2vjsRSkOgLmOFThsnb3D8PsA+bw8D88ojmE6TsY/9gPk6rhd3qvg&#10;cXyvOJ57Ap5xLvfXh9zf8+IB/foGwd8S9C0d3Yk52K29XLplpwp9mX/zTGds2TF9tDbpxzn9qT3n&#10;+XnNsbbuVc7POrenxcZwIi7DY3L/Fy9eHLxHVjKmX+Mo5Kpf59ai88Z13TXntTEntsVW2bI9LXr0&#10;2w0+htv5p/zZnj+f4l/8hh8UA5DZdbiAN3Fm7/DFBPwt36Jz3Mx/9MHf9CcHcK+9QOOL36yzbzN8&#10;w2nfhu1YT7hjfHuEnufD/M4+gX7IQm52xw7pDc/btwgD1OZFf9aI7dKxObBV+21wyrpoQ1ewC+7x&#10;e/263hrQrX7oX6lf/kL318L9HXdjjvCJfSrO2euZB9gyDNQmnNcO5si1fSvP3/gW/8CN9gLs8Yrz&#10;+Qs81Qd8kbPyMZjgvlxbP3yPP+oHrvA3+/YwB+7JFcUBONX3Ab5zk8t59+07eO9tcYJ4AG7BEhjE&#10;L8lgr0B/ZIQR4nx7AdrAI9ihNpdyf8dyEfhkPq6bG2yR49hD8DysFDeYiznJH+EGLsY5vs0zx/k+&#10;MUwIK6rhQmviGGYoYbU1oD+5oevO7W36myPeW8Mzum7NJu4Yw7q51lq3Ls57Tp+tt7aeaXztkk/t&#10;vHvOsytjwVhrXtxIXtca3zn92jvFv3JxnA3nxQXeofS9nhwezuNxsYA4wJ6++449V1yA79sPwBfa&#10;KT2D03zj33t0/VofuG6u5k9+5+RvbdKlNuzY9eac/9CH44pz7eho6q1j92dxvXN8wr7if/tM7N3f&#10;ePz58+chA31qRx7rR0bjVbKd1qX++aQ25lqMRkYxuDhXzGsN2JTvIvAw28J5cn9xAB/G4+2LiXnF&#10;1GJ7vsaHtcGRcax4H8d7jn/xU8d9G5Q/iiH4p1xeGzigHT/j34oYX+zrewJ+Zzxxhn1C1+zje841&#10;mEJuNYxRxAT6ZIPygvRgfRW64LOwQ0zPHuhNDGFfoG8TxSr0Qp/sxZrQazbhXH/069pck+xk698+&#10;s7q4jC7CIDWdw52wj406r4373WPnsIaPe0cuX3PMJ/gG7uO7fE9cz//bU5NbyL+LqeUDcmo+y1+1&#10;9bwCM+CAfsTxeM47AXGA7/LxQH/r3T4E/oZL9uv4IV+118B/cbMxjKU/GKQ935cfwDw4xpdhgmva&#10;wSs45b4YAO7AY3hDdphn7sYgl/gAluFoc4WjfksuBrAXCYvMjX7pC8bABbpVp3PH6TlchyHm5Fnz&#10;gzmwRQwml1VgdM9phxu0bY1dwxGKMeb66t9YZHFdP655xjnZPONcG7X7cLP+8l339OUZx4pjPFU8&#10;YO7aWC969k2g/Vx5nRjAPo79X9xtvx9vi6fsDbQf4FwMEP+rtXcfr+P8YoH2CuT78mjv0tkuG2Cf&#10;YThZzT2Zzcn8zZns6TP9NWfn2pjn+Rl60mf39ddztU3H2tInXfEjPuQ9kzjYGr99+/aI9/AXHZLT&#10;2Mmjbryu6bviWrp3bD7aO/Y+QQzNv8TY4jJrwM7FnPiZ/6rxMtn4qXiaP+BRPsw/+JfYWDs5Mr/K&#10;n/iaPY04mo/xPXPC0frkK3xLf2IKcTU+Nrb9RX0bg7+JxfUJJ+zj83PyiP/Jpr34QP906jn+LL6Q&#10;H9ABX7JGanpwjz+Zt9gB//MnuoNfcgb90r/rfDOuzwbU+p7+wQboeq7/Hl+G81bPv/UcHqjpha2y&#10;zYl9rrHVMKb7avjET/3NNrzIX+E57oPpuJf/8V1F3i3/hrXauAdLYIvc2jtAHCm/jo/5NNxwbo8P&#10;JtkLbJ8YVvF5/i8eJxMZ+CGf5LthALyAMeGGY2Mr3ePTrsMHWAW7igUcwyu5otzec7BIjmMennFP&#10;e7gQXtqzkJ/jJrkuWc2ffHCBLhV6pm/rcV4L97SB062JZ62L9zD2RP3tU/LQgTXUTpvG0Bae4hLf&#10;bogbYKV5kpfsxWH2cczVubWxDnIvx+Ii5/ThWA3vjQ2jYaa1VsQ6YkLYaF3IQjaYCEedmxN9iMm8&#10;58H1YgG8bg+AfeFxubwYwLEaz+N47dr/dx33t9+vrb0D7wHsF/lNv70icaPc0Zrhm+w1/M6GyEpG&#10;8iY/ea2dczq1LtqJDTxffKMWU/ADNl/e6HprYo1aT/3Un/U2Jl3StXUSS5qHuEWcxO5wkuf0Qa5k&#10;IZ/jbMk9Mqr12xy0M5Z7fNm7NQV38gV+bR+dfZiH+Jrd50eOcTIdioH5IBvjT+Iq8QF/VuN4NiZ+&#10;Zl9sxzVroK1YP98s9mZXinswhC97v4WzjekcppBXvzgdXjgnW/sKuB/vkzt/NicxOn+hdzoxRzYs&#10;5jBXNmpNraNiPHrhF+TyfDbd2rUW+rMGrYn7cDbcXS76zUWri8vr4myHzmFBpfvsF2ao2Xa+4py/&#10;8Dk8jFfwIJzL9tViafGyOJx/wzTX+DAfc83ephze+zwFpsv/cJS8xz4D/nfuHb+8xPfQnhN3wISw&#10;m6zidbKI4e3f81d7gjCUnPCHH8MVuAcn4AVeh0fwg3/jNgU3aS+vgMdk1nc5ivnBDX1o5565wWg8&#10;ak7yVnsYZNCn+adzGEKv9EuvzhVr4Vpr4bzjanqxT2v/HAfjBHoPj/Tn3HX6EofY08WBuNG3E75T&#10;6G/vktPvCtXya7GWc3GXa/aF6V7tmwvH4jJxjj1Z8Yh1ci5egNviAOOTyRzMzXrh0DjWfXrHy+Si&#10;Mzxu7Pif7EpxgBig/N61rpNbbKCtfnxniDN9Q+b7QRxnbfA+neEMnIOfcIQ80XriCDKxCXGb9bX2&#10;bMMx+3HPs2JU3JK96JOdyXPxt77bS8KV9qDFAumDLqxVa86O5dNskh75mXmJX8STeE9clX3Qo+fp&#10;2LPZSv3H/8bxjNr4nsFr+vdujdz8h5/iVPOjC1xHbr5AJ2yejbNj/uy+dSYXnZorue298Rvxo/6c&#10;04u401j0Ymx+znbYkG/52LXYvr0POvSMeMOY1k5cRUfWgZ/TtTbWR7FmfNQ60qO14b/a29PXB/6n&#10;R3Nov8E9+3P0o43YwfqSRwzPj7QVP9ErfU4Om/7rujVQZps9vjznrc4frnN2yz/gCv2xdVgddstz&#10;+S1exrH4H/7U3vP8BMbIA/igWABewGD+D/Pt+foey9+z8Xdt7HX6Xsu34bjG/rp8BHY7900ATJEH&#10;wAGxurH5MWyGF+IS74Xtwcv/8AM+s08Pn2BEcQCsgB2u4wAY4RhuaOOY/PAQp4kZzAO+4Av5bnGA&#10;Wn+4Ajd4b2Ge9kFxpvxbP/SCx+FMMRO90jcd0nc8r85+HYf78BK/2QOQ53gWpuFXawDfjQPP5dM4&#10;EI/IseXD/q+Sb7x8Y01H+FE+jTd9Z+Xcnrxij8F1+nTunucU45NDbOH9uj5xs3Wgo96hNle4aY6K&#10;uTuHuXTrt13kI4c4UDxQ/o/TxQO4v7hAbSxtrHdxQb/rZ0++G2dL+AeH0LOcjk21Z+Bbcv2IXXAJ&#10;m+6bAzbneef0KB5ybLy+SaM/Y/a7A/qhbzr2zSG90x0OYRv4ElfQSbYQhzsXw7I9cQVbJ6f/Aewd&#10;Bp71XDYxbYVtnIt+la47pnPjsEt5PlvF6eyHveBptViFznAs/pcf40U6lAPwOTG4dvZyxAva4nd8&#10;i//pnf/wA8W5WNjvV/i+GJZu+Gi/2aRna2BNxJ5wQr/8TYzC3+mIH/JP/ZEZVyvicP7beGTXVsxA&#10;9+IItTnzV3GCYzqi27jfuOzOGopH7VfAPX4I36ZvzvXY44fzzerseemMffMFeBHGwA3XFTzDH3F/&#10;PMeHyl/5CVzXrj1xMYDcoD1l/omLi79xI1/GbXgfZ8NZuSq8kBvAD3kIn+Xr5Vn2G2Gz9rjKfrLn&#10;5N72EfA67PWsQgYF9pGLHPYEFOfhCXwxDjzG/TgNzyvkho+wsr1G2Acn8Jl4RO7kGJbjDXwCy9IT&#10;rnYcPqdf1+h+cr572qthk9zWNwawjY7xmjWCz9YOJtNLeb4YRP4fpuJLeoJv8asan5LVPcdwWrH/&#10;0jFOg9k4D/c5dh9X4kN7A3I7/ELPdEJHuALvm6+5KeSlS3PCB3A//Hfs2z79z2/8klcM4B457R9p&#10;I17xWzH8y4asqXgRV+EPfIBTxUHGwzvmUYyTDlzXX+8a8JS5KsYQ/4iHPFehS/O3Lr7Xo2/XPENn&#10;5oibyNIaq4uFrBseZYP4WRxlfl++fDliK/f4VHiZDrOfWbvHhtiM4ly8TAc4UN7vGz82zVddF8/y&#10;LcdidbbLpq0dzhc3WC/yktVzYjm19wC4F/eTn8/wK/4jn7c/xK7E+OJ98Yw4iZ7Ejmo6tRZsVBzA&#10;f+Xd/FFh6/IQssnP+SffMp54g6/DDzk7bIAXfJWPKuYldrBXYZ7sMZwyD7GFPv09LfYrTpTnkJ+P&#10;0af14mthY2ux9fPisF2Px60HnIAjMGPidNf4PwyCJXJmeZNvh/ihfE87vsRPxdJwAQ9qKxfgS3wT&#10;D+IFPMXv4Iv9AlgDs+FIe2/tDYoRYJTYQz4Pw8QKxsf/Ybd9gt7XaQ8v5E49SxZ+rsj/YRVcxg1k&#10;xFmO4Ze4AZfDC7KZIznr17k9DdgHg8QX7puPuSniBPgnPsFJcBWWxulT1/SHx+GLY6U1cc0z+oKj&#10;MBMm0h99axv/wzr7JnIX+/yKnBqf2YsQD9gvd03BM4q4QFvc5744Su0aTBYDwHHcq7iP+xXnZNIf&#10;7saZuFkbdsJG5F5khKPmhUvkltYMH5OBbPG5c7JUnOvfWOX8ye26PQR/14eu8ae1x7e9y4Xt2hlL&#10;bW743D6AMXG1HN7zs2grJsJPYgO87n7Hnsv+PE82ejL/uM45jmLfbMQa4WK+RA+KWIXtk539m/fX&#10;r1+PmIbNsZuwLbvITqpdV+hYcd0z9M4PxIXi6XJ/+0f4MZumK+3EvAo/xvfk0x8b1BdOtG+gNg9z&#10;4i/8VM2/8TYu9Z2HuJD9sxVxqXVmT/RId/TPVtwz/2JvMQr/k6/rk2/SEf/ly8UZdCumUZuj93Cw&#10;gn+yMTED3TtuD9E8xADa8F86l9fQjdgDFrTvkr/CPz6aXluPrR/HOau356M3Ns3OrQkMcYx3HLN5&#10;tt+7AdyHx/v9Pb+0L4jzYAYOxH14k//iWLzdnj5fhRV8EieGhbgMZtuzw6t8EB5ox28V/umanMr3&#10;yjgNdtj/t7fAx8niPQF8sj8hz4Qh5JTX4H7jk8s5vIEB7sMZY8NE8nsWDuAvnCKPcKy4ri2s8xz5&#10;YIpxYbtanzgB7/jmUR94n25h68STcGbGBa2Fe/G/PBO+Gas1gc8wDbfQs28s5FPyT/yDx+CtHBuf&#10;kwmvueYe3obPcmTc6D5sltvTr/O4V7/2f9zDi7hX3o3/5L7eW/s7Rf5vgXNxmnzMfMloLmJFuOyb&#10;Am3wpWPj43XnOJBc7QeQkwz4gjzdx8nyet/LkdXaskP6wWnWkT7MlbzG0IdxrYt9Juf6MYf29o1H&#10;F+QhgzbGV+hGezrUhk7oD9/hN2P5DZ+/1eDdivv0IDbjC+JNtmT92ACfYY/iV/sn1k0843lrrV14&#10;ySbi/GrXKvF1Pk3v+Nw+FFvF+exT/Ij/2DFdiTHckyfzX2vETtlWNqlvOsX/an7G5qwlPjYHPirm&#10;8w0AXjVX53xNzE0G8+QP/raHfF9M710Jf+FTZLDvwf+sJ5+HOXhfXBC36xNv0xm9KnINssAeffF3&#10;GGKeMEpuouaL9CJu4P/6Jrv9SmOYs/mmT7qwVuy3tdj6+XDYrsXj1yLbhiH0yPbhhusKH4BBavbP&#10;7/EMv/UOlw/yIbkAvIAnOFSeChv4FP6Ca/JDeSXulhvAAhgHR8QAnoddMIb/82O+C6/CHZgAU+M0&#10;+6b64Ne4WQwB48QD4gJ5jz09OGF/UA6Bs3s/wPfL98Uk+oDJYhM4QTZxBY53bP5whGywxrsG+x3u&#10;iY8Ux3hI7mnPGE9oZ450qk7H2S58iSPD83Cc/uz/y1nhH3z2PJ3oj96MCW/hKv3ifjwd5+FHcZva&#10;/jUOm6Xc1RrhNjyryHfxIY7re03zkfd///796EuOp62/1+b/14gDvIsXb+A68zEXcpKZLoznnTq+&#10;T158i1/xe3wf5+p/8r/n6FauLeYgg7W19sZRWyNxjznI+dmMvB3/iwfEktmmOMb+tPvG1795ylfZ&#10;Gz2SRV/053nXxRcKjtdGPGLuxrDP7f834vP3798fv0k0Z5zIPqwdOemDbco/6cK3DPif/PwpG0mP&#10;dKlkJ2pt9JcdsQ+crl/rIA7jw2yMPbdn5Zx/s9viAxhAh/rIBif3GY8NxqO4ky97n2c/TD/iCL5r&#10;XHEYf+SnrnkO35svLBEr9O6IL/JJsTnex/NkowdzM0c+aq3FDe0J2k9i+2KM9glwv2f5LkwSV+jf&#10;dTLAFXOkC7EI7rcech7zZqvGNV/zd6212PrxnLO6ez66iz/CEDaenzlWtOEnMAFe8GFc45tePCrW&#10;hmlwALbwLf6P/3svJ/7HkzBAez4OK+QKeFrcz9/4Gfzhd87l0voTT8jp+TP/tZdgn9G4rvNrsYbf&#10;GMrF4D5cllvimjjF3gHcF7fYL/QMjIQbcBhWGBNHiwOKB7w7xLGuOyYvTFMrYgLxAwwRg9jPoB9x&#10;j7GNFxean3mG13RPz829Y+sAs3ELLvHdXfwPo+Rt1kQ7fELX+ANvwXwc1d427pIHlmuX0+JbfI/f&#10;5bod68MzeFccIbfF/47FDWIRMQCew4N40n6Aa/hLHKAt7CejYi5ktla4Ur5tHOukrfHL/409Zeyc&#10;PI61E6v4BhH/i7XoF5aL0XCadaAPY9GHvSLPkRnP4wzzJj+70J99Afwu5tE2HRSbpFP3PUefYo++&#10;laQb87fmxqUT77l99+p/+ogz5J3kxKE4iA+xRTmsuJjuFNfl2vCSjWQn+WXXwlPnbIvt2S/Hjeas&#10;b/ExH+ZXdKM4b03ojA25xg7ZFPmyRbaqFC9oT7/sXUxuz44vmYOY2zu87I2e+aprYgTv79kAThYf&#10;2KODAfBDzs4fxdbWs9ifXMZm93BFe3GDPn0DYK7GgwswQX7P9mANvCCncfio+ARO0Yn7YRD/pg/z&#10;No7xmq+5p+etnw9/7Vr83VrEOXCDr4cxztm8a3TML/hCMQDfhTF8h6/BKhzPN3GUIn+BCdrxRT4F&#10;d8TYfA+XexYWiAvwvOt8XtvwBi7ZD4AVfFccL3aAEbCHv+NXuCMnkNPBAXzovSDs8d2Abwbkv3AC&#10;JmkLi+0hyDXIKc4oN8DzYgDxgFjEOblgKBnIYp5kow84Y85wC5bARLGIMeGU+1PPdE+f4Thdm7Nz&#10;NZ0bj6zyXPxvHNcUz2qnJrN37vJLebh8F5/JefEonheL4EMcg7foA3fhMfsyzvEgrncNJ2uH9/EI&#10;vcl/cR1e81sAY+hDcSyHLn/VH3nNQ4lTYC5ZcKW4wftfPIwzyTljADGBa2rcX3EufqCXb9++Hfvr&#10;YjBrJGbDm3RC93SCg8v/vUdxTg/iD/Gh7yboBt8bjzyOu4/LtSM3fbpvfopz8YTYQI27mxe9kIG+&#10;bm5ujr0Rdspu2BQeZcdiRTYsDzUnewiu85XsI99kJ/nqGf/YhTjb+on9xFa4jz7ErmyZDbI9tmNN&#10;4lXPWif3FPe0qS07U8jNJ+lXHE92cbf9QLbKfuiSDHSjuMa22JI8Xe7P3/g/34cBuF++j6fF4WQm&#10;G3mNCRvEHPydz4oT4I/9R3v/dMfvxQb6oGP9ejcBJ/gp3i/Wsccn7hdH6NcY5qzQg3EV8YCa/s/6&#10;3vO/45/V3/X1x7/ze+vBztk7X8/u4xn+6FiOwV/5Mx+EOXIafiYGwKN8T6zPz3Eff4PPMAiu8UM1&#10;vseX9hVwKt/XTqzA9+SMeBj/y7VxLMwQUxgPt+MQ/AdDYQjMIw9O0J9n+Lr8Qz5NbtwMh+CJZ+AI&#10;WbW1f4FHYA6+hwlkNX+6Kn6x92Ac7xRgjnnjPNgId+CReAQ2khUG02kYS5f0HcaGMa6bOx14547T&#10;43/X6AQHWCO6omtYrw3uwHG4KJ6Sr+JbfOR9iD7xHx3Q34yJ3Iv3yS630k4OrQ/5cfm//QK4Ln7w&#10;vts+hfff5NW/OIm+yJmdwXxcKpYgj3Y4Au+SU3EsHlCc9y4eJ8cpZJFPew9h7dmOsdiZdbEWOEgb&#10;MYIcnNy+pRSn2CMih77xunf05mk+4gHPkg+X0Qf9sht1x3RCvrhODOT3CPTOzsrByWr8d+/eHbaA&#10;i9pLEjeLVdmufQzyWkP2wjfYhBLvV2crYSibMXd7c2IIc8SJfIcN52uez889k+2xcfbtvPuudd89&#10;60gmsTt/tO9vjvRCn2xJDODcPht9ipHwPx/Vhm7pj22Jv8UQ1or/wAlyWkfjtV+Bt+lM7OjdAJ+V&#10;A8AAeMNv+bIi5+B7/Ng9evS+gW7EOHxHfzCCrsTpdJJvN//m7V4+m663vj5v7Ro8zRrAEbYenqj5&#10;Pf6x7xYGuA4v+CSOE3PL1eSDchr+iWv5Gb/kc3xRfMBn+TlfU9zDWdrBJ7iibz4otpBD42A8KjbQ&#10;Rg13cL/+xP/yAPlHeA1fcLz+tdOevPwe3vJ7eOt9I3zyLLmKVfRnv9Q7RDmBPMez9EMX4UAxAO4l&#10;Izzy/gCOGZessMy+ggInYRTMhD90S6/ZsGN9dm4c45IdhuJVOSs+9bxcha7EN/QJd+29mpviGys8&#10;hr9wM46SL8tFvXPFuTBaXg+/tcX79lJdo0f8ZV27pi98KffGo3gOT+NG/Cf2kON++vTp4C/f15lv&#10;c6VDc6QX/YgdyIMXyFfRZ/xvLNfZGZ4WD+B/+bj4wR4EniMznGcnYjNril/wjNzUHO2JaCs2EsPg&#10;dTKIk/C/+dunEUu0HzB5y316VswNz5k7+cgrNtGf7/fV6c++gPciOF2sIiaUm8b/ZGWH/Mk98tlD&#10;YINiZX4X5886f81m8KZ9OOP2LaNYj90aS20N8vX6rc7/1F2zXnxTze7YNV5l03yIHuTzvtPDzfyI&#10;v9MRG8Tv7rF/tXNxjnv8zP4c+8LDbNtY5ijGVfiAPfu+2XHMJ/kFH+An/E3OL4bi+zCHPxqvfQCx&#10;IUzxnDnIBawnn3TNmPSSH6Zb18ImbdL11k/DPavH6+oxP1cr+YAaDvCv7N85HBD/8y++Zu8MfsJj&#10;eOuauJyfytXhEZ62B8/P8Qm8wC+wHw+J2WGHnI1PG4NPyr/FEu0FwDDn4gx+LQaAG3DSOezp/aFx&#10;4JNzOYB4RSwAT8UVfXtgHvDX+HAtPDIPsQkugUFwgS6mTvCaPQy4pQ85hz1b8/accY2vH/sLcIms&#10;ntNPfZmv/uk8fMft5kvXdIT/vbeGYeSBjZ43b3iK0+3BKOIQ+EbH9qGtDe5U5Pnee+BynCdPdWxf&#10;XTtr4rx9A/guJ/UcLlb0I8/FU7hNfucZceCPHz+O99y+g8M9cNdcmpu5xv/tR5gfLsfx+sejxlCT&#10;K+6vdt2+vGd+/fp1xCE4T+zFZsSguEDcwz6sg1zPGsiHcbP4RcwintCPccjLNnG/c2PQQzp07Bnz&#10;FVeQm170Ef/ry/6H5+354HPvHejD7yLsQ1gr9hj/sxlciCP5E716hyKuw3XZxKzz14mfdI17rZkY&#10;hgxiFDbP5tivPrK7ac/WR2GH09atHXsjq9iKrOwYtyr/s3cnu3ErMRSG7wNkk4WREckiEwL4/Z8v&#10;+HTxA0TD7STwkG6Di4LUUqmKxSLPISk5EXPlX2yevbvO/tgme+Qf7JaP2IPq8fxXzc01PsnWxRh8&#10;n7zWztftq3hJnC03cE8sI94Rz4sN8L+91sox4A6dqCuqOZHTuWN/KwBPrDcbpQN6oV96Shf05trU&#10;957/W+5a/T9c/2yabdPltPns3ZE/hA38zns5PgYHfAOnbgpnYCfc5Yt8nP/jwuru+J9P4lg5mbzP&#10;M8XseAsOwCs4wL81eIDvxO38GabABT6Nt2FpuYI+ffsPh+Ch+fC8/mIAOKZmDwfgGcwSD+AImCRu&#10;EK84l7/CHOumCy38pBO4aEz4hNutD6bhIXKQD0YZB1Z6HwJzwhuxlbHLe5rD73BXni4frP6vf3hu&#10;DbjDWtUr5GVyXTyHv3CTfBkXOI//vduPZ3GXHBZPOXoOD+M7eyRewHm4Lf6XX+JQHK4Grn4gFsBx&#10;+M89MRg9z/jRuuN/76fJYY7yfTIlF5k1sQDZHYsRXDc3XsWpYk86Vg8Rb4lZPCOms6+4R21Hzmde&#10;uhQfiIH0oyN2TG9iGWudMYhzMsbzYgTxlfw/GemGDuT46hvsXZ5rPX0XSTfmISO7xnH4i53aR76g&#10;RoH/cRlbZWfZXefZSf6Lp9gf2xVDZAfsmA+x2cZwzofF1eJXdjZ93H6J0+yVc/bPL/kP29bU1/g3&#10;23afvVsTX1J/wvfumZu9auwTl8sJ7Ae/VPfg957nS+SiE8+a057ifZhgjDjZb34Ph9S9rFv8RGew&#10;h9+xM7GH/ed75CebPublh9Zp7fxp6jYsdI/e/F6+eTjfrA4vV4dsvBa+ZPuu8wWYgGv5FGyFT/yI&#10;7+NlPsz/YBmc4OewAv/CJ7lZvM6vy5/V4dzHwzBCP/gI1/io3EKdrzzdfPqYHxaQiw/DMrLCLeOb&#10;G6ZWf4e1njOe+/gTZumnfqCJCWCEPMo3yWIO65pYACv8Ng9cgltkx3lqn56BgXSirqGPOenMXM6N&#10;YW3GsE7Ylv75Cd27jrP7N+Hp3VrNLUaCvXSihkJ/uAgf+vsxNQN1blyEy8u3cQK+dg03uY7f4ldj&#10;aLhZjmtN+osP4kv5v9wb37lHRtxsbn/vhl+9X8H/1mCNGtnhslqDGMJRLi3mIAsuNg6exaeTW4s9&#10;klM933cG5ov/7a2Y096pS9GN2Mhava/wd5Ter5NfXOU67pfj2zdxrPWIg4oLrJmcZDKmNdOLuEVc&#10;5Hl9NffVQFyzfrr2rDjFuxF/qyAuEL/yI7bLJtmbJjYQKxhDfI0H7TW7oEfn7EbzOzvkU+oK4mpr&#10;xqk4j8/0DPtyruFWtu8+23XNfT6UTbMv5/ryaZwpV+ef4izym5cP8kd6VvdzrfjdeGE+H+ATsIA/&#10;0oP1yg/4BX/0bDGRscjFDxzJ4qhGiPvpy7sx73HspZiPr1s//+IbYg3YUp1CbERHcIncZGrtdEnP&#10;ybvHy+Wq3ZvH35u4Z3L/6TnMgVn8n5+J4WE8v8WRcgqxvGvu4w64AT/ghnjc83wONhgPJ3iWXxsX&#10;JvFbuMOPxQhiDM/BD5yMa40PN+C96/BDHzKHl2II/Cv2hwNqE/gePpqHvNUVjGdceFwuJX/TH1Zo&#10;MA8Oac1jLebBPfrCYflcmNYa4Kw+cIq81p0uwnRyp/MwXq4pb5QXkjm9wWv4RW44iE/ltnJXnK6O&#10;7Br+EgPgL++z5Us4zjX86jqOisfif5wox4XTcny8px/+9a0fecQExpIH4215a/yvnm4PrdM+01n8&#10;j+/xtyOZzB3/F4uQI5nci//Ja17fQ/S+AW/jILZCt2T2PkIdXD7vGXoxp9qEI52JccwhDjAGXlcX&#10;wOWeIYu5NXPSq6Nn60uumncLZNJfHQa/uef/87GH9EMvZJ38X/7vnYEYRQ3BNXZfXEiHbC2eyv7i&#10;VWv1fh3vsTl2raauP/+K69gq/hPnsv/GtTd4m1ztGZvlKzibb+Bk/mQ8cvFZ/ifWN1+2Lg43t2O2&#10;bc19N2B+ubuYQc2QDavNG9v+kcuz4UPjqbWpobFhvilGUsu33/QtDiZn9UG8by55v9hA/YeO+B17&#10;tAaNjOlzueXxuWV1erk6jffjnvz19MhP+Awcwffq27gdjuB8vspP3YcL+BLn41K+jrf5JYyAH/CC&#10;v+sHd/Ca58T/eFIMwd/xuqPf+I9/41acrsmJ5dlqhWETGeTWmnN4IifXF7/DA+NYg1xCLgTj4FPv&#10;KOUX6sHer5ObHOSDjTCUPuCxNfttTd4DiInkfp4nl/XhJWs0hnyXLuR2ZAt/wiBH1xpfbi13lFMb&#10;r7XZL/thHPr1d274CqfJQ+XnvhmQy+I49+Ss8NJ7fvyKm3CdWKA+ju7hRNwsXsGhk//NJY/G+XJg&#10;MYCxfOOuVoGb4TOdk5dtnPI/fjZX79vj+Li0OIR8cbBzc5KFPvApXoXr9hJ3sS/vboyrqYHI98Uu&#10;nqUTc3tGjGM+9/obR9fMR29igOQp7vDb9waet3YyueYZcnkH4pp6gu8JjeN7/Nvb20NeMUH8jyPZ&#10;o/dGcmJ1DHUb61JD4yPswV6ztfgfnrrmaAy2Sx7j0Dc7pQs+xY7YJvtz3dz68QG2i/fsjb5sm884&#10;x5H8ja3yCzG8eI698TP+yN75Dv7mo2IP87TXzvkzH4MTxvDewLP2y2/+Isbgm3yYr5C3Zix4Y271&#10;Of01dTRrwe9wSNwtvsf55oAN4nGxgvqA+I9+jWGNp35Hn+l08lXX77o3++355XLc7s35vcm+4cAp&#10;58/f4YL+8AEO8CW+h4/5K18N6/XXl6/zQ+9f4QS/VwOWM3gWVs+aP4zzLN4UB8gL4IJnNFzsXSI8&#10;0NQM/NbIBIPCDkfykBdHwxEcCvtwplwCfmjO4WjxhbXBC3kFXIF14gh4i2OKd5rPHPjdGPhfLgdn&#10;5TOegctkxEniCjLAIONMLHJOB647qm/iOH9DDu+MA6fDbb/VVfzbNfJpXCzvl0fKdXESfsL/8nk1&#10;UHw389vq4Phx8j9ZcVj8L07QB/fiKZwnX1Yf8Bz+Jyu+lYvhfxxjHXGCPSQnDsbx4pv4vSN53fPb&#10;fI79dk8Obm3mkyvjWnZFF3iPPnoHThbyqoOYl57EAHJ41+jB+PJ566Ab/Vw3d9xOf5r79lcMYG9w&#10;vWaM8n/P9rcV9O/fKcL/5I3/cSP7ZGfsRF7KLvT1HkU8gP/tc75Jj+wDnrnmHO+yU8+qcdEBWywW&#10;18dvts/+xLfGFnewI/f5m3Pj81l92Rru5yd81Ng4Wr7PR1zDwfmu/vIA+g8H+IuagXHwP18oVhYX&#10;2Cdj4GtxhN9k0Uf8kW/BAXbDR8mB211TH/GsvbYm8QS/4s/Ggy9iNLUwf/cp9vWMOaybDsM/x1Oe&#10;6F79Tu/v7/O8srq5Dt2w8fBl5p78o+Y6DOHb+ncdxuATfsbf8CLfz4eNyw7wHz/F+b6JllfKEdWR&#10;xeV8FM7gczmKueCjGAD3e5b/y0fEE+Y1D7wyfnhDTtdgIOwQD5Cldwj6eV5NQt0RnsBBMQWshUmw&#10;T93T3Gqw8io5O2wR58C5xrUunA+vPGNs+QdsrMZuDmOSWQyhTov71JtdC4Ppil7JrxUX4Ff/hxr+&#10;9zzdaNbleTLgELyrPo2z5Zzq0HSM2/ETTnLPOxm8Ru/4DG/1LsD1c/yPc+XGxoGneAoX9jcDxvB+&#10;W+6KB9V27ae9sC7rsVbY7bn437sDMmjl/HGuo7U4uoeXPes3Xvedg7+ro1P7wnaKAeyRWMy4/k4w&#10;7la7EDvgf2M1Pv6vLiIuoDPPJIvfGn2qiYgL8b8+ruun7mL9OF/OKUZw7juF8n/6Jyv71tgU/sL/&#10;vlvwnYK+4ic2mH86Zhts3jl/9Lz51bdxMVukb7pwHg6zUzZsLjaJl9kOG2JL9od/sEMxt5iXHeNt&#10;vidH9+6c/Go7vgvls+7xUdzvObxsbjZPHn1wslhQvGN86zZfsZp+7vM/MrnHl90X1/EpvE9+43ue&#10;D6grkBOvi6H0Iy/+d/T3Gvba/tsf98nADsOm9DOP6VwfjSyuzT57fh38tvt0/z5l62xci9vn0XU+&#10;CSf05z9xkHhardI7OLkB3+czfFeujQNgAzzmf76JkhtpcIifwgg5RQ2fyWvwNkyQN8ABMQasMAf5&#10;ktdc5CGbVv7gCEPNrU6gGQeWyUngGZ7yW64ST1ufMcUb6of4H27iLjhlPeYjR/VKehBHwENrhv9y&#10;Tfme33AHPuIOvIx/4avr7QFMT++d4xt/Uw/H4Kw9gNP1sy/Gl9PibrEVHpdr4mnXNNfEJOoSOA+P&#10;x6fV//FIHGxeY+kvBtEfnhrHu3/cq48mLtDEIP5WAdaKr+whee2T9ZDbHppPjYJcM/9PVjI4x93x&#10;s9/42nyOuFYNQswh/2UjdCkO0+wHvjBX/xePZ52LAXCte8U84rHqGMUY1kEnOJ4cGp35uxXP6y8u&#10;MoY+3jXQge8w6A7/uy/3lNPbk/i/2I89ilPkr/rjf99Q4Fh2FgexkfbcOX2Kt+XPbMl7Kv7G5unb&#10;+OyTztk231KDK5bGnXyL/ZjDeGye3sQUOFudn02bQzxCTtfVEOwvnlUTEM8Yj33zD7/FF+p99lts&#10;bU/4jHkczWW/8L37Gjnl/a4ZR93Q3Mbx23XPWhu/5mt8yLs2soUlsMhe2Rf7Jb9QI6If66VHOryL&#10;G/LF9N7xXP+7xthr93PO6udy9DPtPT4NZzq63j3+EP+7D9/hBZ7Ep/AC7sjD8BUccOTf7vlmR+6g&#10;biBf5tN4GdbAcD7qGRjC59Us9VMb9DycCdfy5fIBMrItGOEanIBnnsHdMNCRPDgTXsAQ88CdMKp1&#10;eVacgBvwNizyLF4TK5iDLLBIbi7+EZ/AZXVzHOVZ8Yw1msd7SvwGn9RsYbz5wuCpa9f1/fDhw1HD&#10;ph9rhulaz9CNGjcOkuPjL5wjx8bZfsNCOIi78IXf8lz3HPErvov/8TkOsw78T97J//Ju/NkYxpG3&#10;qgu4Jq4Sd1lDtgP78YVvFHCkZyb/m7uYxD0yiTuSyzUcbl55tXccvo2wJjaC+3CKvTF3/O97P3UG&#10;z6kb0AvdGyuOwOfyeXPi/OoRjvSKx+mNjOoN9rW/FYxrxDS+f2g+nOOebyW8p6Az+88e2aa9dI5P&#10;vdNWU6A//C9OYDN0Z5/ZdbbhnF7ZofzXvsj/+SEduMcH2CabVuNSo8P/7D7/Yqf6wgCy0B37Za/8&#10;jw/zOdyqFsb++ARd42Tz6Yun9eFbxvb9rnvGUHfIP5OJr+unvxib7/T+Tn/XjCsuN7/+9pQe4A1/&#10;Iyfu1+QR6gNkFAuyL3vGhsVoanj8OF9Lj+k1PppY6N5sy/+Xw1nt1x4fvifsetp9vnF6zBfgBe6J&#10;e8sz5DF4Qh7DZ8NimMGfcZ/aHb8WA3gXAL9gAl4wPjmcwy2cJneAETBSbgEjPCPnxtfwihziEVil&#10;NRacEFvAK1glf8dJ5ocfrbk5y0fIY+3G9bz4QA6vNgxDw07Y7Bn9rZGc5qEHc8Jz3OabOxgtrrEO&#10;cZL4R/0DV8NI+EivGj2Y37kjHHvz5s2R/9Mh3ZvTWt13hIU4Rv0fx8M9tQdcpQ6BN3EafvPuWn1+&#10;8j/O1TeedY4byYdb8QvuC1fVFeT/ntPK0+W+4g7z05WYL7shq8YW8CZZxQnm8Hx8i39dx9Xktv7k&#10;6p77+N/f1cn/rYltsEX6YHv2B696Bt/3t/r4X1yG/42Dn60X/5PFeshGHueeN79+dOA6nsYpp/wv&#10;/xcDmQ/v2GPPkBP30w2eZgf2nK2yc/yphoa7fCuI/9kIW88mYF267JzdyX3Zp7qa+JbvsH02wj/E&#10;Qe6Jzb338l6MDYvD8D8Z7Iv+/EqNDnfrx6/YrXE9o4++rvM//ql2592FOfiYmEu8IU7Gt3zIfpDL&#10;mOIPcTScUEOAA8ZQl/CM+XA5PzUHP9Ssie0bTx/xhnnxvznxu1qV/RIzilu94xHDso/iEGNZg7Ho&#10;dnJImJCe59G92XfPH849q8PL0eF9ts8P+Ax/4Tf5D5+Op2AHv8Y3sEZMr74Ik/lxdXdcBf9gBx7m&#10;z541jsbPPePoORgXNhgTx2pybXxYzV5fWOfoeVhjHrGIuWAsvJBT4KVwLPyLV+FDuoBz8Eq8gv/F&#10;D+IBY8CqagBkUQslJzzHRTDQv0uCd2AdTCUPvFZDhVtyQZgMm8IluqYHv53jafyvZi0GgsG4o33Q&#10;T1wF5/AVnsc55dc4H7/hUnwkr8Sd8ln9caAjXsO1+sJQ/E92NWnP4jZ9yeN9qjq1/uGt9w/efftb&#10;N9ztfaz9DUPpVLMfYhQyihO8WzGn+TXnydt6ut7RfRwu5hGHwH37ZL/oxVEtmT2Sz7cTnsHr4iLr&#10;l5sbzzU6w/++AahG4Jr5NWNYa7EC/pf/VxepRiGuUuev7iKesA/4H6+r0aijs2Oxo72b/I+nxAj4&#10;35rYEVugN1jJZrVwEw/iXPl276fifZzLB4xvreJOvsQ/2Ct75C/sn6/xQXIZi52Jo1xTP2DnfFlf&#10;chuDns1pPfgbH6u7q+sZh02zS/siDnDOb/igeIVPiSnIKA4Q/+B8vspP2A79WI95nYtn1AL0kfOb&#10;ny+JT/iTmM6+aHTve1c+yC+thczZIb1OXXY9e+2Y7tP5Hi+Hs3YvHm8vsn/HbN+x6/wlroSv/JJP&#10;uu8ezoURYm7cIX/h7/xYnACP5TMaXINdOFSuDGPgAzzg267DBf5uTHgEu+AWHndUg+TTuDCcgHnk&#10;MBfck5MbXz9ywCLjiTlgGiyDc/APFrRG41mrRi51Rbk8bDO/HImM5Tbk7ptjWGc+MsM4PAuDxD/i&#10;DriFAz2DI+GnGoD507t5wyq88+7du+O9Nfmtzzr112ClXMf3ATgRR+Mwv/Gb+gPuk6vq51spfIXL&#10;8DoOtl84Dufp69w13wvIc+W/3pu7jv+N7Zs2PKo/LleL980h/seZ8jr5ZetiJ/zVWsUk5ldXEC8a&#10;g6w1c5jTb+vvetccxSPmJAeupG86Y2vsSf6PlzyrXoGHcb9m/TjCOHTmqKaviU3wN/lcTzYy2UvX&#10;xERiKTGhtRtPP8/QgefpVQ2A3sipqT2IIdkmOdkdOxIDqs3H/94h2KvJ//SXTTpnK/wAB1bjMhbb&#10;5RM4mo+wVXvv+wDcyZ5xPz8zPvsnC/9ir67zH3PFvfTK7sxpfDautsK/2TW7pH88LO41rrk099Qa&#10;+Id/68ccniMb+9AH97survebX5k7fzS/3+S0ZvU09TVrM6dxxbXiMk28Izazt743potiZuuyBnaZ&#10;TbLLdJq95ovLMY/HMavLy9YlHzjX+AV/dB//a/aTn8RX/Mp78vIh/9aJHIyvw7pqszgYDskT+Du8&#10;hhNqAzgbN5ZDwAh5irjBdbU+R1wKk8Io8mlkiH9hE65M7nybHGGCMazFOtxvLTDHOaxTj8T/MEad&#10;EU6RidzGwefl99YmbvEcXJIX4xXrEtN4Fl5rsBKXyHvSe/q0Dtfwn/f/sIxOrAcO0j2shm/wHefi&#10;a5yqVoCHcRZ+dQ8e6gu38TyuEivgMPECXrNv7uFM48if1BXIYH7XPGd83wDKd/Gee+oBcly5rjgB&#10;p5XD0au1kJmu8KLnyE2vzWle5+YwJ5lO+d81fbxj9/2f7w3L/+1ruscT1Tr0Eyf4t/XUAnC2tZET&#10;p5PFew6cK28UW7hOf+bSTx/nZIz/cTw50ptagvf39OFdifX5dxhwv5qJ+3hL3QofsV17Wj1c/Z+s&#10;5f98JNuNCx3jJrUo9SRj8R85d7E528TJ7JW+zctn+AT/4WvO9WOXOJp9iE2MZ8/yl/zCkR+bR0yM&#10;54uhHe03XxfjGd+7HuPK0TUxQH5g7WJw8avcHZebm++awzo7snmymy9deb+E+8V46o3sNP53XlxG&#10;znQX9xuXDicfsc/0mi9ms7Pfnl82h+3+PN3+5CP8CRb4jSf91vip+l51UVgNT2EUbPaM/XGEF/IM&#10;PIoL8bAx4BccwYm4EpbITfj/zF3EDeYzbjEA/yWP1vj6+J2/mxu3wgDNPbjgvt/OrYssfuMTnIX7&#10;8IP8nzzmJTO5/Ia/ZPIbnopX5GZ9e+5cTAA78bfn4RmOUBOY8qVPcuCWT58+HTyI04pbrEH+Lq9V&#10;QyADfBUDvH79+uA7GIij8LymfgHz8Zh7eB//4zR813sB9+XoeNV9++h59XF95NC+dcPT7jn3flt9&#10;G8+RC/7bR+u0nuwFJ6gt0CdeKofGr3gW3xc/kstv9zS/zeeaHLu/lSMnfcsbcRdOpRNykE1c8vXr&#10;16O/GABns1FyGNO8asfGES/RKRk0MQA92Sf9xVL6yv/pRDyhH32K9byT8NvaPCMeEIvJ/cmNj9gx&#10;26Kb8n9+g7+s6cePH8e/E2hNdJdd06HzrqlrG8841bjYB7ukh2JMcYV4zD38a0774PtX8bVmv9Sp&#10;2Gg8yTfYmfnYonM6Ni6/5VuuuecZ81obH2Hvcnp1IPYtFjEPn88/zcW/2a09Ew+wGf6c7xmTX4l1&#10;cL1x+2ZAbOOdA1tl5/TnPY79Eu/51oJfGIveyOmYHpcrno4rVrcvS7f8ho+HPXxJ41uuh0u40t8u&#10;8UG1ZzkFjII/MEpfz/FBXA+T4Jy8wX2+D1Pgl3vquPIVOAG3tN4Plrfn28aEF3AJluBhDYfryybD&#10;AOswj2daS2sI76zNOLBSPmdd8pjWYh4ymwNGwUVxB9nhnVpv74LV+nG//mQxtt/4Wk4eJqUbspED&#10;l9zc3BzcCiOtT4zhPa14xHsW9Qkyui9ugnv4Rn6O53AWPtJXnRkv4itcXg0ft1kjPsa1+hsftooH&#10;xAf64H45vpq68fGxfBfHqgv420bj2C9cET+kYzEMHiSDufQlCx42r7nc91vDv+Zw3tG5HN2cuBLu&#10;0zd7sRdsjow4WsxjH3xrQQ+4H7/Ti/nEMBqu1s+7ae/grZccxTjkNb/9UF+mH7+TqdiFXoqtXMND&#10;cvr+PhOH4U57ywbIzaZ8I6L+r781kYNf8Be2oTmnz/wNf4sb2JyYMv70bs09+TFfsefO2aiakZzc&#10;PlTrZ0/qV77h42/Gzz+yQ76h+U1uHD59x29+Jg7G52ITdXry+TZAXMAe7JGaA+6HFfr2dzjyf/eM&#10;o+kLF9w3BpsvDuCLvmkQk8r31W/oz/vHYkq1QmOkOzKS3RqsZTnqZXHU7ufT7Wc+lM/HpbgMZ/Mt&#10;13CiXALuwlh1OliDD8T/+bcjvsTnfFpdD2aI1/ksP9VgGkyBA7ASnokH5M7wRJ9k4tNyITIYX4ON&#10;xRRxK2yrhWuNYT3421r0Uc+HP7jPu3MyqlX2HYF8xjO4vBzUPevC+TjGO2X11+ql8EeDu7DL2mGu&#10;RkbHdBr/qyNbv+vmkQN5v+LbKdjuHSp+h39q6nJOnCNHxamO7uEV/IS7jY3f3NPwIz52XT4FU+XD&#10;OE7tGgfiTjk+fhXb4Gf8j+Pif7m99dsHOoz7rQuG42AymUvDtX7jdcfO43+/41r6xKvkkWt73y5O&#10;wR1yR5xGD+JPOsIB3jdrOBs/06X6f7qxLr/FqeIEuqOXKY95rVVMgGdwjD70FPfTDT24nq783Z84&#10;xZrpRaxm39kbn4n/xR7G1ff79+/He7T4Px3qz9biL3Yo1sOl+J9tGNsacDnOtA/64Xe+Fe8XB+Rb&#10;7pOBT9on8pnH3HykPcyH9CGP5lw/fsvG+Tp/EI+ajwxiHrKJL1xXh2K38IHenXuWP+P+4n76sg4x&#10;krilmoc9VtfwLkY9hq3K/dm4vMN+ionFy8lMRmsic+tazng6zljdvhzdwgA+Ew7YW9fiS34WTsAi&#10;vscPxf/OcTG+lp/BAVgkTlCPVOeXA8MpeAEHjBHeiQE8C+fwP+xyhBGwggwwiG+Tw7OaWMB1MpPX&#10;0e/wCsaR2bG1eR5v9Qwcg0+4w3sMWAbfzGstOMcY+sFyOGdt+qgT+M4MFsE5WDtlFSfIX3BUcpEF&#10;BopBHHHOx48fD94VA1mTOeAhnJcD+c4A58u91eHVkH0X7zcux/c41H54Jy4uiIPxWrVwHIuPcRx+&#10;Uw+XQ+uDb/ElebzTUEfH97g73lML922gMehA7GU96RI/2WfPkklMhRPJODneuTnxr3vk6T6uFaeo&#10;W/gGAV+qAZuPfag10wl9sxG1aDm362IC9XjP2BfcbR7yyul9IyeWoBvxkbWZv4bXza++oC7iujW4&#10;5p6aC92Tla7oyd9EuqZe4e8p7LU4uH32LQAZ+Un8/+3bt+ObEfzPLrNh9kCH/fb9CJ7nM+pKbJeN&#10;2Ufr8V6dr2hiZnUBfXG95lyTh+NWe8O2zNG8jmTNt+2lc77JFvXld67zCfEwv3BPPGAN1sh2NftE&#10;HvPTBZ3bK/GZ/bNG+EBecbG4Vo0AhsAL++g9Bd5nz+IAcXDf/lu3WMC4ag7kJFtrsB7XyOzactTL&#10;4ajdy+fZyzAADsAiGAB7cFu4Bo/gL3/EITAGp3kGTsgDYQAOd81zGtzAqfrw08nb+AQ2yPXgCGyB&#10;N+ID/fG2c7ij76k9TBw4d48M5Ok+HpczyzXUKcwjtoAjjtbpGesgE/xVg4e1MEsNADbJ/+EffKMn&#10;TUyDh8Q9xiCf+/REn+TAff79X99RGNu6zGudeB/WeYeA6/Ew3urbf9yGZ3GP+jbeEsOo4cuD5e/G&#10;L1/CafInMYn1yi3Jh4eNbTz98RwON0/j41R1Abk1Xu0bN2tIn+T2/tY3e2oG+ok98OXkeOfm1MQb&#10;7p/L//ErHRQz4jPvndXT2Z86sVimNfhGQdyiJuMafZEFX4vx/D2imod+ahz0isfpSgwkhvBtgXcO&#10;5Ccr2cQB7nnO7+b0b/75u0jj0LM8V9zHftgAPYkTjRn/f/ny5fi7C/zFLvRlG454K/7Hh3hODYjt&#10;qe/jcN882D9cKfYRY9ML+417+Z7r/FAuzqccycOn2KE5ycgW/baPruUb7W3XHF1LZuORj//j8PxD&#10;/CNexvHye7GHuJp/uKevd/v8iA/xLfsrHlCD8zcp4kbjilH5pyYO8K2to/iYj5CVTHDFGmBKa2kd&#10;e3we3lg9X6+e+fb0cz4Oi/J3mMSvYJTGz/CYep0cha+qo+N2PAALYBJ+hTf6G8s47nsW9pjDPeea&#10;WAO/l2fgQ/hU4+fiAEfyekYf4xnbHOEUOf3WOu+evmqhcAiW4hTxhvHIp78+5sXj4hK4LvexZvEO&#10;LJWjwSQ5Dnz2PNk0fWE+DKZP/mFMfTSy4D7fg+MkfNCzjuoNciHcJBfGRXJZnInb5MlyU7myfEle&#10;rOF0XITr8ZjcU13AHuFSmApDYaraBd4vtnAUP+B+vGiu3v9P/herkNEaavDYu2h/I28csopdyEh2&#10;Y3Ukvxa/9tsRv+I4tXb//h957Y19sQ/eO4th1LPxPI6nR/k62eX31mUs13G+GjM7NZbYwVFTY/Eu&#10;SxxBH2oN9CXvFFOpeRjf2GoAYi3rEtf4jf+9TyjGwG3sl/3wF3rCVTjc2P5WQP5vf/Chflo6ZCds&#10;xG/2IJ6yVtzofQdutIds1h7Kn/G+/Fq+jWuds1HcGvezVTZLFnGFuLa5HeP0+DPfZ7P8x2+tvnyQ&#10;P+Bt9T01f/7EBvgwvocH4iFxmrnhgZgg2fTn5+Tkh7jfWr0zE1PbB3GToz1j4/bF/pvXPPREdudk&#10;pztyur58dL18tHv3vHvHx+MouufnOIo/xaH8a+IEn4Mj8gz8gntgEN7CmXwU7ojvy3lxBv80lmuw&#10;UswAN8xnLsf6mz+f9pxzfK8ZQ18cbdywKXnJWnMPJjjqT27cDZflwTCRLMY0lnn091vd0nrIBPfg&#10;rXwKJzlXAzGOnIdOyISrxAPGlpOZNx1bhz7mwH++XZdbwnucEZbFp3g4Pi2v9duz6gb+Pgp24gPv&#10;CcQSuF8c4Agz8YacFbaKA/x21B+f4Uljmkv+rOFgc7iuxt27df3jf7YSBtMRnPb37Z6Rw+F/ubdx&#10;cKijOADHx/+OYhDHrol5fCvn/T9epku1GXuEb/C1deFgcsrt5ehqF2IXc4sB8KS+eBRvuuY53C82&#10;c83ftHovgHPoxH7iavfVAMgtBrAm49ur1oX/1UbEHNaA88hob+0xPan/iFX4iDjO+3/7wDf0q2W3&#10;2bFx2Ki12WNrca4GIK7zvkH9iQ3q5z2DuhTOFXPiXNwrBhcHsHHvujwfX7Pn+JKvZJtkz2fsLxn5&#10;Avt05AvsVCOnWNdRE6OJQcRc5BCTkIEsuF7cg/s1eYL3GGy3WiLdiyPFO2pgzsVp9kqcbpz8n4xk&#10;Izf56dA1zfnyyPPyyOr7OvWd3/D1+D//5l98i++HEfwP3rsGK3C8WF0NWiwPB/AXXBDjO8ejzs1h&#10;PtiDQ2GWe3g5OcKZaU/umd+8MAaHm9u1xiQr3++5sKD75vCs/AQW4iuYLZeBaeb1DIzrqL/nzGU9&#10;+ByG4ST5nvxSHdRa9POsfvBWPV6sYCyykQNWFd/gr/fv3x+8Il4yvzH0pR+5Dv7BQzgHh8v31eFx&#10;KVzEI/gNp3j3jzvxuW/UPItrzSNH9azfagd4GYd4Tj7rfTgeU8uW9+qPq43n/733TsC8uBWvkdN6&#10;NPLac/r8+fPn8aw4AV/hS/LE/8kU10/+J5t14Vnv8r1LwH3sC//bJ/Ei/pLPez+hbo875OviFvm4&#10;OewJbqlOQAb96QJXW695NHm9Zq24Hr+q6Yhp6aY6iBqIZ+25hv/VKPA6fbMldmkf+c/kf75Bf/hf&#10;HMcu2EKcy0ayf9c8r09xmr0il7WLBdgEjhR/y6nxPrvGuRq/YoPiA7V2fdQLPKMv2zUWneZHze+3&#10;PfXb/vKnZLLvZLXG4gD9+TgbNp8YQ3NOPv7CJ+wjuzanuAC/04tYVSwqXvac+IF/iiHsn9zffohp&#10;zE8ecyZndtiRrGQMB/Z4nby0+/Z8+8Z3JpfiMbmwIywod+dXWn35WvzOb3GAurU4nc/DQ/dhmXjf&#10;WMaEHeIB13CHa+GNc/jS/pvLb3m1ccyjlunZGYckr3E867lk9bz3j57RYKK8iGxkcl+jB0cyWBu8&#10;Kc/BtWqYcnVjyL9gOR4ml+8gYRK8k6vIy/BVuGps98lsXnyM//GuMd2zRkf3jREv4WwNP+MpeTFs&#10;9Q5YPo/P8af+ONVvXIdPq1njdLyHC42Fw9QI5MV4DleTRZ1avquv+dT0+yYAp1uf/aNfjZ7sIYzG&#10;/541v1jBsbzfvDP/n+dkJ7ejnB7/+78RcZ7v1sxDL/gDj3i3jPOtCffG/XRjP3C3nFFdQDzgPQRZ&#10;HHG4a+IBsrluDPIkOz6iH+93HMmuPiIOw1f01ft/3xKIQ+TgbIzN0I9aGJ7lE+oQahP4XxyHq9ld&#10;tueY/bM/OuU7YkDr9M7A+GIKNXF6EV+qh+BZ/M4m1dnZhW8AcCk/0Qffik/U6FwXC3jefXEAezNn&#10;HNreOs5r/II/8LWaWBj3q4GJO5zTA/npQj92zUboRAxNDtzu/Yv6Ga63p+ol1uk6u1SfsRb1Antv&#10;fr5tTPZAZ+mQ3vh7egw/9vh8PLK6vk5d8xn+k787xp2OfB4+wF4YEz/yQeeaXBk/4j285NsntT88&#10;L3bHt3xYLgcX1BHgmdxZn/IJfTTz5ctkMBcOVhOEv7i37+/gG56QW8AesuBZDXbE2Z53Tx98HeZZ&#10;Lxwxj7WEx37DLmPDbLKSGd6Kc8ihtmvdrYEscAsWehZ+WoexrBEOuo5/ygfJSP/0QiZ4jE/l9HjY&#10;PHhAfipu8K5UboyPXe9bdbwexznidPwvX8Rxjn7r75tA+X/vCeRi8kzv0c0z+V/u6rp3Dr3raF3k&#10;pWffQeL/6uHxKo7V8DseddTwrd84X8PLGk4Xg/T9H36hP7pjO/YPf+BRfa3fuuXn/m6QXeBoa2tM&#10;x2r31qjhcnqlQ0fjOYpbjGmt4gB6oi+xUPGC+MFcuL/vJdg7G4jz8KBcXJwoHqE/33sYG1dbU3aR&#10;P9EpO2d/juzNXuN79XP2LX/HnThcHOs3Hmfb/I394Xy5vlhZbMpm2a+agJhEnY68ntP4LJ7lp8bR&#10;yFjcblzX4nR7TmZ2zFbti3PysQW+zZ71cY//yAmMTwbziW/VAOwlPeF/a2KHbFINh5/xl7idD5kb&#10;Domt4RJduaa5T6f0uFx0nVy0+/Y4+8YHZrtPr3xm8j8/yodwY7wEV7yv48/83TONGx7wf98swT1H&#10;8QLMgVPif5jGp+E5H+bL+A92OMJ77wTE+OZufDLibbgGf9Vd1aphv3zYdbkNPMHHxlCDwFfwT3NO&#10;blhhvLDCWp0XA5jXb3OTi0xaOZbvr81pbthML7CR/PAU/8N/GJ4e6VRcY83kwrHel6vxek7f1kw3&#10;8jP5KF7CRXhJfu8a/sSvcmXc5B4u1YyLF53jPTxb7d+5XFXd27PGokucSQ7rwWeu4zr5tG/cffvu&#10;XE5GfntNN3REl8Ur/n0b4+Jz8YeYgxzJYkz34v+4333XyEt+9Qbv/72vt2fxCP2xAfwljrEWPI7b&#10;1QD6twoaz3rJYf36OhcD0VdxEBnN6xlHcZlGv2ooNeNr9EC/vSthgxqbEJvgPntJbvzVuybPeF9g&#10;v9hRvkmH1kePrsVjbJB/ifN8s8DG2CIeZefiLflyTbwpRsCv+sqp5drsUM2G/fMLvuiePnxTjMBP&#10;8a+YQJ3Ab1wsthVL4WM1DLUFe0Dm7JnPkNWa+RbbZg+u42d4QBfif7UGTYxiLrKLBfiMeJffeJ8D&#10;Y/Qxl3HyIbrhZ/ZfzGCe9EUefcmWbv/kGL7s8XF4Z/X47/XI7vnBbPnCXfvTPUd+hIccPc+n+CE/&#10;804VRsIfPKCPZ4ypb3yNv8T6fb+jJusbAfE+fJFPwHG4p8ENMYVaJlySdxhjjt8csEw+JW+D2bAd&#10;58BXHAKv5EVwyPNkgkPyfXgBU60lWefarcE87oU74hOxBFxX11CTxc0wSn4uZ4SpYiRYCjfhK/2Y&#10;d85jfjEQDFRP9v0fHoLNxtf0JxNclCuq78tXrdM7cVwcP+Gyvg3AU2IiubN8XR6u4Sy/3fNv1pjT&#10;/zvw+fPno/k3CPw7hP4vQtdwFD7Di2IDc3reWn1fSK/0R8bsA8bLSY3dPtgLXOeo4d7eSeB9e+ea&#10;e+ICczl6Hv/LlfE/TmUfdMMu2Q0d05saBR34d/2KW8iqFmANuNo8uNq3et4ryNs1c1iTfdDfd47+&#10;HlOjJ3qmO/r0PaK4pJiTzOaT/xvLnOJPdSa6YGNsBv/jabkuOYxrnfafndGh/aZHLVt0znbZIHvr&#10;bxP4hcbO+BZ/dI4r8SE+dcT7fMl1MUF/E8hOyal25Tkxrf0kq5hE7EBmsbuYk85evXr139u3b4/1&#10;ekePf8lJNvtirXzVvvAVtuxorzR+Ye88Zz7+q5bAz8Xq1mC+3rX4HpOP5P/ZGn2Zj4z2nE74mLgj&#10;f+Vv6TGd/u5oLcbetjp4KTbApqfdhyvn1qcvP4ov+bRrjnwYR6ttqsnBZ+8g5fFxW335nzlgA/+F&#10;A7gSb8B+z8J8NU3xAAwoJ/esPBg+wFG5jtqh6+QyLjlcM7fn1WZxBmyVm5IP/sG0cAdGwBm4oe5A&#10;1vRDTmt0dD390AXM0s84npNHWbf14B/4CP/l595Zkhmu4kH9jUEHxjG2NZBLHVYOh3dwnHe79KS/&#10;tVqjZ+C2NXqP7R20/NX/Qe/fQjMfjMcr5W197+Z9Km7AG5rvA+WgMJb8ZJTLwXK11r53l+u57zrZ&#10;xBvqDbgPv+JD+yiGIWN6ZANiK++5vc/wnBgRx8uh43Z7FMd3XhwgT+9e/O/9unzQXtOjfdDEA9aC&#10;//GwugWeUruwdnUmnMsWrAff6e+dsvEcXdeXfvUlu3XjIH3oRx/X5aX6uWfOZBcviAfU9cUPclL7&#10;SD98htxiOOPbA7Lif3GE/Wdr7Osc/7vOZnC6PfN3HnhaDi++tC5cza5d6zt/diGvx/nl8uxFzK5m&#10;JZa0Nv34G5t0rJFbfG0PrU+MZd3iXTEF/dtvz+Fz8rEvfiHmFwfYJ7Lja77gGX4t7sH9fJ4/6W8N&#10;ZGPn6gzm5vt4n18aKx0ZWw7BLv2NhvH5L3vUV7/Ow7w/Oeb3e9wY4CXYAJuHz2F0PnBube7zNz7L&#10;h7Su4SW+BV9goNqxmjffdd2Y+Smcbl5HOAiL4Be+FLfjMhiLo+QjxsWdfBuewDiYgQOLPZIpX3eU&#10;2+BhmAab4LScxvPWAgdgh7xDrdE92GZc6yQfuc1RjmHN1uuaOfx2FEPAWXVR+IMPvF+G/fgfNrvm&#10;aB7PmMMx/ZlDDAX71T88i+Pwr7Xrn9z0CI/FMuIa9fnq/bAYL1k//dGvvVD/7Vswx3I+NVute/DW&#10;b+vxrHPzqJl4xhphPz72HkB+698clOPiWrWg+N/e01H8L3cW5+Fi3K6GgNtdc8SdeNCxWkDxgfn0&#10;ge3iqv79XzxBL8VHdIj/1PBxEz6TpzviWXoRV+K+3m3jYeuzXrznvt90kn5cs3ea6+KvdKKPGEJs&#10;J2YSs3nX4O8N/G2k+IiNkY0u2JgcFjeyczYj7rXfajL2i97YYLbt3LV5nU2IZ9g331MjI5MxxX7G&#10;T0Z2xZes3xo1cS9dkU1TW6d3z7JBNsZfyG1fyc4X+ZK+1smm6ZV++BLOZZ/qHNbIXsQidC33byw+&#10;pI/f5Mb7bFT8K04yN5nJiPOtz1zkFwfzTf5jLjqiH+OzQfEpv6dntsg+6Iru/pb/z2HiXt9Y4Jpt&#10;ICz5mzXwM36Uv02OlF/CWLV2nAcn+al5+B9/x7f81nMaXxTL82nvR+VC8iTPwioYBAvlBbBEjgBj&#10;YH1jOJLHHPAgf1cHwA1yn/DO82QgU3xqLHPgALguFzGOPsYNa8xDdpjiWvPCO5iIG8kpl5Jb+jss&#10;PIaHYJc6Pc6Bd54nb3o0rt94HgaSR+0Zr+Jy8Y6+ZLY+zTqszzeO3jF4F6Deoa6tri5flXfJncxr&#10;fbAUHqsJwH3vK+jbNXLDaHwCy+0JWTSxgD1xv3qNeEOuKrf1bw+TV85FP3Nt9FT9Xz0Dn3sWz+N/&#10;Oiq3x4FiA/cm/+P9GvvCq7jSe2+5Ihtu/3GUGEb8pVZgfPGKuNL7gviKveE8+qEXHE6f7C6ut6fF&#10;AHQQh+rjnK7Mxb7Sc99+2Ae8Lw5Qf7AHcn88ymbYivnFqHzHuvv3Ao3P/rKx7MS1eZ09GFde7Hn+&#10;Yp/FItV+xADWg1fNaT/5hCauI4N9FSsaxzsRfmgs3K/ZUz7hyNazBbEFPeSX2Si5+Hvv9c0tRua7&#10;7N+5o/vGw9veW+TrxtPoVqyhpuU7B3s042Xn5jEfXdEb+cVQcgq2wFfcTza+5vxvcG/7LtevDfxv&#10;A3AWDuRD/Is/y0HwjrxO3gUH4Ry96RvHwZH4wT1+i6thADySg8FhnMG39fWsecT65nbk+8bS8Km+&#10;7sFXLWwgAxxQOxBrwIKJocaFRXhQ3RPeGZNs+oUX+hnHb00fR3kKrIJlMAxmwXM5Cz7T6Maaeu9g&#10;zeQ1pnONjsghr4TRclbcgafpgtz6W2Pz4xPzq7foL+8RB+BTfNw37bgQ/6mxaOI030eoG6jZiyHU&#10;99W1yQ1z8bx10IujOMTf1eN4eKxWg1/V/eXj+AdvhMfkbZ/hPt3if9zuWZzMXujHuaO4QHOO7/XV&#10;eg8gdoDt9OI7BDLbU3uVPTjaC2vxnDqKNYvDxBS+jVCj8u2++CieZK/yZnzcuxFxnGt+2wc6wfPi&#10;JRxrTdXv5cA4Sv6pBuN9jLnti5hFLMEW2a7YDW8aa/K/v6VUU2cD00bZBhtxrevZjBjEPqoz2Kfy&#10;e/GccfC8a3Qir45zvc9nZ2IDe6zRk/kdxQPstXnJzK/saz5gf4tlXbP3+vANMueT+rgvjtXEuebn&#10;78WdYijxCR8ilziGzdljsSw57bVx+KF9Ti/8QhMfqEepEam3kT9/ST7PsJdtq4O1gd/bQDhDV3yI&#10;nzlq7vFn2Og7M7gN+2A0zMTrp3gFG2rGCif4KmzCv3LwGo6DmWFIMsAWzVgwKVzyPFz5xd6drciR&#10;KwEYbvCdjfcdL3jBvvb7P93hK/iHmKS6K7M8jMfHuhDKVEqhUCh2qbrl8s0fvmwo/dt6tPeNbWb3&#10;5NrpOTgpvtc/e9Z66mP97Db49JNcJh8GPLEne0nXwT/dH/3oTyW9Ti8aS2ezG+6Wic/A1q9x1kz/&#10;gakWm7JFcrJsO/vGJntm99k6OYLsLf/AHvER9GXHncvDV0zOPuureGY7FXvrOztqrJy/e27gObOh&#10;o+0J2qAbmnlGF/rY7xn4CWCx+fwT8LTlB2hnt8Fk+7ftdLv4X6zsrN6emoeeRw/zwQEd2W9+jjXC&#10;V2zIJrNx7vzxU+EAH2s1X/PzNbxbq37w8U2NXvBQg8P26uc8RDvbjzbuE9pDvow9jY/xFfsvD8OP&#10;KP/vN43WZj+3fIae2sjh/IY/+HfyDXwx9+P4FWTSN3E8/iQP/DC2Ez/hUzl3NlN+nv+CT+wnnmFz&#10;5QX4zeSogsZkJF7Gl+jtvZrM2nPzKT3rQxbkD/gXdIR8jDMTe4kWfCznKGSRb0WWiwfstYJ+8RiZ&#10;IA/WBCb/Du3JnbhEf9+nrC29f1nvLxr9mTTKFlVn/9RThsgdeeeziweL1+hbOpZsk73Gk1d6muyC&#10;oyaX2r2zY/QKmMbRG3QUm8g3IN/0SoU+0k+8URsY+ou1xMX0jTkV/cCHT2vRn92gm+kbefoZ4/te&#10;/9YRrnDXRq92bwAe5hfLgCefSge3VvCUaBA90QC9+Tzlk9kVsUz2H731I5fGK9rAszZ6ml4Vr8qL&#10;ywkU39Kj7C8dS6+LqTqT8HsI+ydu5T8Y55tnZxa+yw+wK9bEzmtncxTf+TpywXwvNEbv9hWN2B99&#10;2Dd2Vo6CbWX3p72lu9laxdlCNlif/ADt7ua7K8e+4wNz2kd7kn20F/LB4mvxLP/H+QifiL3n1+Tn&#10;8AHgAifP+T7OscpHmN8zHwme8IAXv4lfAZY+1oZ27rDKraAt2uMRvG3f0Ib9l3Ng89hfsPhHfAa+&#10;S/ymr+Idj7S+vuMXd+P4Hn6LwZ+yz/L+7DcbjzbkKZlRs41ssfFk1VkQXNFA/kfOSmGPyYe9xWdk&#10;KrlTK2QGvcE1Fz4GW95fXs8zPWFObXwO85rTHPbE/rDZ/AF8iy7kGO9Yv7Wjnzk8p0vwPzkCm99j&#10;D9h/Poy8B3x9jyeDtezbn2nf1r7/fd/J0iz0yix9I0PsTXLkmY2Vc6QTxZP0NTmWh5ZPJK/kTd9s&#10;nWdtFfDTadqam56kb+gtsm0udwDSKfQCPUOvsD3OabM/xYFgwxcedFT+ABzYCjpLbCFuYN/oP/Dr&#10;l38CDrzgRN+l68A2L32tne2HIz3kbpSaDwMOvaU2Bi3YLPC8q8GXn3WeK45m/8WO4ji+j37RZ9bB&#10;Nd660IwOBt84hf+EjvD2zfrQQ1xWbAZPBQ58CXRRnM/OvAwaW6M8Lb3uO/jRyrzwUOhmeNs/tlp+&#10;m+3FI+X0xdP9loDfKFZnT9VsrLgaX+nPRrK97hyw/+JGsOVgzIUGeEltz+y79WTn5O3ZRXVn92wN&#10;H4GP5M4/W8zn0g/ty09r8w1fa2ef+sbO8r1884yH0BLt0RoeChqhCxzF5eCYW+zN7rL/7lKwe9Zg&#10;n+e+T1mJJ9Ff7sd4OTg5GnbU/ij20r6DhUftlUJ2+CDia3kI6+Uburdi362PH4OP+S9sNlpn4+2z&#10;teH5cmDOwcipmu+FjzuDsCZ+BLqYH154na8Kd/vKj7E35ocrWqFDhZyQbe9q88PD2uBGF4lD+EL4&#10;zH7i90k3MPVfduDvdmDR48+iB5lIhyRf5GJbfKOD2BXyp9ABSnaOfpZ/JMN0EL3tTlX6jr1rbLJo&#10;Hu3g95yuJKP6aSe/dEHy7pm+oT/kTcVZZJ6/T5fRLekFY9gFc6dLPNNRbDa9R//Sw2JccSI9Za3R&#10;Jv1rPB2e/rA2eNB/fBH2NftPh4mR+SZsAP3bmqInuOBZHzyt1ZrYGbaE/XfOLZ63Jv3Ry9o8k1c4&#10;erYm33o3l3c4+qY2h1p/c6mzS8VQvmszR/3BUbyjvX3Xn95VJm2tTV/w21ff+Q9sC/vP9ssR2TP8&#10;Il/O7rPp8vJiN89q7fxKffAUX6Hcuvt/bBUas2VwjyZwiM6tEZ3tg772Lb+SH2S/Fc/2yzc0t95t&#10;AUMf/dHJd+/xARjo45s5zW8/lGgPT3aRP2F/2X9xq99v+l3DEfvPnjonZ+/IIz8m35tv5zufDS7W&#10;hVetTRv/gP+KX43lR/hbHNrwItqWP7Fn/Arn8nwOsNDC+qyXT8hPAIM/Le5H6/xL88qBmBc/OONg&#10;r+Wi+BnulojX0RLP4CF1++c9/tZWn/qx/+TYXQs5GDkcuogvAT/94gtw9pZlF/8su/gn7Dfepx9n&#10;IR8VeqpCZsgaGUoW6T52Sp5YTCZWE6uK4/weTawmvqKTjQUr/Ye+5gm+PubwXd+e9dFXu7aJG1zo&#10;HvqLrpNDFLu78yVuoQfgBwe2lD7iG9BdnsU6/BNt7hqBUx6S3qPTw9284RCO8FTQQz+6kK7kV3Sv&#10;i72j63yvnzFgRPdg+G4eepVPAm/2Xy5Y3Ex3hoMxaBc90onRDez2d/bz3Vjj0n1gKsHSX78tvWsz&#10;3rPxnpWetRtv/r5pY3fYAnfj5P/ZEUVc7/ycjXd+ztdxX96Zh7sL+Em7M22+pX768wf6+3/OHsSl&#10;6MYvQWvrmev2rh0uPfuOh+BWX9/g7V1fz9rQpv3qm3Zt+k24xvSujzmUxs+a/+nuIXvND3D+gD7y&#10;Gtakr7nDzztap588a8Or+J1fxR/GO/wHPM3PUdh7uLGtCr+NXcZXYnUyAYZcCBsuFyZnAraa3PAR&#10;nFfgz2TLGsyD9/VxxuN8CO/zG8iiGLz7pNqsVd6fz8P+9w7n/FxrQ7/oa//QUZtv2uNZz2hE9sBD&#10;R/wlp0APmYsfoh8fNjqq95RJ82i/6uUT/M48kO7Y8n/6Jp3jndzQHcbQG3QGG0f3sv1iM3qbTnZu&#10;Kw537ukMPL0bPPOhW+9g1qdv2sJDX++T1vO7fvQ+HUU3iT3oHjZTTETHONukY+lGhb5h++kucYg1&#10;iUvEH/6XGFtMT1TDi95RzOebAu/wZP/9dkmumR40h9wmXauPki1Az7kGtAVPn+w/fewelt//OcsV&#10;W+qnwKd50dG74tl338BXtFf7nq6cMPRvvD5zrb55B7e52hNtaGCsevZBO3RlP9h+9kys7u//083O&#10;1eVo2XRxvt/HiefFvs6wFe/+t6C/o+NOHD9Af76Adz6C+xX2XZ5Zzl0MKO6Gk7UqW/yijXXBW62f&#10;5/ZBH2tvfGuONmih2NP6bOls3mD3DcxoSj7YW3yKR53bs/9oIP4Gv/7VYFZah2/oK9/Eh+03eWw0&#10;WbUP9sM4/o5ir8gNWuEtPgMc8K27d3DRpq81oo2afRajO/dQzMVu6yt/AAbZw7N8AbXf4ff3Pcmn&#10;fId5+BFo4ByED8JPgVe08mxt3tXReuoC7Y2R52Dr+UGKuxrW4T4L+ogX0AIdmqN9BEe7OrpHX/Wc&#10;cz0v2///wAPJVfJgTfg/HTf5vz5kUN5OrM23dk7L7v/48eOv++P8bzIu75Zs0pHkCpyfpV14Bad1&#10;0FH0GT0iFmDb2XWFXaYDrY2Op/vgBif5WnEK3emuk7ZgwhtNejcGDdS+gUVHgmde89Bx8hDe2T/9&#10;wYAvOGhgDuPhrICnHc58E/kJuXD2n+9Cj4NjPv3bD3Anju2h9tto3RhzogdcZn/PvmlvHnhv6e27&#10;Akb91PCzbjSR/8jGueP15cuXk/3HI9Yn5vf3A/GPb1+/fj3V/s6w/3349u3bUxubyP7zFfiafAJn&#10;TuV8+G72kB/AB4AXXlDau/A9V8fz0dI6WtN23frqpzQOzPqbr31GS8V3NFWMs5fOwtlB993YLTRx&#10;/m9t1hEuE5a29g1cuIEtZ4V35b3ZVXf+2Gf8iGeigbHe8wnwLp7jK3QPQvzPfqInf9Q8bKdx0YIs&#10;RV95BPEAn0WujU13FsBXaA1wnLh7V8CO1pN+zXOkxmv8D3eR4O9cUIziPgRfRJ4v2QHX3MkyXNDI&#10;fkbfI3Ovvssn+J14AJ+TBTyfftG2lUl6nJyTCbV8ufM6MZx70mJ/Z7V+qyYX4HyWXi72AA9cspYO&#10;mvbwKM3CV93Y8Kdf6Ci6yRyK597pPN/1gxN9o42uFKPQw3wba00HpJPSmcayL/QdfeIcRIwvvyif&#10;4AzX35ih28GGQ3PBN1zRI9pEd9/EMGy/O2Toyv7Diy61X9aijp7BU0ePuYc965+e9VxpffpZi/WB&#10;5bt5rEHRXt/qCQO99IOf72y/2NDvBdBWTth5LDvPD8A7cvvs+ocPH24eP3588+TJk1Pc7+6oM1zx&#10;vbtwzsS/fft2+tvBnv0NAX9HEO+J/90B5Lup5dPZH7wKf/vmOR4Md2s8V3y3LnV9o6v+tVdvYbTH&#10;2qNP+xxcNXrJFzm74iuz2eJV/x+BHyR3hOb6Nq9nbfGmd/NZJzllq+Xt5djxJv+TX4A/w8HYxqOJ&#10;PeMj2Cv+Arl1DkDG/RZQ7l5/+6q2bnOia7yNvnxoPMpPVfMrtjwD32i6pdtt79F+T40O1kFu6Cf5&#10;EL9p8Yy2chD8GOu2Fvi3j9bnGzppg7s1zDXvwWH1WX7A78ADZIC8JM9qvK9MOSUX5IRt8Hsdury/&#10;NSv+dxeLHnaXi+2j4/nc7CO9ANacxzuY5jlKp3REMjvH+wYmuVWsD96ezamms+Cin1o73SffKUdI&#10;77HtxtXPHObTZj0KfSqnTX/Lncov0NfOt8Uc4vf0zKRneM8aDvrUj76mh5210mPy4OCKscLBWvS3&#10;Rs+9a0uvaQN7luapnt/0t8etO1jpee+T/vo3f3PaVzDg2u/u3Kn0d9joXjl/OX3nsmw8Oy7GF/Oy&#10;9XiIznZ+5FleoOIeBF/A/w8sLyB34M4bfwuN2H9zsX/8OL6UfeCLWBd8rWOu23P08L011bdv6vmt&#10;vsbP/ex5O4d3Y9Aqn6T4X77cORUb5Xzk8+fPd9r/aA8m/vSO9s6gnD3lT7D/2tpXc6ODYgxc8VR3&#10;V2Yenx/lTl73/fQxvvVZg3c48CE8W1+wteMX/SfdvE+57TneOlfXZ09NJt0REf/zDRV6yt1Rv/10&#10;/tf9HjiDCWdync9ir9FnrnHP3KvPsv2/Cw+QQ3yuJnPh7Z3sJr++0S3u+IgtyBU7L9Z310+8753u&#10;knejM9g/NpLcm4N8BU9N56ibc28NF/hVJt59A9ecZDu9p40sk2nPCllnG+hL8QG/xrkm3NJh4Ohr&#10;nGd04B+ItcQ7nuVOxf3uHIDD7pnXOOuKnsYHL/znN7RSnIM6zxYXOv93/u3cXG6TjgIbHDjBle5N&#10;T8Hbu7VF43NzhEtw0MpYBSzFs+/GR+cJqz7hoD+c0MY5vHjWuYX4Ue08xO/j2W/3+8T9cv18APqZ&#10;7XbnQfzGlvMr2UF/40eegI+pzbiPHz+e/heh8fJO7nijkT2Q55W/7jfr9gg9wg+OSvTuPRq0/977&#10;pp7f9bF+/OBb9Axmtfb4De3gYP/Exwp7y86ijVru3n6L/52nB9vYaA/2bMdj9se+87vQn++I7uAn&#10;A+Ea7vCHG3j4StzuHF7uSQ7dWT4/Sv6GTMvt8yesKVqoFePhBF5rhpMCfrSyfn3ip3Ny37jWfFff&#10;7XiwyQ9eoKfkL8T/+IaewmfOWKyPb6h/e4J+3tFHgTf4rWc713pftv5354Epaz1bE9nD92RAzS7K&#10;38rb9vffsvnkjN0jV37L5ew7GUongA1W8I7I9Dkahys8ez5Xz+/m7l0NN2cZ7L6Y0/0gPkt99Kcb&#10;6C46VX+6lI70uy15A+3if/pWjt55qVxAOhdO6GdsuhJcesY86kkT/bv/JwfA5olx6TMxC5+jvAJ4&#10;6AzHcFabT1vr1c+74rl2dDVfY7R7Zyfgz2aCpa2+aEHX62Nc6wqmOnrxV9DJfWx+I39R/O5/xYrf&#10;3RkRm7FRxZ3yL/hHf/H/q1evTrl/OQDn/my9O4NyB85Fnj9/fuojZnaXAJ34c3S7+6BiVuu2hiMl&#10;et42xr5Zu7VaMzqp2+NJb/18UzzbP7yjiFWd8/cbFDLmXuP9+/dPOaBgw0cxr7kqE09t5jUH2stH&#10;yeE7h7dfxlqPMfrZx/jBGH3c4XcPQT6CD+rZvX3+GDsKpnH4A27WL7cSXq2zucynzXzmqv2cTNd2&#10;juZ9u1Sz4c7hrIOuchdZPlI+ie3vd6RyRnxNa0EfNfrBES2iY/Odw+mutsatevkI/1UeoAfwfHyc&#10;/uidbNOj5ETuVowlflM7u3U+ywfQJu4X0/k7HnQa2PSJQp7QgOwrvvXe8zU0Ck8wZtFuHnrHM5lm&#10;J/WxRu10FvsqRhLjsD9ip4lvPoz+1mC8mo/AFrPz9CwfoHtTzgR8N9ZcSvokHagtOoSnPvWlu+DE&#10;l2AjxcDuWKItPezvozhfce/Nby/ZDDlvdpMPIo7WJifu2RrdL5cTFhOzx8547asYk04X8ynubsnd&#10;KGySwp6KydlyeQ5+klgQzdguxbO2nrsLZg10r9y9+/3W40zD35OBb3kOuQJFzsMY/hgbb+3d/1e7&#10;O+BunLyImE4tH+BugFyAfJT4X17deqwN/orzAO3WIUfjfJwvB1c0l7OQ41LYBHupdjdE8Sy2tO98&#10;NN+NAQMscMFHI/cP0ASt1BWy4dndDrjZB3G2d2PlAdgo/pHvk1fwH36ZRRseV8/CDsLVXqMl/mQX&#10;8TeYCrlQ42/P+NO64CR/Ik+OZ+QlgiMXAF96QX/js5XxdDgl097167v2ibPnu0pw9tTWwpbL+bgP&#10;Qj/5jam8P1/ab0e0oTG6oDu65K/Dk96zJrDgHO534bj9tgfX1Wf5Br+SB/A2Hg8HfE4PkFf2SFxL&#10;b7I3bL6zW7+lIUv9dqt7WmSMH0D/s63GZz/BNE96gawkV9qa/5o6WOAp4ClzLean98g1vchm089s&#10;rHiT7tau6JMuhL91gJuu86yPOFy+VO5fnMm+sl90j3H6KMYHLzqAkb7wjDb6hTN7JOZiy8X+T58+&#10;Pd17Exe69+634d+/fz+dE/dbce1y5Owr++iMXfEsbnZv3t8SsF/iZ/vFZ3MOr3Zf07P8szhdsZ9y&#10;OtrVeECeRx/xk+/q8j/afRd3+e2nZzlXeL9+/fpUyx3xS9gQvMK/YJvYfHZGXpat4dvA1V04OQP+&#10;g3W78yfutyZ/bwLe/FBzuBfIR+AX+JvE5hL7OZfCt/B0b0Wxlv4OsByxv/lkTL9bZRvkvBXP7nSI&#10;f/ld/W1k9xq882Ws11hwrB9sxTyz6OMd7eADRzQ0hpx5dg/CfUi+WbYnvsYvFW3xkX74SB3/80P5&#10;GnwiuPAn8CwexYvxoTH4z3hnEvwXdxHsCT70bL/8vkJ+Rb6M38a/AMt8+bvwCddZm8s8s7QOdX1b&#10;T/U1OsEcfHK6y/6w+2jtTgA/mv3HW3KVvvPR+Avk1djkHk2mHxBOe+pr8F5jlj/wb/IAmcPv+Ll5&#10;PWtLD4gr6SR6lN5iK+j19Kv/v0Yv61MejcywpeCDR47oCXJuHu30j7p5r63BT4/AO12iNm84kGl+&#10;Pnst7rcu8ZbzTHpPf3nZ4n/rD0fr4QtZg2f9POsLnlwpXdndAXPygYIBDlzgFz6t17t2JdqX/weT&#10;7mLrxbfOhN+9e3eypezpmzdvTs9y5J7fv39/ihtfvHhxo7x8+fJUeq/WbrxirBz6s2fPTjDcw9Pu&#10;Hn7w9dfP3Gql8c7h+80ePLuX31h2DO7sOBvsHgD74rxEfCm/LE4X9/MD2Bu2hY2hnz99+nSK7/k3&#10;Svad7ZcLEM/xT+Sj9OcfPHz48ObevXs3Dx48OK0rfK2TL+V3Bo8ePTr100dxJqEY65u+1ui3h2r0&#10;QRPjvYvP0cN3z8p87rs9UdBBQUswFHipm88ZhoKexrP/8fas8Ux8hGeSMfYLT+Jn353fyDeQW36G&#10;XJA8Bv+3nL2x+oKvNtZ3fpm8kT2RM5IHsEd8ZnE1f8WdWbkPMkG+jMXHavyunkVbfZMH/bdra03J&#10;yNHaeDDJHR7jg/L5+LD8Xv6QcwG8wx/gv9EFfAb4Nd4zeoIVndDoUtH3KM6r/7L9v4IH8DY+V5tf&#10;LbaVy5VH9Xf8yLp4hdw4hxXjyAOSKfpZLOZvfIDD5rGPyRGYdAB7SR7BJz/ZuyNrblwwyFmyqg1M&#10;fWZ7cT2c5HXly+XR5bPJO51Jd8ENzukvfkH6iu0XR7HL8oR0AhrRGeL+Ygjf4GF+cNKBnrc4p0O0&#10;V/RT4EQ/m0N+mb2Ur6ZrFTpdzkKR07YWuXyFLZW75+OU39cmz1m7WI4upxvFduJuep6Ot4/2XJGL&#10;Zp/BYovESeyC2txwKecv9y1vAVdxPdroowaf/ZczkiORe4Eb2OYV84OvDT58BD5mvw3EX3IX3uUz&#10;xG++0+F8T76AGF787IxXm78dIDfA9uFX/fmo/IRyGu4XsAf8BgU8xbM5nS3wv7S5O+6582M5Bm0K&#10;n1i+BF58HHOUG5ETKT9CXtgauQT5goo7EHB3tiM3IvcBZ/50vFE9+Ts+1+Z7/KrWRu7wvb1my/2d&#10;AbyDj5114TP9yKAa76nJqrMNdh9/s/Psvj3CR9rxBvrKjeBBMgSHeL164g32baW1nKuP6AjzWr95&#10;ybQcCH5tT9BVDsY+Oq/09yX9T8juNlhHMKJjON2G+7Zd/yM4r77L9v8KHsC3ZISNVON7NpB+oCvY&#10;NfpM7MAHoEPpYPqTvpVXdeeK/qXnxGx0P91CdoqX6SHvanKZPHmGw961J9PBSe60V7Qlf9rIPzsk&#10;pnTerJQHtV4FvGAm+3QjWqANX0Cu05mnHIK/acRO8SPcU5Nn5CNYo7nNG27ghVPr9t686ok7GLXR&#10;Rfkm8NMeDO/B0QetK+I+vo0a/p4V/gm/Ak3ci5MLVuyXd/su997ZL/tj7cYYj0fA5P/ARUEnJbzR&#10;zHs0gCcfRg6fjnW/gE/A1psLn/FH+DD8DPE/n4CtpJ/ll8T97gw4w5Dnz6anw/ml9Lq9wJfGORdh&#10;u/xe1Xz8EnbAOx8GD7Bl5lT4Rt0X0O7+BH5m93yrL1wVY7Qp7CIesDbrMAe/SDHnLPlFeJJPl18n&#10;LmdznSXxq/TLn0TLeGLLS/hBW6V+8ZT9ABv/88PsKR/dftpLvBN8/GPvtOERsmx99sme5Ft2T4M/&#10;xVdytsDHIBsTP3Dtf7zhHb7kPT6unjqgtlnP73c9m998eFTtHf/ydf1dT74YvPEMXSaf5NzIM7/M&#10;HuofzugZHtH4Uq3/XTiub8ve/xd4AG9n48i8ZzEnfce2kRO5VTGVWMXvgMVM3rWLncQ94iM+NN2s&#10;D/3HrtAhdAq7QWbMp06esmlosZWZ+sx2+gOsZDM51K4EGzzroY/k5OXRxVXylu55sYn6h49x3s2l&#10;LdsKBh1JH7CP4IlzxafoIUZmr1qHscEIn4lT6/Rtqxf1893aKvAMF7VxysQxOrWG5lPXZkwwjbXP&#10;ClqGu3Xya+hxa2IjrR8MY/U3V3DCv/Hh1fzm8awGV+zMprIp3Q1kR+UAzMWGsjP8M74V+rL3ziP8&#10;/QP3GuQAFLaefyA+Z3/4p/aCfveNLndfgG1FQ3jAs5qN056ts060CGd92W42Hb/4bn2Nn2tGk9Ze&#10;rV/7Mr+Db6x+9lrx3j4Y51vf57uxfZvwPddPHY81lxr/yl+hrxyYv4vJr+NfKK2fT0D+0cV+8wf5&#10;C3wn/oP9cm7D9+EL2E+xgL1Ff34B2K3N3JNf4B++6BKutakn3TzXFsw9tXmtpX2yHvIrn0lfyfvL&#10;2cjd4BXnSP4nlZyPc006A13MDX/wor33uY5zz61tD66rz/IF/m0emHLlmZzga3pAjMsPLr8p7icr&#10;Yn+5c3rZnShxFh/a2Rr9KyajC8Rq/AO6htwFd8oRuSI35Mqz9XufchNO+kz66KNtjgWjUl93tOU8&#10;5Sf5JGwKfQYnY9O58FLM1/zRRB96hN0Xl4ljxYN8HecfYrTsYvNeqsFWwnfWxsIDjtktfeFrHn3h&#10;5Lu+c6xx+ijRsrn0FQ/ZX2PU1uxZH/D4NWjEPrPBdHxraU54hHt6zzdFe/31oz/h5Ju4Ft/Ib7Mb&#10;4lH7w+6bU8zMvjgHUOSb5cTZdvzkPly5eLwoty73JP/sWV7BHnd/jh6n4/FyOLBr8OKPdkblGxrU&#10;p3f92D22Dl7sp3VYc+vWp/5q9ER7dFb7Hj2M0QeN1L6Z13f48JPDzzewfNOnOS/V5mycseYJZ/Py&#10;7+yDNckDiHPLAzkjgLd+1lrsLKeF//ny+QDyAXI3YNgntdjavUA5dncMwh0+cIjPtJtDu/V49s07&#10;/Ce+9a2f970FzOBZt/wWGSa7+IdPKWbBk3Kc9Jc8pr9L4f4KP5KfFA7kA472Bn08w729gqM52+O9&#10;eK5++/d00eqfo1VyR96yCfhXnMZH7rzTnT/nlXx7cuK+s2c2lX7mG5AdMiUGEK+5Y+sclI8gzqNj&#10;yI+5yEfyDIfkJlnqe3LnnRwr9SVz3pNH733Tzq44x2ZrxP10lVyruAQe9JnaehXPvYPF7rIPbIc7&#10;wXQgmOwh++Lut99HsQ/FCODAxxrB6F3blm+ttRIOauPSf9ZjLN0Fn7n+vtHRxgRLHRx08804BQ7G&#10;1e4b+N6N8VtGNti6xMz8JnaifdC/vvoHq9yOOdAVLylw8804xdmJWMtv0cVWfvcu/uxcRlwp7+Bc&#10;2W8e+k2j/Du7Th/jOee27D7flA/GxrM5bI87mIp+dLl7AvYPDeFivXCDa2uPJ62p9VkbmvNTFGfb&#10;7iuIH8Gx5/qgtzH6Rp/2b9LI89wj/fGbMb6p4RNO1eY4UhoXTLhoM7d9NA9auK/Kb7XXzl76mxK+&#10;sW3hB0e0Ms6zO4FyNPii4rcz5EKehN/mN8LyhvaB/eTTwKP1xydgWpta29yX2tEW/oq2rRzd9g5e&#10;smEc34XPIu+fXuM3ygPQX/SZZ76m3wTIB/A5yTmfB1+HA5y8q5MNc1gfumuP3rfht9r/OTu2aHmc&#10;lvEqfsXXZI98k3tyInb3+zC1HCt9yg+gZ/v9H3nR1u+b3BFwj1aelgz5PRYZk9tlR81DNhTztm/J&#10;DB1BF6QX0hdkyxjj9a2/9/p7prfE9mJXOs3dJDlstobdJ7PmsFbrVDybp3a1dnZJrEDfKfSYs2Kx&#10;Dp9CrFMMAJ9wNB4u3rWHX2utbm1zH1pX+pkNFhuzi+yyO1t8ELqbTjUPXM2lmFtpzp7ThWpzmFN/&#10;dTDEfujExsl1s9XON+j4LY7em8O+sIfwyC7io3Q5HNoX68APfEs+IbryqzyzH/aKz2bf+JVyTWq2&#10;n23nS/I/+aL8TTkn+pqfKVflXKf7bfZJXspvH9GO/ocXfItr0cL6o5N3eFubZ2uSl2DXxMxspZwF&#10;3rBWsKJF+6ANndXtS/3A9AwPRT9zgWE834IdRn97b65wDtaeGkzzWJcy528vrZN/i/bO+ey9sw62&#10;zr74bu5kJtzxXfcS+ETO+PAInSGXgEbk3d0R+2bP8Suc8H7rj17gWpN9UHzXV0Gf+Ei7vsnPpRos&#10;+Kv5avI3fEa+or8dRU/hHfwoX0mX0Vl8g+5s0mN8TH9Lki4AD15g2v/WFE1bC5ofwfXSWtb34/Zt&#10;0ex2muHXybN4FU+zAfQ+fnfO6oyfvc/+kw1n/drIi+f8Az4031qbv8PSb7XJmhw5/dmc5H3Kh2ey&#10;Tid4nv3qW5s6feGZXiCLcnvy8s4bzOdMkr2my8gtna+vQoep6Ra2qfZ0MFnv77KBy+aKeeg09kW8&#10;ak7zT3zS53Nt9dnyY+1q/SvpKz6M+dg8tk0sLA52L1987C4Zvcqu8RcU64IXPMBRg0tPoYE+1hou&#10;vrXv7ABfg82h88E1D7s898BYOBsHFtj0nXMR8aTcUXck2XZ+HxvhLMF9drkTMb69sjfm43Pwp+SV&#10;uvfuHqmzJTzFr5Rb6vd97qPQ0XxP3/kDfDK/S+/Mwjk3+0Pfg+lcA33YAjSKHnIDeMMaFd+sDW3w&#10;h9wRu2Yd8gDg8iV9t27rNy6dH1+1B32f+0DO9I//+BPZYT6XuNnes6v2Aj7hd6mOn4wB3zxwMq5a&#10;n7mPcnP2SM5FaR/tD58kvgGLvJAJtPSNLOARhYyw/XwBPgX+4c/xE8xh3WBNvoQX2ijwqsDVHinW&#10;Es7x7qUaPOPQj9/sPojfVLL3+Ki/FcFHlLN0r9TfpXKvBH+J+7XzCdwFsO/2qX2Fl72Fl7naF3PO&#10;b5fwXN9vt1OLNtfTJjk6R8O+xbdkDV+zf+ynGItu5ReLscgLG0Su6W06WwwgThE30Od0NR0tv0tm&#10;2H+5V78JoJ/JIFzMncxP3JIjbcnQ1BOeyZWxnukfz2yM+I5ddM+bHWH34SW+mTLa3OUFrd/arZu9&#10;sy5yzh6Jg8RD7jKx+eJJ+ph9Y0PoQngonpvHHK0L/PR/bdX6VfSrWJMx7BC/g51nl9lGMYu/ecM2&#10;VvgE7JL8BFpYD7hgZNc8a2+OautGa/rc2qyXT6Gd3rR2sK0RjPD1rM1Y+Fo/fOw3XpE3ym8UP7HB&#10;7ujzI+0LOsvT8LPYZXfKu+cnrmfLO4OQK5AHELvpI/cv/8TvpMP5qe6bOvuXN2Bv5KP5m2JpttsY&#10;voDcNJ6112hrr/GLPUWr6GKd1oUGcBP/wxVMz3i/vZ90iD7V6IQ2YNfPOz5GY/DIDv/E2qyR/0z+&#10;2FI8bt/gEm6XanPrY5z9gYN3MPgD5oYDPgyWPniaz0t2+GnsJN6yT2Ap1sH+g2OMd/zCXyAv6Mnm&#10;s/3wtzb7SC6d+fBr+FHJd/jAKbzAjX4/U6M3+vFh/I0PNKWHxPx8RwVv8i3ZeXzkvoh8kTuj2ug/&#10;/rdzJ34mvgUXLeCJpopnRXv76xl9k/dVX2/LFu2O027KzqTfbE8v4F36iL50bjfzYWSGjqSn2VN2&#10;SdFfXdxN9ulXv71iA+h8vjQ5otfEs2QiuYAHvKrhAg/vZEo/eiIdlZxpF0PAlW1y70iMJr9Hd7GX&#10;9DN9TT+BCU56GN7hQJb59ORa/OosX013sffyCGwR2xjMbH+0Swd4j86txTy+t8a+t27tSmus1kY3&#10;sj/iJjoM/cVW7Bg/i52gu9y3FKvQr2JGuLMrxll/+MEFXHV4oQW60PviTrZRTGdeY9k6vgedj1bB&#10;8mwc2vrG3rrvQZ/aCzzDHrMj9CYdyjbzLeUG+JD2iZ1gY6xBzGUNbIbcd/YZDD4lPzSY4Ivn+Bxo&#10;wS/Ca3xW++WuBxqwTfwiNMEf9tQ5Apj43B01BR75ANZtbWiEv8XD+Ao92S40YdPYO33Rgu2yX/YP&#10;jdClPfYNj4Gp2Es5cXxrvc6d+UXyaXwmfh5/llzBASww4409dTjMsfbeezCDQzasQ20NfEh+oDN8&#10;fi/b7lvr9Ay+d3I4edS+og15wRP5Tuhrveww+vMH9DXfxAlu4MdbcE5mPB8pYJFV/ov9lp/kA8hp&#10;0k9kh57jb9JPcpvO/BV+gLhF3O/ck//Jp0UP+qG9hg86WkP0bD3eJ/6tY9XHbdmi2XGabWUFDWdb&#10;/JquoKPk8OgivM5PptPpP3pP//qSrfQI/Savh+/ZXLrXOaw7AWK0fhugndyQb7DCJzlRg6lWzKUk&#10;Q+CzNWy0GJKOFOvRMfSL/Cm7Qd/TsWwb3Ogpc5qbPgeDXqC76Do2j2/CHtF79Ds7JY8sXuHTsFnG&#10;Bmeu4RyurSW9cI5/z+1FsJonPZh+hgO7hr5sIP0kFmY36DI1Wwt3NJGb7e4bmOmm9g58MPk/zt7Z&#10;QLRje8VOaCIvrA0O7Tuatja+Ax3KRrNd9gEs/gTa8QfAsC/g0p9icn2c7bPZckfOnPiQ7AK7rbAj&#10;vrHv9LM4ng5XnIeYj37Ga+76uQsIF3aV3wJWPp13dgd9+CTpdjDhwT9gy/KJrM8zvPiZ5APufAF8&#10;xxbII+AxRV9jFHSN19GNLUdb/IVf4W1d9ouMsEX2ke9MTsiT/UJvMoAv9pZwSH56Nz4+xHvJFlzJ&#10;gndz2ltt7RN5QEM8gCfa+9YcfvgIL5BNeUJ7b618L/KFbt7tI15FQz4tuOgOLljWbH64hGO6YsrM&#10;pWdj+Wx4mO0X7/Mf8Zv7IvwtdLcH3TGxJ/yx+uMlffgLCr5xH8S+hxu6onH4ePccrVd93HYtmv08&#10;zeLHc3W6BA8rZI1uFluSCzE7u023siPsZDKJ142h78hqewVmOUT6gn6kY+UR+dx0KJ2RrBgHNzCM&#10;7T18tPuuP/zIMvsgLhFDiOXYN/YcXLrHd3N7B4deodvAhz8dQ7eK5dk8usr64CYm4+s452A/6Sbj&#10;jTU/PQ4WGIo2OMPTO/j6wjmatKb53vPcF+Mq4FoTuNEi3H3Tj67l/4id6Ss6Snzc/Qy1NnZSzsBa&#10;rSW6gBF9xfvWKtePduJadtcze2UedtR+m19pD9XOdfwtSPrVntP99Dya8gX4K/JG7CebzhboR9fK&#10;EdGp2Tz7Z7x3PgLc2Ws8qdDHYjF8hQfYS7ZeboEPwG91Z9v/CZZTB8/a+SDsOLzEs9ZEj4NhjJwv&#10;GxCv2KP4x/kDnOCOV/CJPIu50c1eoQN7j6Zoi0ZsPl7znf8MR7LgHESuX+5C3MkWKfaSj2I/8Lr9&#10;wleTT/Y8w0WBhzreab/jSeurj3k8m5ONrw/bbC/sF9zsJV2ATsGDk7F4yz4b4/wMrdANX6EZnpIb&#10;sO/2Us4HzeUF+O38VDQEK7zMYQ1z3X2/VNsDe8bPZOMV+gzv4JX+pol2e0wX4Hl3Ffgq1iynJBcg&#10;xyTHxg8lU/pYbzjAEz2jaTK+6p+3Y4uG19EwuZyy03N8i1/JF7nH03SSvDJfl5yyheIismkMPk+f&#10;4H9j2x/fyRw7QYeJteg5Opussyv6bPFKxsMJXHD0g5+4kR2Q13V3jAyLLd3BYgfhYwxdS3fxQRT2&#10;hp5it73LA8KBHmMXnGnQ4+wHv8fdMTELPUCHGWOsOeAIv/RpOsnaPcNXgS+8taujl2/Rqdr3SmtX&#10;g2FNnn333vc5P/sitpGjQF+2RAwpf+NZjOVdnly8iWbyM/ku1gUuv6m75vQ2O2mM/s5y0Z4N0B8u&#10;c43slHy9v5smJwEfeV/+E9r6nTUbgO5ozhawm+J0tlA7H45/wSczD1uRzyH2ZP/ZTOez/gcS+04v&#10;8xvAEkeCa353QNh990/4sHwjup2dke/n37H7bK014nV/U8D/FuQviXnbazzF1uETa4A/ngYDr5jP&#10;+vBV+9Netff8H7Rga/jT3aeFuxiT72F+NgX87H68BJfkLF65VIeLGj5g5Z+Gn294CX+TfXKSHGkz&#10;pncyhUf4TfZDPI9OcK0Pu+05fucH8HnQhi1l+/kDCvqjH1nmj/Hn7Rl+4xsaB551wjOYcILzXN9d&#10;z9Yh52IONp5MiP/JhELm8Rv/kCzx0+BN7tFEjM//dY/YvskvOd8ia3gbTfJX4Bie6uTfGpL3VV9n&#10;xxbdrqNb8nNOXyQ39AGZYu/kvMWNcv5iOfLpbJR+JZf0EN7WX00etRWjkH/fFD4AnSxHyx6VF04u&#10;6huO8AnP9BUfgk9C59Lr8GAb+PN0ijngn44j73Bhp4yle8i/mIV9AYse7xySP89+0M/0kzXSBeQ/&#10;XRYu6U1r8817uHtu3fWb9I1mWz5uvcFpzLka/Non7ekr8TfbJi6mm5RylvQeX058Keahd9HBOLSC&#10;L9pYO33GN2Ib2SvwxMfG0M30YzhYC93Hvtkbto1e5z/Yr2I9PMB/ZCfFv/iB3eNXisnhwb7YJ2cE&#10;9tce8QnYAfaGH8re91tSPKrI2/MJ4WZueKgV97X4F3Lr6AGGtdDlbC36ON9ifxX+i79ZwRaV68Jf&#10;7pg4E5PLgBd5AAfvdH+A32JP2kfPfFH2HH7oCBf7wCdjh9oXcaV9MYd57Yl5s3VgtU+TX+56tkeT&#10;Dyd/4qP5DS/bR3PE2/M5vtOPPbRP+EXew17zlckZ/yG4yQwbyt/En/rxDfEFOtI19k0+gP/oGa3Q&#10;3+92wUfDZA3MaBIPXqr1J/t8i+iO7/gAcof2R4xg/cmUtSvewbcX8LfvfsfEr+QDiGu0W7e9iMbw&#10;NW96zret3K/36+zZotsxuu3REfGtGJt+Fpfhb/pS3ERe6XM+NB+BrCTn5IOtJSOekyPP5IDvLEai&#10;f+XS6NJwylYnH7UbS/70ZePFtnSCmJKtkc8TM9JB5k2fkVfzs1FyFeWu+fflIekcPgRZpgfYovRA&#10;8U9yb42tM9zMRbbro71+vmkPn8Zaj1I/z+fWPL9vx/iWHkyvWCtc9PUtX0tcKYfD3rM3ci9iF3bG&#10;O9+OzyOGY2/QkB5EI/vLzrmjxUb7O3vgsLPsJv/AXOFHv9Pd4mi2tzMU+0XXs4tq+QNz8gOdvXqW&#10;bzCe/uVvOXvCL9aRH2Y+/oAxcrBsuVyAWB5/8in5JmIxvKrIV/A35HF858cax8ay+/S2d3cV+BDy&#10;0Oglp+Bvv8rvwg0/4G32jk/EDwEXDDQGD/z+9qP9sK9oI5Y0Bq5ojvbWjqbW4p0/YC58aC/QIV8a&#10;LM/tMZ6K5vFide3V2vFLfJjO1O5Z+/xWe3yFh5VtXzDNoYYb+SJb9os8kteZbzMHOUYL8oi3jLFW&#10;tCHbeE7N1wODX8+3wh/0BT7gA9qH8Mbz8X34hFs0UOuvdm/HPRl8oKA3X9S+gmP9eDqbb93WpwTX&#10;d/4IOWD/5WvIFN3If4125ot+4E7a6rPKosGv4oH4MRnB20pyxT8X07j7Sufzmfnm/AJyTp/KyeYv&#10;T30HRrYv+L7rnw4GhxybEy6+K+macNFG7/NFnNPR7Ww+G0Fm2W+6gl5Jfo3xne3Xx3d2g+8gtue7&#10;iCnoAXGfeIyuoRv4IdECLp7nHsF1ynX418d34+gLttSz/tr1Tbf4bv30DHo1Xl/v1qKOfuk4cLQ3&#10;LtjmCV/zgM0+iS2tj91X2Cr3AsSbbCb7I5Zmg9C2/Kz4U7xFp6E9XedMX0zMThpLd9N35kNzaxMD&#10;+78pfDP6nD3mV+EX73CyD/gAPmwtW8++ohf6yyPns7ENeBE8+WZ7Z03+jw/eZK/lJqxLbp9fAj4f&#10;lf3n45lXDkBMiY+zu/S/OJDtdYYEJ7Egevntt/9L6H8MtU48hffgI2fCj3EnXB4CTuy7HLLvaGFP&#10;7RsamktewXr5R9burIHvgfbFkfjZ3sYHaOuZb4Rn7L19VvctnvSuvdJ34/tW3/jGXFPu4kP9mkff&#10;2sE2pm/B9a7d3jkLsE/OSdyltadgKOiCN8mmnBx7zi9k29FZzsc9D+/8Lr6ovbOv/Dy2Gi/A2dzg&#10;4FP4hbM5PIez5/iTXyKvYK/5YPa7O5v2qjGtyzt4eBOPguMZHLxFjviiZIgvKL9gncabV/E85bc5&#10;Vr3s/6/igXgzucSj8TwZZ6vZR7E/nSUGJIud+Ynz2FByypfH3+SarJMXMMgLnWAu7/wHOli+jy6l&#10;z/SFQ8/eO0dkW8SLfH9n8nQKX4AuzE6IFcivubWLYelotpyeoE/YEDqFTQOLXyMHASa/QD9rCF9r&#10;gS+d5hlOivfkGs7WpdYXPsaHB9zhQf+xFWLZdBs9x4cS64iR1ehN3xlDn6Fbc6MN2ObBL+kU70r6&#10;xRh4+g4f9yHAzv6zk+wdvdezd/Zc/KKNDWOf2HF0Ec+hGd3mt/zyQeyds3Q+E3zDB45iNWfybAB6&#10;8x3ExO4QOCdX07nsn3MFa2br0cu+K3w5+2x+9MED+uE9Npf9lnuld90D6G6qdbIT/Bh5HHOzQeiN&#10;9+CD/5xj8SWd+RZ3dybAHxKH+723//tiLWJEuV38ZV1gs0ViebEfGOwJ39I5g/1Gf7YNjeQY9GXv&#10;0ZsvYB4057/4Zg3G41t7ys6o0bb9tLft9eRD/XzDJ/Efu+gcBS+xs+gJd7ZW7Cpfhu5kRx82Df+Y&#10;F9/hs3jc/J61m0PxXglHePgGnnMz++VMgI6wl3AQL5iHLKGR+dlM9NW3+wTGNN7+yffx6eSS+Hd8&#10;OrySXf8fe/eyYsUSRGHYkRNBJyp4b7zhBUcKOnTc7/9Ahy/hh6BoPZ5R9XHnIKnadcmKjIxYa0VW&#10;tR794ThfsIddNWOmRa3XwDfxxA7nja/x66/xsTebXeO5bIYr1rloON8CmFNxai700/36yr6z8H4/&#10;d2uNGQPl7DFGyxM5ByNb74V58hFvaWoatQp8hc+wTt7LJbmtX/vlja3rYCMMiFsdlyu2nu24894T&#10;woC+z8LTMEIe6Vdeuw/O4XzX43D941kNnrAZ98MPeoWGMBb9sgf+yFd9wkB9ssFzwgTn2afZz3Y2&#10;eD5MgdtwFd96Fp7Bdd53qAnxAw7FGxoOxCvqTpyBk/AknaXG4V96C04bF/uyEa7lr+zMRvjkmLGE&#10;xcbad5e0HP7HQXgHd5lj9au1EI0eoAWMwTt5W3UzXsT9NX3yLbvEEztpKn3CerbDaf62jssP9IHx&#10;GysdiOvNt9iJr2zFEyx1jTjgW3Np/vC/Whpn4lDrGWpo9nh+6//xvznhT315H+B9D1v4HQ+433sQ&#10;NRwcpyv6P4Wtd/it1jMmGoJv+EDtT3+439zyk78rp1noUn6nMXA8/9rif1s+YnPf1ooF9/Cl3Jnx&#10;VhyKu5kjfISH+IZ+5Gu6XE6KdXWz8eJNPKXuFY+tqTvGV3xqXcb9csLanHwyD+wRW57LpvKOjeZc&#10;rLHLvmPZ5z65RXOYRzba0h+0AV/SJeoA2k/sWKtLNxgPDNJ6P2AO2EwD0KTOyX3PZKPnw7jiX57I&#10;Z+flBTuNCUbQn+oA7yCy33Wu71q/9VluGT+NK2bpXr6n68399fX1mkt95yd2aPoJb20nDu/9zctn&#10;xEDxKL61GavilQ6nj+GW+IYR1tFhCoxRT4UvMAa+qjfxjr6MyTPkFsyQ53gSzjvvuK3cUleVg7Zy&#10;1PNxoRoRjmhyXW65vtzWd7WDWhuG0fTwTG7CFBylZoD7sBluNn7Pl9OwiG36c45P+KHcdZ1nsi28&#10;glU42tj7t1usQ/v2zbty36fjFLyJK+w7rob2d279v3U4AIfgMzjiOn1Yz+YDesv42W3dEXayg03N&#10;nX2+Yy8Mq56DZa7Hherj3nngIWuXeAjn0wQ4yHnn2GMs+BR/w13rAniSna4xDn41r+yA7XysD/ho&#10;ztnMfusJ+FZ9jhdxAf+5x3Vs1tI2+sT3OJuWi/9pKtqFHfSLuh2H0wTw3PsGttqyTSzoo5gQx/Ge&#10;ehsnGpd3Cf6Ptw8fPixur153/NWrV8t2MUWnqfmtP6j32GJ+7fMxbVPcpk9cw/dyyT7+p1/4mI7A&#10;Rc2x+eJLMYhDxaaY1/gJ94gF+dFY8LkxNJ++Y/Q9g7U7fjJPYqq/gRB3xkDr2DrvHrFg7viu93vq&#10;dnMoN+RdGlnult/s9LtYLGfKVefkLn3Dbn33nYC8o6E143MvLUC7t2ZDc7neeOkazbqK+dafenzm&#10;AzvEUpjid3HFJj4UM8bpeGNxnWZc5sG1cEw/rpP3MM797DVuOomGksNyFv+7Xj7q13g0/dT/GXi/&#10;n7l1xowBMa4Vk2J1xivsVavBMDWNnMWjahzNb/mpLrcOAPMck+PysRyKl/Qth+QNTPNcOVae4F15&#10;I49xNN73/pYdzukTJzgPh+AG/Y0b6BLvXF2LU9Sdaj7YrtEp+EMfng/DPAtGeH45ysaOhxflsnvT&#10;++oQWK+Gx52wHIbCVfwNe2Gp5hx+4EcYodbGnbigNXg1rHtgNQxxndoQB1U74jk8TG+EQfCS/c0j&#10;PzkWFhqP88bMP/BO/97dq0vZjpP9ttYDT/F0GoHNzjlGB1irMBZjNDbj5Qf8YC7V6XDVu3nHrWOo&#10;0eA5HoHZ+JsegdviiU/ZzHZ4ah/u0jmu4WuajpZTm4ozfunfZuVfje9wqzG4hq/ED95vvcrW2ox6&#10;mC10CO50H13Cx8bFF/xu7f/x48d37t69u75pUOvTbbSc+TGX1gn6Pla+8C8fmU98TMPptzlnu/v4&#10;nv/8pkOM3bjFpvwQd+avPLG+RGN6P8PHbBZDnmGfVnOcDjBn9Bxd0bNcW8xZr7bGY6w0iLHYN9/p&#10;T/50XD/GJYf43/chtMDUKWxkL9udk5udL8fFoTkWm+ZfrMAResp86Bu/8oN+5Li4lcv0tflU89MA&#10;8EZ8qUvMm2PyGz54hnzgO/7U2s+nbNIX7IIBzsMA2zCSvc75rU/6RaxqxlhftADf8BN/0bXlY3bU&#10;ry1f9Yy93Zx8VgyIzeJUTIpNLS70TZacUx9YVxXjuFauyR25S5PDU+sBuN/aotoKXrcWII/kima/&#10;3PZMvzV2OG8dWB7Db8/AD/IOXmj24QcMggtyzTohTqQBbOV0tZ776XFrAO6T940vezw/jIIVeB/X&#10;4ywc5N7+dkC/xud7NlgLR3GCWhD/4wY1lloLjvqNm9RW1WR4IezFMRqM1uzrM1yGzbPBO7iHu8wN&#10;v9M8cBNWsb8t/xoXLoFfruEPfeAI9ptX+EvfOa6po53DK8aF2/AITeCcehi/0yzG7hiO5kf4S7v1&#10;jhbH4SaxY65q5pJ2xO/2+Rvvw3v75sC6sbm0tuRafKHRMPzEx/gqXrPF27QKjaH2Z4d4VT/2PDHL&#10;f71Lhtv64gc8p07Hy/7fF98A0AD2fdPo+wfzGqeaU/lhjHzGLj5zP7/hfe9b2IYbzOWce7W/nLEG&#10;wn/mLt6Ti/zJR9ZUjIv+8hxrDfryDE1M0Yy0hHkzX7RlGsH1mnN0Ai3CHuNwzJjTKOzjV3Fsrukb&#10;duqPVuRbPsXJ5tNahFxir3gTa61ZdNy58Eb+OS+/+nc29SW3NHPFHzQEn8hbsUBHigd4Q1eKA9pN&#10;/Jl38w2T5AMNIf7FEX/Ki/jdcc2zYZzjbLNl72zGY07YAs8042W/c8YlXtnEBvOs/tF/Y+55cD4f&#10;nIX5+7lbbxQDxWLxKV41eaDJO/USrFcr4hv4K0ftw0/roWIf32t4u2+9nMPRckc+yiP9yunys1xj&#10;i305aW1PfnsWnqev1fTqH1yh1sTztIg1QvueDdfhA66hRegCuel5jRE2scHzjNUz2ULPwyP9W7fG&#10;+3Q+HKp/48UPaiuYif/gZLwPI3E9TuydMa5QR8FmuAqr0wPxOszGk+EzTE4DdA5e0wQwGE7DPFt4&#10;rIY1T97Z8hV9ZVzGZ+ywiu/twy78bJ3fOPA97qdn9EUP4DD8wR4cAP/jWVzmbwA0duI/49MPX3uu&#10;5/Ohd7bqZBwKp9Xv9Jvr2GrOaDa/+R/3a+17p0NX4Brr9+pDc47T+Yu/+YRNOA2Pz/V/14nFdKr4&#10;qP4XvzSAtSFjZaO63do9HPdv//j7f3PL57jSNwDWHMyjZ5kb/sH3/jaCHa4x92xzHlebS7HCVvPv&#10;ObZ8R1OJ09aa8BR/pG/lmu9G3K8ffWriQT+eY61BK67idT7SXGtOuw/Xi9/6M8/sN/+tVTjPPuPx&#10;d5D+L6ViWT/8be3LuoV1NnlOI4u/csxYxFx4MreO18Sm8YoXcy3PfL9Aq8p7MavJSXrDdTAn/SaO&#10;6Ry229LnNLt++TXflhPyAneLUzbCgvjacXjAtvbpZvEMH2hU/Wru1SecpMM9ny0wzFh7nr49I9zd&#10;283BtyEGxGSxX/xP/rcvp+GdnPf9F6wS69Yh8SxcDlP9hud+ex8mH9Qt7pG/8k1eGLvn2i83bPGU&#10;vHaP6+UVvY0rrAvgfZwAF9QIeMy+5nnqI/oDZri3PIVH5WK6vfHKc/mtvtBPfcIZY6c5jIke0T/c&#10;h8WwFrep83CCGrDvxfo3wcLb6qnWU+EtPaXBKxjtWvyg2XcML8VtOCi8rl7D4fgKh+BtXMZ+OIlD&#10;w2HzCAPhGd/zi5oTDxgPvtNP3Kd/z2MbDrCGgQfxDT77+vXr+n8c3U/XGDeOsW7Tc8y15xuD2hpW&#10;mztzCEv5t7Vkc9Nc2bqPDlBH4T+coAb2/kIseS+kzqJJ1L1sZBu/0Rn0kLUj/O+dBf4XVziFJtWf&#10;9wK2dAA/4rf79+8vXubP58+fr9rXGGkj/Op5nkF38QMOx4/mDBeaV/3QAzjY2PnQPeZO4y/20g10&#10;opgz1pkTNKgco/HEmrHiZtxiHvz/87jYc8yNftjiWvPgmZ5tHv32XM/U2GLtx7iccw9tgP/FN31r&#10;/K0RiFm2pnHNpbgX0+LXegTNxT46kp/NsZiL3+NRuaeJDefloGtw6sxPcWJe+J1NND0tThfpm9ag&#10;+2GP68wxG+ANvxi7uPFeHkfzrWeJTc+DO/bDIudcl82wwzl20qu0CT1B27ATdtm6R5Nrxs0X9CZb&#10;G3vjck9z3L7fu20fnBUD4lAT/5r418S+5piYt66GJ9R48FNTo6un5CK+pcnhrG/FcbNmH89Yp6MN&#10;rMPjcTkjL8o7mE9zWwOEy/qWg9Y+5bAGE6wHqDXkPZ6zLozz4I7+8Q+N7l7PaEzy2DP89lxjYrd6&#10;FI7gGVzvOTAGHukD9+Mb45LbOBF+V3PBQlyvPrJG4jeOwEW2WrW/Wr81AJirdsYXsMoWxmuwG67i&#10;fVvH4Dc+oQngMvyG0WxSG4a/MNg37d4P4DrYBYf4lj9s+cHc4l9cCcfNK/7St2elOWyzD3fgG2NX&#10;+xsrzsCFbHat9XPcJaY8z/xlO86n5fiVXdbifQ9gHxa7fjb6z/zE0eadXhBXdKh+6Q7+5/ufP38u&#10;nsLl6j8agE6gJWnVYlI/1hTU/nxkbmkn6/tfvnxZ/sa79+7dW/8vPN7jdzoPn/K93+YY1/CD+cOh&#10;zbvr9OHa5ssxPnQdPhUDYpePjJvmkRvsocPcJ+fMP43jOTSnZ9haY9CffjpGB2jFYHHm2ZqYE0f6&#10;bm6bO34TS2lBXFq864/O4AN+5nNx4Lz5d4/4kYf8be3NGjyuNrcwxfjogDBGHtbCGlvXuYdfzL/+&#10;2Moe7/zFEL2OY60fiQ/akv6n9/jc9xF+wxG8zb9iUt8Td6Y9znm+Bi9s4QQMgAvWMOFC+iFs0bdn&#10;qA/EP90mdo3Ts2zD2Pn7LMzfz916oxgQl8Vm8SxeywP5oTaB02IbLsXv8b88heF4VA7gZPU/PUC3&#10;w17N9Rrexj34QF7BPJyhvvMM+EcnaLhcLtEX+EJu0QjeA9IJ+A9u4X5rBN7zsV9Osl2uwhL6XD+w&#10;g72eLa/V/HI3TJH37nM/u/BN6xhwU40FX1tvVfvhwm/fvq13xOoimAyvYTTu99u96i5bmGwfHset&#10;4bMtLoHJmn1cgzM053EC3oW3cA6H8xvud4w/4DCO5CN+o22MiT/yDSwzT7ifLtEnzmKjreewAf+w&#10;w5iMF+d6H04L0Ceuhc30iD7gPp/rH+fiacf9Np/8ihfMGf/TAzQJ22zZByfNidpYvMF36/7qf5iv&#10;3uNHvvd/+vgbff9OH27CSWpY3Kp2dK0+xI1GO4pD69Z4Kv73Xh//87Pa/urq6s6bN2/W+35chwPN&#10;F7+4hj9oA3Pumc6LDefoCbEpX5orHMmPYsc9/E534h2xKdbYpMY352pzfXk2v1tf8gxzlfawz799&#10;B+Ba/bPjuB5gLvVpfo1B/W88zS878T/b2WY+8a7+rW94lnj2PQBb6BH20RI0gOY+NTvOVhuIBWtR&#10;5hyOiAtzLMfCGPkKe+CQ/eLAdTgXDtByYl18W9fhK5hAw4sRz6INzLn6W71BA8oNcUPTeyb9a+tZ&#10;nm8/PWDf8zXPNidsh03sNk9smxxu37jUJTS3eGOvWDcmz7CFt7Y9w/PD4L3dfHxWDIhDTWzWygFb&#10;WIwTxT6s9J2tb3/UxNa74CnOpZO9I4fp8lHew2r7anLcjPOtycHyNALOdy0+hxlyXH2GJ2A2bsbV&#10;tIR6zTF9qN/gmdoVxspTPCJP2Sv/2GULezTXWEOAGfq3Dik/y8XyE0bIfXbDY/UE7IOrMK91W1s8&#10;aC3c/xNnHz7DYlv4677W83G+BjPhO/uP/A+L49xw2TWO4Y74v3qLv9T+cDstZIv/nWODe2EjDdA7&#10;AfNqfvkMHxoXHNev5xkz7G99uDGp/9R+xqr+xA2uC/dxhxigrfB3NSQsbg5wP96nCWG4OeN72Nr6&#10;BFw1X+ZdrKQJ6VDxIVbMPb+/f/9+1emfP39eXE0XGDv9Yy2k9X/a0bqVmKVTxTFb4//v378vvsdx&#10;NI1xfvz4cWkLdb45w/P8yS/G7lqc67d48JsfxaSGr/iGH8wLv1orcr18ivvpMJpFvKQNzbU4okt8&#10;d8j3Ykkzr/QXHWC8mnv5hN60dZ1YK6amjjQ+fG2ui0maRxy1jo//aQT3WTfQ9EfXenbrETSge/Vl&#10;nMaLB+Uq/Yd/5ZI8lnewQl7i2Li0rZjEkc6LC/vyU9zyET7nF3MrDtQd+oU1MAH/m1fvBOh2moaf&#10;xSNfiy9xFi/rf+7LC9fBDrEGf/A7u8RoeOkeNruWDfSkMVt/cI/jrj/ii3scPwvv93O31iiGf7ct&#10;TsSqmMWp4hznw3jft6j3NTEuv9RluNn3tOllmO8++Szv5AX8hwnwgZZXu8Jo+ew43HcP7KAPaAPY&#10;Lbfktff7uBCOwi41Lrtcxx46g6bAMbCGfbAm7W5/5qWxTl/AGu/7cRasCV/VTXgg/rfm7O/E1Z+w&#10;WV2EC/AC++AwzeB6eO1++GnrnGN4FafAUPiJS/GGGhCmwq842b14w7k4Xq1vPqr58T7chsOwHHbj&#10;JLUqLMd3/Gu8/GFevdtUX+nfWPXHpon7eIatOAb3WytX+7KH3TQIrnUP/lOP4fYfP36s+aW71HLW&#10;e6zb8q85sy9W2AOL7Rc7NCPMZzP7zKm4E2d0KG5U8+N96y+eZU7Y6J0T7SZm3EtDWIvSn0Z74Am4&#10;TVfiZVpCva82Vx/rp7UFXGc+zI05ERd4Fc+6Pu5vfvArH/I5Pu232FDLi9n+vWM54Fr+ZQeeVb/3&#10;DSF9SYfwuTlyrS0OxsXsFFOOuZcNbDMvmlh0zHlb+oVd+N9Wf5rxiSNxo4a3pV9cL36M09bYNWPn&#10;b8+u/he/4tW9fE9n8bU5tJYvDuhQnA0H5Fpa1FZu2hYDsKdYdc49eF2ciXF1Nx0PZ8QGbUcDqMX5&#10;lR1+05H6wuPVB/rzW/6LPeuC9In8gB3pZfdNe2Ci32y3ruDZffMM//zWX9gZ3xvH1BFh7N5uTr7N&#10;MSB+cQUdTMfDU/mltpcvuFq+qP/lI4zH8/LGVq64X/zrSz/ugX8wHW/AG/fTBNZEXeN3awPe8WnW&#10;9vATvIFL7qUN8L58xTnW39xb/sYtON/z4Qvb2MQ2+GHfebrfGHAC3IZ3cLmaC2/jPbin4QeNFon7&#10;XU8P4AQcFf86DoOr42kXfOs4LYAb4DBsq86D58bpHudgK4zGQ7Z+4wycBKvVvZoaTNM/G6oTcbPa&#10;mV+NtTH7Gwe1FT6gH/AGjPd8/JJd+vJ9G640fuNhn/lgh63r2QCncZa1WGsucFW8qKtoNXzsWLWS&#10;eYHN5sP8s1G9rj6H5eaVnd5n4Hf+tu6vsUf97jtMfESP0JTiwzcA1j88z7sn6x30APu8/zfXxmw8&#10;vvnH9fygH/3SFcbE13xsnObIvGnFBF/zW+8H4luc67g4wKE4Sb1qDZt9zvGhLX+7xnsMOgu/87f6&#10;3zGcG7+zjx2aZ/kthsRVOsC19rXOu96z0pzmWXy1/kNb9i6JH9xbPHqO5reYMgdscj+/NA4a1RzQ&#10;9nSWGpzv4Qe9aX1N8x4fh9bkI44UlzgUR4sHMeK3+BBL9BM/ex6dSFuKLRrAfMInnEyDeL55dk5/&#10;+pbv9q0HhFHwiB51ndiz1ac8cU36wf3hB6yjJ8WYOIVd+oUzxuE59uP+dMFtxvtt29YjxYC4Fe+w&#10;Wa6op9XX8o/WtY/LaWfa3nsB+/KlPC7n9Kk/v/VnK+dwuvU862bqBRgh52Ak3d63Wmo1/AJz4ZP7&#10;vEuQf/qBJeoD9+F/3AIvPFe+yr3yVl7GNzAnrFGXqFdgVxwA12G32h/u4Qd4jBfif/v4HhfARfu2&#10;MBce4w/n2A6TYa/+jadaH+5aQ8SdNI7jcXvciofhNQxX46m3XKcWognU/9Vu+Irtnhtus8PzjU+t&#10;xG/VQ/ysH3jOtvgIp8Baz1OXever7lZz+ybMdfCfTTjE/cbpmbiMpqPLaESxYX6sD1jvgZ/mQYyJ&#10;B818iDM6DE+r42k/mCzGrAvBdWsrav9qdHUyDufz/GYcxgqb6QZrB56tP/3G/+IJ1758+XKNz1j4&#10;Kp1jjPrkaz7nE76gD11nnPyjhtbYYJ7cZ/6d0z+/sJ8dOMP9/EX/6U8/tCPdRM/4bR3A2hLd6Vn6&#10;M4f616/f+tBXMeb5/O+aYsTc2DeXbLQVh8bqWjxvH6dar2jNwjP0Y461tISxaGyXF/VrzPqgSflL&#10;bsOK3gXErWLCOyLc7z2UOVc7m39YU1zKa3ggTtIA+pAnYtE8iovut2ZovvG+NTz60744pDn0E5aJ&#10;/9Yi6FL90mVqG3FKa7Ax7odpGhyrHqJNPc/6Blvj+3RGWoDtcNHv8HVvN9fe5hiY3G9f3MsfXG0t&#10;ng6Qv47R4WosmA7HXSvW5Vo62O842DsBeWt9Tg7Jd+v/6nZ9qvfwOx1P06vX1J/wUU47Zl1RLel6&#10;+ShXaRL8b1/OscMz2ajJX78bj9+uk7ty3/PCcDwM22AwboF1vn9Tc/beGUfAa3Wac67BO+Etzoab&#10;cTAshY1qI2PCR2ojmOP5xg3D+FLdBLf8/QVuh7dqLryAT+A1nFa/qk1pCHyHzzzfeQ0mswmW0zJw&#10;U1+e3/tK+EdD+AZOn7iBzbZsxjP4hQ7C/dak6QD96p/WwDueZ22aJsIDeFddpX9aEa8bl3HCe7GR&#10;HjMnMNLc0QfNO1+o/fXBV+o7fPju3bvF//5O3//R53tAdrCBrewwJrpS3U/z4CJ4Hf/b9z6Bb/zN&#10;n7HxET62b7z8YZzGg//wsOP0j3kQl/xNP9EJ/IX7zIl78TX/tWYtvvQvttjLj55tHUmf1jH8jZ+4&#10;M079u7Z+6A/7tuYxzcU2c4GL2YEj6WTzzGd0k2ZtxPcGztOJYtS96UV9O0YvmH/jTgM47rdrXM82&#10;PhAr1pDENl+6TqNH6Tj8398N0djmQq6HFWp4ml0TJ7gap5fbcESeihG5SsN5Lhvs05bOu1+MwBR5&#10;Q2cZp7kIF9QJ4o8OE2fWD/G3ffEq3tQy8hGuTcyAYZp4TD/SDeyENfDceXaGP/bTtvq6zZi/bfu7&#10;NYkYvakV13MrfuNM99gX5/Q4TJcr1pPhMizH6Xhcg+PdL3et49H2sN5x13oPLD/pCPlPD1h3w0ny&#10;zjtiWKH2t26qrpbzMBv3W/uXo/qXY/BCjtME1hnlXLkbzzR243QMbli30xdMhOOwGofgUviq5sfr&#10;sBmveU/85MmTtfXbcVyDF8JRHAKXYSjMhX8ww/fEnmm83iHyS74xDo2f+Iev+ZWmgmv8AqvgKEyH&#10;t+yN62AxXIbp/IV7YLWxOM42OG18xmWNwv3WUMwnnGa38zQLHIevtu7FN/rDs/6dfByF56xjeIZ7&#10;8A9uozHwnXUFWAsjPQPmmjvYb4zmqHGbQ7HjexKxBcM12KxeVI/RRvQfbvRv8uP9vv9nFzv5nC+s&#10;DfCFd1bsqNFU9GvxhQ/Zrj/fdNBy9B4+Fm/4lA+m32gwWlRs8KVx40p+dh2+pBn4x1qFGLHVL//Q&#10;Snz76dOn9Vx6UizRFb4RYIN76D2xZ67MczFmXLQqDhLvYkuMiBXxRUNpflcbi6diSvy5TjyaCzlA&#10;m+FOOSkurCnwM5vYwV5jE0P8zCfGLi/ZKibhAe3hOvxPf5kvvsf5+RzHimdYQI+bXzW3rRjo/brz&#10;cad1AtxvK5boOppbDaGOh0u4HQbQmOoH80wDiVEaAHYUW/LSedrQ2OUofaiJM9gC29jCDq31CX6C&#10;S+xwHpbEneLYmGAPvLF13ricc6xr9/bv5tvbNr+T/ybXi9FjE6uz4XR1Nh0Au+UvzSyX5QvuhjXi&#10;vPi3jXtt9ed+eYwTrHlbn5NXcjjutxYA2+SY5n03blIH9U2X8/LQM/UJ0/Aj7Q7X5KvxGqfn+m2M&#10;rnWPtQK5DrfYAbdwnC1MgRnqL3gMe6v9X79+vepkdT9chPXxAx5Q88A8fOodBt7yvHQKG/Kr+OBX&#10;vmEn25zPZvt8yHb3tM5hPZ39+od1npf9cBtWw1880Td9xuZ4XI6P4DuOM35rDLAc97gWf+EdvKYv&#10;HI8X+MM6gbpVLYtvzQtO0+JG9+MS88dOzb55wz292zX3sNvYjY8ONC9qdBgPg+EsP1onwTFsePbs&#10;2VqHsPavVmc3++gitrKR3d6zWwv2HUD8Q1fgJHNkjZr91jTevn27NIV3PHyR5sF5xsZ/YgHvs4Hu&#10;408x4BqazzWuxYHu9+6eHkon0iY4lf+M4enTp2s9id5wv/7TC36LKWs7xo3TjAFfiQHvqPEPjhRD&#10;4qRYKXb4VQwVc22d19wnNvle7S2u5DX/WDewvkTX0CHs4as0gH1xZDx0lDUbW9cbu/jwvQbepf3k&#10;pjig/XG1GJC3fst5GAJbxIS8kAdshCm0sGvZap8PPIdOFxfFER3kGeJHbns+HcZ+OEI30frus0YA&#10;Q7x3tBWbGk3FB63r8yk/8o++aWb4BcfCtYl5fMx2+Q2D/Ha/7eb/zfln6YKb+D8cCBfadjxMEb9w&#10;Jk6Xh3JV3sBWWEp7e6+mznC+3CiP9akf+QvPcaX8dC2OxNtqGTmoTtOnrVpW7QNnYbl1AU3dDgPh&#10;gzVDOQlL5KlxxKP6h5OOqy9hDazC87hTwxu4Dhd6Jr3h78BgG0z2TZZ3zngF7sM99Y971LowWj+w&#10;yDP4Zo47f9rmU+fZzrZ85rzj/Jz9YYv7zEFY4lpjg6XeJVjLxhc4BkarXdnWOjR7YTbcNCbjU8tX&#10;Z+Ig3Ie/YCYuMz71MTzXp2v9XZpaGd/SPp7nOJ/hf7oJ/3kuPqARzVf1F75ntwa3cQ8/iAF1l2tx&#10;tDigCfE/boD58T/epMW8g6EB2E5z4Cy2q//ZRv/AenOjXzWf2k/Msse800D6wf+aNQV+st5h3JPP&#10;aSKxYJ3efWJScx2fujYtQF+p62kT8cKPrU08ePDgzosXL9Z7DPbTFPxtbtjNt9ZxcBjutCZGN/Fd&#10;8RGfyGu5hjPFRufFoJzCs8Wc6+wXX2GCvsyH+HLedfEdn9LDtI7x1diLV61pmGt6jW6gO/lJ/NHr&#10;/Kz+x6f0hfk012JerqgfcC6tp7737PLAWNhkLPKEbba0Pu1mjYEuMnbncLK1BPNsbVH80TA0mHmB&#10;ObQu37INn9NS+J6WFnP43XqAczRH+gM2wQ0xCm/ELr+FifbZPW2f/u34Wfi/n3vZ2qNYtJVXNXEp&#10;dmcLA2Y8Fz+uc17cyw28D1/lGtyGV3Ab7qQbYEu85V71vnfV3s/hr9a55a58hs/xADyErfAdlqgj&#10;vfeDKfXvfjoehshZGKLhFs+iC2AT+9iJ5+W6NUcaAv6oDegRdsF4dRhc1/rWTN2nrsR38B2uW1vU&#10;P1v4RDNGv+FSmMrffMj/fMg+x2Ag3eAe593PX7Z8CO/0Ud/uc57v9e+387gBlpkLWEen4GPYreEp&#10;mD35ynUa/jFGOktND8/hN82As9TD1rzxOn73vTyt4bfntJbgWs/EC9Vn/KzWwg9iJd+w2TjMUfME&#10;h2GsBoPFhjmCve7F/+zA/5o1dM0agHmy3ov/vZ9gn30aAN7jMesBftNK+sIf5tA3d74pMC61Oe7n&#10;h9ZTcJ+x4nzax1q+Yzjdtbbi1DP5GkfSFLhfzIglvrQeQHOx3ZoDHcFX5oUe43+20dXiFseY95mz&#10;YoTvxFe5KwZcV47iUVyLB8X3jDv3phXKb/eLH3045rcY9Vs+iU/frVhb4RMxw1Z284P4McdyEO8a&#10;q7zAof3dhbylvcW7mDbn3j/AC9fQeOLB8+WFrVgJl2gAv+kg18MHNb05d1yu0Du0gVx3ni20OV1r&#10;7uzTANYAxBh76BH+Vm/QAOxht3qi9yjGpd5IL9AufJqNns/mMNZxvivn87/zzdHeXjYfnz3/xWrY&#10;ImaPrRi2xTcabCi+/aa5YRWchtHesck9+WRfPsp5ueRa2t8xeYiH0wrOwXm5iytwPC0AY9SWsNz7&#10;b/mJJ+QkbGCDPq39sUHeOu9++EdLyOvWTuGMdQq4BvPkP00gv+EFPIfZOA9mtC6Od+gQOK/GoSVg&#10;rNqM7WHA0YcwwDnYBnvZ3DGY5p24GsV7WLgS9rrG9TggnzumzWf4rU/XVlPhTv7FLfgNN+ImtsPu&#10;dA0tgOdguLE6h7f9dg3fw/vqe8dhO190DR7Ad3zjevfRAXSS+TWX82+xxBJ/4C8+MQfWhMydtQI1&#10;rzmjyeA5TcfPYoY+8y7GN3M4FF/7JsPajONxNLw3Xt+kWQPBEzSAGMJh5s+6AP5nO/2A/3G7/w+I&#10;X8QB/xkvvxgbnsPr+JzfXJe/+MN1bLBupL7H6c57JhvZq+F+56ypO88G+kQtLB/Ec1wYZ/Abn834&#10;MPd+F1v9lm90l7iSJ/hezDhfvOgvDOiY367Tp3hqrnA1balPHNo3CebaeOkh9bjcM29qbO9/rNnI&#10;S/PofjpCnrlGrpezxmy9QT6wVXywgw322SG26Rpjo/2t8dNaNJ3zbHaN54h/MUTjsVds8DV/4H5x&#10;Kc5cJ77oCbij9hdncppN+vIsNqv75bl4ZRdf8bs54T/2Nle2cjKfn431+/lba/wuBsSrFj7Y+i1+&#10;xbHckpfi3u+uLTddJw/glpyR97DMOz+awHdg8scaoOO0t1xU67he33LbewGaQe7iDfU+3FVT4i5r&#10;drhcTspV/evPPd4by2PNeXxPLzhvXQE2qYUmrhqLXMcLNEPPU6fhMNiP+3AjHoT3OEj/8IFfjJsf&#10;Zr7nR8fs23ZdmMoOflJX4Rp4Rpd0jz75m2/cE5Y0V81Bz3KNZ7ietuF3NZlaHkbDP1ztWcaBq/CS&#10;tWZcZh9n+5ZA7Y/PZ+OLOJ8/NLyFA/Ah/1g39wzrAb1PwWt8Bl/77tvY+I4P1G2wH8erEWG2eVBr&#10;8bHYsb4ifqzX+5s4f6/nmz0N//s7AGvt5q2/oRM3vQOhAXC938ZgixesP1lXUvP7Dg+3036u4Q/j&#10;Nya/+c+zNft8pu7nA9fE/fzifYT3E2kvMcTWvvWjI+hK/sZHdK5vH9TFcVnx5Lc5Lgf9rhUj8aTr&#10;8JN4N/fmWW70nsx5OCB26t+xYsp+Oa/vnmMrtqzHmBc6mbZK65lv62ZyiI6Vu9bTaFt57V4aQnyb&#10;R9epueWw/tyjPqADxYRns8+YNeOjg/kHX+vX+KwxWO9yj2vUAmLJM+ABO+k8vha/1n7oFD6nScWk&#10;Z9MjbFIbGGO1DPtwv3UCa4z5g0353jH+85vv7PNxvuxYPv4dDu9zm6fPjIFitC1bxPcxtn9lYzFf&#10;7tLz8gm2yzG55P26nMW5+N/3+jiAdleLqxHU7po1BPisnoKltL77cTsMwCv6ssUN7sH3agvPDXuM&#10;ofVDthsfW+ESPKFFPBduwQlcAvtxJWyPGz3DWGCsMbo/3+jPfrjaeVhhv/P4OSzDjb6TMkYcpVbT&#10;pwbrXFf/cETTj9bvntdx19t3nE9hGK5Ty8Y5uIueoguMEVdr6inrBnjR9XjLFqfjPJwa33nvC//5&#10;y7sDv/mMVvP+RH+0jWbecDtfNy5jMyfxQt9lmEtaCD/gRLhM06nV2IWfe1evlrae3r8F1Dca5g/H&#10;4m36R71vju1bF+BzekCdSu/gf7W/vyMwXlzuXmPlIzW6sbVG75xjfCg++MU9jnmubyT4wD3WSvyt&#10;gkYXWMvif9eKf/wn/vlDrJg72/IOr9kvLsSuY+ZWXa0eFut4z3tpv62jiFV24WE6mZZyD//jWRoR&#10;X+q7eCp+y2+/xatnu8azXS/+rQXwq/HwGT/S7XIY/9Lq1ubNr3vKAffSgeKSztPoaTzsuPV9Nsrd&#10;nu8e+47LEc/B7Wknx42F3/hR/tM96gw+pk/FL83id/wPR3A+jalffuRD+sk5GsK+usbYjcEz+F/j&#10;E76ac9axjs+c1Ue+3dvN9f+HGBCz/yVuu14eiP2wS77E83IcLlmDk09+09cwzJogDocJMB8+WL/z&#10;rtTaP4zoWlu5CcvCM/3BLFjnmX7DL7awjV3Z5FlyX5Pn7MFncN4Wvsd7OAk+hJHxL7yZ/Xu2Z8IK&#10;z1eb1NgLX+CvrRoGT+IZa9TGCz/VSbjSemP+9Dx9sj08dcx48nU2tXWcbfDQt5P4CBbiHlhoa5y2&#10;uN8WN+FI3O9dPz6bTc1Lt6ir1Jf6w2vmiAbAB+pwmsY6K+5Xc3kXg9Pxk2aM3hvxqbUZazX84fs8&#10;ttJyOILfrSXrwxq++prewPt0gPrfvjV839LhcuetA7An/rbOYYwa7Yn/cZbx42r87B7nWx/B8/Y1&#10;1/nWQT+OWx/C/Wp4GspzHPfOXz+O859+vVtwL5/SUnyDo41drJgnc3tTa67nOXOKr/jFfNGOdBtf&#10;e5clltjWt5j0Hz6mma018C/+tPYlfj1frOJQfYdLbHO8/C9vXO8+3KlfvvFOwPPxNq1hPp1r7cG9&#10;4lJ/nlGOymdr7vxBy3uvpi6ni+QIbpfb+rVGIJZpQtfRdDSGa8o5esO6mnjTn+98rU+IS/qP5qMB&#10;xJechz10FF+4Tw3ge1o633GYxXaNzRoMyCf5qjzt995ufr/UGCgX4MRs8l8ewRm4DofkNRyMF/te&#10;z1oB/a7OkLfWbGFCeAJDWvcr9z23msGx8AZWOed3HOp+NYc6AabAIFoDNuMzHAav1YrqADgFC8yp&#10;MXhOW/3Ovp3TOga/rMfDLGOmM+zDIpzrOXQGPFP/4kC1Lr3DP3xYX56pGYdj+dd+1/R81xm38VvT&#10;VINbA4XX1utxWe8DbNmCw3CZa9S0rlPD0l/WYayFwM9sd0zd7B0wvsG53qHrGzYbD62Hb9RtNIBx&#10;qenxuzn1TgdW463WJmgQv/Exm3GL/jyfLb7x8+2f9+yPHj1aW3rAMev4anB24Hb2W/tIn/A1/sbJ&#10;vg2nG6wdGIf55gP8aX2DD/C/YziOX/iJHX47r7melstn5lQMsYMe8CzX0ERiQbzTqGpbMdXcTZ7/&#10;1T4Odb8627/3LDf4zZa/2EYneVehNnfOdeaY7sFx4kFsyRNxYlvc6F/MTD3APsflXDHnfjxpLZ2e&#10;pAnpEu/xrDmYV+t+bNW3/rRyQw4aPw1PD+Jgaz70uLjQh325ia/xvneIaoPmiQZiF/v051nWksQ6&#10;DUAP8T9/GDsdKb9gC82h1tDcQw/QAHSNfnC9fsMOPspf5aTtpeL8HvfWODfFgHzRwom25REebX1O&#10;jtP1dDs8UZOrfeVk3+RUA8pZOCHf9QlH4sO4Tn52Xv7CMZgVtsEIz8fJcMT7Zv3CF7iAt3AC3IbZ&#10;uAdXwSB1querGWA3LIMPbLGF142RPXzjt2vhGH0Bg3AbnaHFI/BJUx86b90c3rFz9t94j/x/vMZ4&#10;w3Tn7MM0ukq9iNdxFc7CC7gO79viN8et7zqHN2Fo777Vz865Hv/jYjyrzqIBXOt+OgH+8q85pAPU&#10;hLSPRgepz3CTeplNeNnW2ot3yupac+S9j35oJD5ik/nBsZ6v/sf7an987rc1fe/cfd9PC7BLfU4/&#10;OG+toOvU6OkW6zGt++Bs/I9DzYv3UNbV7dvygWvYZMw4mF+tIfUs9/AjrsIv8YrYFPPVlL/i++Nx&#10;cymOrQ+pVWksccU3rVXwDx3rfQzNQr/wqbUbcVw+iCf924oTx9mlyaPi2DWeGdeKa3aIT/qZpqAD&#10;vEejla1j4Wpz7Ld+Wwez71k9W79yyW/vhKyTuZ9OYqtGS+iPPqAN+F/M4Hj3s48f3QtTcDubrPWb&#10;d1rNOxFrTI73bRDe12/fINAisMg4J7YZb/aW855pHPO6vb858dJjQK5ocuPY5D7cUvOrBa3p2pfD&#10;5b5vAqwh2tICagh5C1vltvv1A3/koi28Ki9t5Sq+6/2jNULNMdjimzJ8BNfhIz5TO9lXM8FP6+XO&#10;WyfGefCVRoAt6hxaBX6rYWgKGAY34FBY57jGPlhpHPgBb8BjOKbRAdbZcSiusA6iD33yYRhtXOGQ&#10;4zf5umPucT//NA/wjd/V7+pidljTx2E4D0/wszVjvKyuYy+OVR/jXBrBNWzGLzjUOZynT+/ojQF/&#10;q7fif/ynX7rAcWscuJavjdsaAt/zM4xWD/o+tHcG4oAWoMmsCbHPM/RpfvCx5+NxWsB7AbyeHmCn&#10;fedog/528Orqan2X7z4cLgbMvW16jGbyPPqEvfxljBr/uI5u4hv6pbm05VPfstC54kMsxFm21Zrm&#10;60+auRQb8kDO0KbqXWv75sU8eq6xmhN+NSfWntT94lUseg8lNtkgZsWJfX3LoeLIttyyL/7YIAeL&#10;T/2KK7bIZ7kmh+k36xTG7V73GGN92/dsNtnKV2PqeHnVvc7RE+lCdYJ79c9u7xBpENqeP8yZmDVP&#10;1pisJ9JgYioNbwzGnU3lSjjuuPGzybmOH393fG+3BrjkGDjmUfkkR+UqDJDHOFh9iNPV1bgUBqmv&#10;6Xx5LFetMdL8uFce21pjhA1y0PNs3avvsCuulOc4W51kjRIOeNduXV9NrrawNk0P4CU1A6xUq1pz&#10;tiYA471DtC4A/9UetAtbcLrax9qufmA97MF36tua/vGVGs17cxitplanqZ/tq6fxh/qEH4wl7DEe&#10;47uJ/8MoOBZGdQyuao67l5/51FitOeALXIzPaRIcaG2C7kkfsQ0/ss8xY1VP8YMaHM+4Rm1tPPzl&#10;+2w6g/88A8f72zx+tD7uWvv4nL/Vsriib8FoFe9gxQYuEQuuYxfdUsO5nsev7GG7Z+Jj+kSdnxaw&#10;xf00gO8E6RrHvKdnn775QX98oW+60LzRLY7TBbaez1e0iPVo1xqnMXnfoP5nD86h5/BMcYof463m&#10;07k/aeZYc5/Y0C9f0UvqbXz38OHD9TeS/lbC30rSQTSMuBRbfC0nrMNZZ6Jn6e2+UZFb+LRGs8gv&#10;MeW5cpkN5Zrz1rhoN+96fGsgF+SIrTV19+pP3/XfGPQjPo3fOe/5PEO/NEGxLCd8mycOrSGJ5fyq&#10;D9eq6Y2NHd4hiUPvnGge5+FB/meP3PAs47M/fatPNqVbyi34bp9dl4z1e+xb6xxjQE5o8mM2OSS/&#10;wg+YCIvwovyU8/JdfqqtYZK1ObUFbLKPd2AKDsfbfVOuT7ksj+2zST47rzay7o2X7atT6Ac4QQfA&#10;LdyivlQ3uI426O+MYKq6CpfAeLUfDlBvqu3wheNxKR7CB+7BbZrfmlofR8SXajPfzrk2/sKr+JlG&#10;CvdgkHHV/A5/pr+ddy485Qd+5wvX++2cvq3b0ij9HRvuw2e4zXjwPHv7jf/pFL/V3LCeL7w7d9x7&#10;E9xPI/GV6/AfH+FD6/D+Ls74rbeYR/qLzsNd4gGPqeHEAryO/82/eIDrcN/801z0o1pQf/kYX/cO&#10;w3joKXqL3mADe42F360X0Ad0ABv1E//bmmdjwJ3GbCx4nzYwPuftu48O4A9j15f7/FsYcZk5iEfE&#10;uVzwW2vezN2/NbpBrOMpftH4jk6SR2LJeoy5sC5hLq1nmGf1sHcxNLcY50t+tI4u7vlXXsgJ1/hG&#10;oyZH6DP8Szd4lq17aBy6mebBzTQyjcfH1t7NkX6t5d/kDzHMP2LTuKxtpDFsi3H1vjkwr2oC1/Kj&#10;++gGa3t9N0x7miuaUXzpX3OPZr98sjUPnmVb/sgZ+7WZc+0f8W//3px4yTFQrsqP2eQQbCvX4Bhu&#10;h+HqEusB8J6m1+AEjrJWR/fjBRiCj9Wr8htmeU9onRj+qV9ofM+xvon3fTsGu6wb0hWavnAsPLGF&#10;D2oU3wDBFTWRGsl3AfgJbsJQfGVNANfAephqTcIW5+AZnIAP2Kf2987VPTAQh+An2gEP6tP9MNkz&#10;XMcPfGMM+W/6Lq4If/i768Rd/u3+7rXtWvsaHeSZ7DYmnJXGwX/4n73/sHdvO3LdOBSG5z4wYDuA&#10;4cAXefE87ODrwR8Qwq52VSZ2w128ELQP2jpQFNcipeqG9Wy7mLIYOPuLr4hhOH/Hl4avyrjmS4vl&#10;i+/DSXiII8AkcsH7yJud57/BQ9hv3sXDzRFbbm7aA+5vO8Ad2CRGhBOYK/gVF9BXY4CD/HZypy/2&#10;CPQFPoVRuEHnA+zTk4FvzY/ce3IQTzDmYg4wHz8ii87Y8TXhLVl6j2uKhZsTcg9/yN0cmTNzBLe8&#10;c31PCv9xAPpq/PSY3tBdawkW48rk7D2u7Jl4FY5rnVhL1g98tK/izIlv8AExLfEOOkln8R/vfe+s&#10;gX2hOJF718aMd3TmEbcVG7L/Liaibm3hD/pqfq1RmGvccJwc4O/EaM+MFc8xx3TL2SCy9a33ZMlG&#10;8BHwEfzQunIepfGqQzrxPXs1Za++04a3xirv3vVZbu8X/59ZB+b6aM3IrS9rz3u5tciWwQF2iM2B&#10;5dYxm+gdLIBReID9U2XFh9kP2M5/4S+z7XiBta4sPMnHhxV4hsSv4bNohy+DF7iG/7CmsvwpfIGN&#10;5Cexb+y/99oQs+C/6oO4gf7gIGw+W8tnYpPZOFxDYnMl/eCj4AXsKVvFxsJTMoAP+s+uJUvPyA9u&#10;hP+eJd+u6V2yrqx62NPsXnZOWXNAJmQIE3EXfix5uoZx/YYf1vOTxZfxHfae//zp06cXOw/32GYY&#10;APdhKf4AH+E+XxDXYKNxNfNprnEAiWxggNgsWZonfAu224sR1zcPsAqGmF9yxRvItHgRfiD2i3uR&#10;rTrwOPNifshdv2CSmI1YAIzCUcwxXgb3y82L8viecXmOB5h/fAIHUI9r++zqpc/G1PyZC/JvDsrN&#10;zcTA5ua13Pyq15yTF35KRnDfOUk6ijurwzqiS6fO+FYZ3JocrQXYjMPgOmRNFrgP/128Cr8lO2Mz&#10;9/xwcsZdyVUSTyJr+Iw/W1v2megU3qducSLnNOGz9WW+jcO45Pig/hkj/TTH1mJ7M9oz58qSX7bW&#10;eIyDHtAR/E0cApdUV+si2fnWPCRP8upd19Utr47Wmntpltnrxf5n14HWhXU1ExsEh+Y6ss7CavaC&#10;DROzZxPhP35vPwD3h89hOvsvwWJxeraL/XHWLH+breYvwBJ2Ae5InVFiU9SnfjgkzXNRYhF8TvgI&#10;t2APPuKafYSZ6tUHdpddhDf6hafAJPYPf4Dr/BL3+IkkNqwu9bBpcMs+N/sSXpNftsdz8pJcz+SZ&#10;b9hSuXdzHrxn77J51SPnc5MtnIfr7Dp7LRbgHgbAO/jfGXq+tTKw7/fff//7Od/PM+XVwx/2HWz1&#10;jb2X4jCwJ15kHnAimG8OYas6+G/OFcAfHMI1jNUP/qXneAuOwdc3BzgdDCBr2Mgn5gfDJByArugL&#10;PNcGjNBn+A3/jNc7+GEM9m/MvffFfHwPHz2nC/BfX9SHh9ITeg2/4Bm5J3Pzk89rfmFQ+FyZ7+Xm&#10;17cwUFt0NX5JfngbTsmHh4XGTMfIF9fVJ32zD2QOrDkxfN/SVzKU+x7/kWA73RZPIRtxIWsOv8ID&#10;rDtJO9pz3sb6IyNlybF+0TX4Ty/EBaz35EQ2+kUGeLg2cEl90b71jFvpP7mRhXtrSqzDOhIDwldw&#10;DlzBGlIuufvOnJChdeLdXB/eV3dl5KXW1rPb+h3/8p1TB1obrZVy67k1pYzv5NYdDIYBsJxPgLPn&#10;A+MB1rBneICYJxzhY1vvbBrbJYkHsCfi73xT5/3YOzgAq8WS2QntsZd8UPY3W80+wEPv4BS/nh1U&#10;J0xiW/g+sIB/6Z3zTWysMs6t4wP65Ln+iQ+wW8alL/wUPEN8QEyWr60cO6wf+qYf5EJeyZccJy6w&#10;Wd0rB1fIyng8l6tDOXL2rDqry3PvfYcb2SsxPnYarsFCGC6xp/a27Zez3crw+T9+/PgS24fHYvy+&#10;4SPDVL4wv7/Yhpi9uC28Mg9kQF7wAt8Qd1enfQRxeX/bz9/Ld37N/190ht8z/wPgjz/++PuMmzN9&#10;5tu84CXmHQ6TO9nyifE4yTMYpk/GBePxHBiDi9UP8Q/1wRIYZkyS9/AMb+DPig3Y6zZWcSF6Q77k&#10;D5/DqdaB581RuGP+msvv5cqqE+7jOPRabv7ExvAg8rMfY770S//EZozRGqGTyotPFXvBAXFUHMCc&#10;4Eow37ybU9hu3cFU80Qu6vAMT25/xj1ua32YVzEuXAB+4014iXfqNmfkjD9rH2+25rQvWU++1Za+&#10;4QN4wtwzsVbYBZyFDdCeOWUDrDm6TfZkHf6TMTm2NuTWz5wXz0q+t1akee2+9bn5YuHqwP8wfa6V&#10;7F7PrLHWnWcwj520TmECrGYL2CX+LN8gf6AzYfxktsL6xgPgMizu3DE7bI9Szt9nI/ELPqekXjjv&#10;rEB2QBveZUfYH/1he9g8vgz7xZay+eyhs8XsDTsHU/iw9gSUhY/qMi5jFPOGe3Ce7YZJvmf/2NH2&#10;HIwf19E/NikbI88eTQxhy9wbR/rnXpvsZM9931iVy46ps/J4iz1f9hPO4QJ8Wtdk4Npv6jvrKJb7&#10;4cOHF6zhy0nKwnC+unKewSRzxC/HgeTkRLa4BJyC8c4S+P+4X758eTmnJ57gPAHMd0a/WL3rfneI&#10;c4gn4wnOuv/222//+fz580uf4J25gB24B72hC/CG7PWPH4+DwXgcDxcQ/4fvzmfAejhvHJ6be9/A&#10;V9/jOcqK5Yj5kCs5k7frdL25KfcOHzNH5tk35lJ51933zHPXkrVhHHiOeYGp4uPxGrLvDCBeRo5k&#10;Ip6irL7iq+Ii9FLsi87Ree/JxpkJXMo3YjhkA+PJU2xNGWsK36GrsBWfjsubb+sYntNp8T110il9&#10;xf2cHRC7sccgjgDvrSd106PWMH6jbthPbsmE/KxlMQHt+Vbf8DoxCXNAtsqn/3IpeapPsgY8b37k&#10;7r3rubxn8/n8Zq+XB6wO3NaB1ltrqnvrL9/beud/wAr4D8u8s9ZhNqx2L8FTdrdzAbA0XsDGsJP8&#10;fnYK7uYDZGP1A/9gC9l3f1PWOTd+k3gwPOQzsV98I/YRtrNjbD+OAcv5lWwWP0eMAlfRT/YQV2H7&#10;YAvscM0G8sn409qRfM92wUUyyEYlq/QqbPdcIju20HvyZO+Mz/fJN5vpvnrCGHUoK85iHMaun8bJ&#10;T3aNE8ACWCvx3ZwFIC958XQy6Syg5/ATP+Kb2d+BO2QHl/wOz9/twylgO8wie//TB8aLqbdfzMcX&#10;E5D8rs298wjw3zd+W4gT+M475/wlv+/zHifRF3EBmMRPhTONz1jNPz5mDPYVzIW+igPgfeYPJjVX&#10;/GDPvYdB6RacCnOS9czJ2zyQuTmgf33rnbl075173/aNesWncDU6hJPKxddhKS6CT3WmwfiUwQHo&#10;lbVhDeGb5GBfRPzKuT86Tlf57+ok/69fv75wMDqLa5tLsSHcQIwLp9V/fW0M4hPWKm4jt0bxDN/D&#10;eXsEuIZ6yFtb2rZXgyvI9dOaxkusIzJJZjBdm+pWr4Q74Gt+YyKOhcuTmX6RczI856H75Nz95rdt&#10;+MpmZfNPdSA8krfm5Owau5Ft4rfz28Rv2aT8JFgnWf98azYA1vJhxNYl9pHdwAv48PY3xTrFnvEJ&#10;dbEn2lMOrsMGdl+MF5axS/l7MANeOGfFfsF8vAA+wACxRhzB/jPsNwZjYnfYR3uYcEQclc1jj33D&#10;n4ZLcu1nz2GRcbNdxko2XatT3z03B+69z8ZlIz3TB8mzyrj3XeXUw277nl0VSyUP44cn+s2nIhO8&#10;gG8ZDuMB/n4OuSlnX9j+PH8Rt8ED+Hj8f+Njn+G8v70D99lqWB7nwgdguqQMn179/s6vfQT8w/d+&#10;3+7cwbdv317+do86lBUnkNQD9z3v/wXjBPgFXDcecW39cQ0j+fWNwbwXG8DJcB96IRev8Mw3xmk+&#10;xdP55GRJruZKnqzPtdKcNAfkL/net5K5aE/cc8kcmnt4SJ/xKTEAeiNGQb/0zbX50t84pxxGwkp1&#10;qFufzTd+TL/pqbOWzuyJJYiJkIk5xA9wOGtSDAD+i5tYU9YRjKf7eCtegQ9pRxt8d9zbWoPv4i/8&#10;c204G2Otz9iYtSzFoeMVdDTZ4C/awoNwd/EJ6xE/wx18yz9Q/tY8nPOy94trqwM/Tgem3WP7spHy&#10;bBtc599av/wA/iibY+9WPFEM1zsYbn2zhewPeyZnK9hO75Vjn9gKvECOS4gJsBHimXyR9p3hsD15&#10;fhK7Bx/YVHFF/gr7qC/sILvlHBPsg5X8FzZL2+yUZLy4iHfstCR+oJ1iCGKfcC0/iG1VN5tsTOwX&#10;2YQH1a9ubRivMumtZxPrk3nPkntYxUaTlTqqj6xwFBgIH8lH//Sbr8ufhrf8dthMBrCfL4wfiJXz&#10;QeEje6wO/r7ET4fNsDtsVgcOIOEU9q/5nuTid3lkxOcWz49D2BfABaRiEs4I6BOs9/8B4X/7Ctpz&#10;7dyA36WpVwxDn2G7+eZDw3dj1U7xD2NuH5w+GA8/23c4IVnSvTkP5C41LzNvTswFmftOHeWeu8dv&#10;zbc5knvmWqL38Fa8Sd/0Wd9gv7nDT9ybM9wGb+VPw2N9VVc6oT74LYZOR/n4uCxdt0Y6OwlnrRvY&#10;rX78Dl8otoM32NsX4xFTsPasCXVbq9YCzLZP5ztt2Auy5vXB+PVJ3+i1561nawGvFqOqHusRN8cv&#10;jZmOqE/MjQ2Rq2/Kfq9/nH1f2a5sb+lA9vC0fezfmbIBcnE8doK/wYeEj3xj/gJbBrvYxuwE26E+&#10;9oTNYCfZUe/ZId/y3WFaOMVX5duy97CffZf4PWwKTsB3Yj/ZQLbU75xgtHNM4gFxGH1ht+TZdn2w&#10;l+FbcVQ4CBvbp+XvinnDInWzlfrMfqmXzNQX1yEXdRuTstojd+U8731zcT73HgbIyYucyMu3vvFc&#10;X/mV5AIT5TASPsBS/jssh7HkKNYPi13zseEr/IGdnovFkyk/Te47+/V+Pyipk6/Pd4et5GT/Bn6Q&#10;g3kTYyFvZ8JgENvvHi/gs/Pv1dEZAn1UnzOKcB8/wDF8L3bNX8Q1zL8+aZOO4TI4jTolvjRcpYMS&#10;TLXXACdxyilnsm4uuu59uefmVSJz9yX3UnMLEyufTsnJBL7STzgsPiKWRP5y8yF+Q89xMHKEifTK&#10;fJvj1ojn2hELwLf56fbL2tvHA8QHnKGQOyepfuc0pD///PNFzvSX/My9/QZ18fsbjzgcjuHsBx6B&#10;i4sNwPXWcfJIPvpJFvqvvL02Pr/9QfEPfMPctYdANlOWrpP75otPqwNvowPZsNZmts/6jvd75r17&#10;a969XMye38//d8aOz8Xu85NxAz6KGCy/no1hk2E9fuBbthJ2skVsCNtTrFNdzg6ycewSjPE7Pmek&#10;4D77Cv/E68UjcAB9wUv4MfgI/0ef2VX2J9vFlhkfjLVPgbOwWfxTe+pwxf41O40TaEO/YTPb7Du5&#10;+pKJOnveM20k39qUp+vezefZVN8nf9eSusMXfh9OxBfmK+Ms+gr34So85cPzBdl+/jXsx2vsA8BQ&#10;HMAz5Y2VnSYzfqv4NH4gjizGglPhHebT2UlxZPPquff8WHjsO/Nin5fPyd+kD+aML6gcDILtcMi5&#10;QvEKOIHHidnDL5iJe8FMYxA7FyeH/7iBvnsO7427e8+0ISYV3pgjskzu6XlzMPPmyjfKk3vzg8/B&#10;db49naTL9KGycFIZMRr4isvWL/LAYYzDnDmjStbOOcDZOJ5+0lXriQ5bC87yadf6ISPyp4u4gXWE&#10;C9B/+ksnzIO4DF0Qa3GOhQ+OJ5E9+fL17TcYg9yegHqsHfsXxpGet3asd3zAWuXnG6d1o6/iaNam&#10;udeWObA28UBzob7WCpmSs/qNd8p/r98GA1buzyv37KM829hahTmSdeoZWxgOWb/ZR74LW8Dv5g/y&#10;JSR4ATf4BNkzWI4rwA+2jH1wFgB2txeQHWKfJDZJ3RIuoW57lewdn4rNgVv2DDyX80V8p+84BhvE&#10;ZjbG7Lrx4ABsNhy0D4ADwE24BVNgF/voe7giJRN2nw/ENrafmqzISNnufaPd1pu+1A+5csr4Rr96&#10;T87qkpThB/KT2XrjF5Pv7/v5PT785/vBRvwAxiojvs4nNTaYywe1l4A/2BdQXrzac9gkFkyO5grG&#10;8PudFetvAphbvrZvtN8+vjiBvsFrssMH9Rens19trsRwlNG+eYQVMMS5eXFz5wXhP7/VvT7pt2fK&#10;wzPt4mdwjRyU4wfbXyKr4tdkmgzJmVybg5l7Tr7Nl7LmAgaae+PGd3AaZzFgc/OijHbxUPwU1usf&#10;Obcvhd/glmSIw4lp0X/6l25oD8fgP+M8YiLkTreMzToiS8m6MkfKiE+JgdBdcQBrgmzxPXPb/HuG&#10;txmL9WktWbP6Ta8k69l48XN4b1y4hmvrMa6On5s3XM+8wX/7C+o3Zuva2JJxYyTf9jp6t/nzYtDO&#10;/dvNvbVoXcqzi/LsJfsWzleWrWv9KgurlKkOmMhHgJl8RRji7DIfXmK72DFcwDuxQ/6N8vwRNgh2&#10;OycoPt/vmTwT62QP2T77wvAgP5GfzvbBJfaSz8KGVYdnjUGfS7iH/rHZsInfC/fhHkxSJ3uf32Xs&#10;xi3Z99QnPhSbqm/aVLf2yUq5ifPu6fx8nuw89x0cqAzZqs88yc2JPhsvjIHp9ingeOfy7bc7a97v&#10;9Dx3PpDvzT/kh8IjfEc9sNX5AbEC9cBtMZzOV5CPhF/JycacsfP8cOf7nA2058/nxEHk3jmPwT+F&#10;X/zF4tVwFGaIg2sPH3TmzF6G/ov/w3912OfAX4yBbyk+4RyCOIFximXgFOkt/IJjZEle5GneHsF/&#10;84NDiFXBMX47fBUrITs6yDfPJzY28vFO/8yNmAjOavyucSz47rydcdMrOElncFSJf45DwG4cCQ8l&#10;a/qLN9irwR3EFOyxaE9sAPbiY9aUtYV3acP6EFOR6xdZq9N4cGXzSfZ0Co+3/uzX4wZ4n2SN9ptd&#10;z7WHd1gb4jzahfu4AdnTVbpP9nSbHLMjnnlHl9f2v53tX9mv7MPDiT/s3sQa6zQMyp6yo+nPLK8e&#10;yXvfsLvhmXpKbEA+BpwXU2WT+J3sq8S2wGP2RbwUjvD74BMsYPfwCLaK3WI72Xi2Rrs4CPxi7/AO&#10;7egbW87eKsu2853YUvaLj4pXiGGy22yftmGQ+INYgnElL9+z+7ANlrHH+sRnIkOyISfl3ffM856R&#10;levkmbyV8c43tWeMbKcx4kXkweeX4Dd8FFuHw2L79trt6cMSmAqX+dLGo78wAl/ih8IBfiN85eeK&#10;iZAfzOma7wpf4Be5i/3yx/mXYg3i887fiTPbi8czzKUYOH9Tn/maZA7b4ZO5yaeEK7DN2UPfqwuO&#10;8vGNx3O4b4z4Rb8zNMf2ycmMfMIX92Iz5tx1KVnP3DtylsjdvbnA8fA6PjmdIz9ygtG4LJkYA/4B&#10;XzuPwTcWwxfPcm0MYiR+CwtLneNXH52Dv3CfjJyhIAN8wdjFNZzJxzPiMtaUcdFPPIqO4hX0k+7z&#10;03FScsUvcGdrTD34g1iB/uo//997uozj4g44Ib5Av+iDvQxrAjf2Pe7A/8fv8RL6SFbWNP4f7pOv&#10;vuoLPqYceVpDU/Z7vVi0OvDzdYCNC3+yjewfzLFGJdfKsCtxe2U9Z2ezlXI2IBs6v1W++a1NdoFN&#10;YJvZNnaSrWLTsp38S7jE1xI7ZhvZK/4nzOKzwHJ2hc1Rp1zf4D0OwZcXo2Rf2Uy4r4yxqCcf1Hs+&#10;FJsH02A6W40XwDB7umwe22qMML5z1zgKO8k/1Hdl9IVMjDtMSZbdk1HySy7uve+7ypKtfhurvkv6&#10;BnP9Zg82wkjcyNk+GCn2D//d2w+GnTCb38f3ZOuNERaJDfNP8SycAJ7AatgEO8wB7Of/8QfZfvgG&#10;G+AaDiK+Td76pH17AORL/mTVuUHzjNvBdz6u2Il+iDngUMaBy/BbjQe/cC/OYQz2B5wZFN8Q06AX&#10;dImMJHJNXukEOZLx1MV0Uu65MsnbPNB5+1LGzt+Fi/BdLuGKuA39oDNi9sZDLmJZdJAe0Q/P9Z9+&#10;w1oyJGtYT/7kpE6cANaGvWRJruaD/upTOmztkCUcp7u4AE4nxoITw2a6yKe3VvQHb8NZ8Vvziq+K&#10;T7Q3Qy+M19qjHzigMeivb2G5+qzZ+AZZSVPuydsznEDSb/MhWQtT/nv98+3/yvy5ZZ49vLJ9rem5&#10;jq1b69kz6xcWyd1L3vVdWHe24b137LP65MrIJXjO1vAV2Rq2jB/DpvJD+Q/ZkOxJdYb97JI6YAlc&#10;ZlthBP+KH8/+4RFsOszm07CTYs/wjH8HI9lc9bDxfDtxAhjF/2Uf2VttqIO/xv7bC/UdX12/whbX&#10;5GPspeSVjJJ18pU3tuRORuTuG3LRd+f44bzf8PGL+c7wV1ye3+8+35+/ys/GA8gT/jgbCGPJyp4y&#10;/7T9FngFJ2CBb12TI7moxx632IPEN4ZfMBInIBOy5yvjEebOnPEzxQCUh+E4g99r8IWV7zyBPhmP&#10;sXS+ESeA//iMPQdlzQuuQi7kRTZkTB+6lyffK7vnG++TufJkjefBQDERsoLLcJ+O2DMSwzBmOoAD&#10;wHDz71t4TV/0D47rLxnqF/w0XnXROTEZsiSz8F9b9mvEU+irvsB/45ToBHkaO8ymj3gqDgrT8QJz&#10;bO5gOA6Gv4lneKa8NSC5FuOg29aCdWiecBXcSntkSk7pdDIjq5Iy6WryVN6arY7m5Woe9tlzY9LO&#10;/8+f/6t1fGUrPYsDZAese2tebu6yA8rOuVQ+2yCvfs99wz8oxgDXYLi28hvYJf4328o2hfXZEvVJ&#10;6uKfsIdizPYU2Gc2lp8mBspGstXsN/sLx9g4ZeE8TPfcvqu4Mp+KvWfj2WQ4L7HV2WwY5l5iW+0/&#10;JIP6xS5Kxl/yLlmSl2tlyKLvlPXOfck9DGHjO8vvd3Z+v4cHwHs4KcF/Z+VgjH0WfqfvXPtdHh/a&#10;mGG/53x7/AtWkaPxiJXw0c2BhAPwFcWotQXb4LkYMbnCf7IkR5wI5tgv57Pyqe0reAfj/R1cZxDE&#10;8XEF/fEc7um/+vnO+Ix6xQf6W0KeO//nO+fU6EMynTm96H7qZdfknmynDsMsPjashuN0CMaTlzg6&#10;XaI3rnEB+Gp88J/+wmHjhP/6LdYhbkaHYXK8go7CfXpGhrhY+G9vpbMljYG+qifdMW4xB3zDnoF9&#10;MnJRj/ok9dFTbbimq9aDb8w53DfeZCJXf230PFklp2SbfvddfXWvDJlIZ33Vu/nPt/0r85V5OnC1&#10;1nsnb923rit/lffdfOe7bAZMm9fZBpjGN+V3wEB2zju+CB+Ij6KM+Df/qr4ogyt45j3sgvF8Nvaa&#10;zWOH2W28gD30PKzmR4mheuc7tli8U13i3vYS2H7JuTk2PxzQBr+VDWdTnQMTu2Cf9e8qJZfkVO45&#10;2Uxe45n3cQf1uWez4Y/4vvi7c35yOAlT/YYfJ3BOzhkAuAzHnNcS64erzuvDAH0WY3FNDngA7Jfg&#10;PbyWxwfIBG+yxy/GIMEd8sMD+OuwR0xFrB9+iUHDRmc9cQd4j1PZa9ZvfVQHvuBbcQm8AqfxmwZY&#10;70yDfQ19N077FrgDbqOPOAa9mbrlOnkny+Rd7nnzVHn36tJn8Q77/PoWVpMnfYKp9EEsXfv0kD7S&#10;KbEjOqGfzirqI55Cf8VDxFPwMTpHFuRHx7ThGr80V2IydFvf0gV9wzH0k86oEwcQ6+LT23eYewvh&#10;vrlVH56Np6pXX9WlHvVNeT16nUxnPuuYz/d68Wd14NfQgbmG5/Vr8zfLTfvKzkjsWc/ZM/uWMBne&#10;s0lsqTJssD3L/E8+mRg728XW+hZX4L9Izv3zrfhkbCCc5KPxe+RwyT43e6kOMQMYz2fl08IwZwLU&#10;Ca+0ax8bh/B92M9us9PVzYaLufKl8kUb32lXT7lNWU25dF1OJmRhDPoLI/QDBsEjPICfDPfF5WEx&#10;7IEjuAq87O/T2Fu2hwAzxOT7fXrxYGfLPBMb8N6ZA1wBj+DbOptv78HfClIX3CI/7eobrgSHcDoY&#10;KgYtduAZmSU/PKL9fv6u/tvXgPf+VoDzDWIBeIbnzgOIe+AL5sr+urGLD4WJky9N2Z5yd+9980TO&#10;yVpOD/FAeImD4kAwFIfBgeT8evyG7mnXd/gf2ZKLv7tA5uSoHH1V1p68+sgJ7pOH2BI9wis8E3+C&#10;0/QpnmvtaMdY1eWd8xXiNNowN+bJXoD+4S7qcU1GuIf+qSfZNH73yah39+R9s/mvYc93nnaeHtGB&#10;Kxtwz/d9l31hG0/8Vw87xs7Zc4bHYsVslPJw2lkAWMy22ZNlR4sT5G/lN+MG8Ntv+PhC4gbit/wx&#10;e81xDPZTWecJ4Scc4hPL9SMOIh4O+/is+Wj8qfYCXOMa7D1sFt9tvDNPFvJTduc799l5MlAPm08W&#10;+AzMs6/h7BZsluAqrBG/4J86g+ecnXiw39TJYal9c3vL4tLKOQ/OTxdHh0U4k1xcg9z4qPYLxA60&#10;5xo3IKvOH/Jx83X55tpVD5nDId/pn3rhtvaV0T6MhPu+878E/A279vj724b6LDkTgB8Yv2/NgfmC&#10;r/xpnI2s6AL5uU5+V3I3D543T8qG4c2Jd/STrtBR+kn/nFvF9eih9pRXjt56Zp7wIbLBV8hY3Cae&#10;gHvSLbEXPIucxRhwOzm8dhaDb1+/7I21frSlLv1ytoWcxRjotzMqYhL2GfAvPEMZ3Jreq2/KIxmc&#10;z9zfk0593vvFl9WB96MDpw14ZG59O+0r2yOxY7C79+wmu9oZZvbN+84y833FCLJn2Wl1qwtnYNv0&#10;zTPxWLFn2O23BPaw+Una61vfeC72zWflJ8vt5bK16mFfnUGAf2y0hC+IJ/DZ2Hlcg42FB8ah/sZc&#10;PmV4Jb/k0jtjUo/vvINt+mF/HHaK1cMPZ8BgBQ4Cg+GsM4zGjSvpH+z3G394LXcuAFfwN2LwAFwC&#10;BvPDYSv/HH7zQY0TzhqzsYuV2EPxuzZxBpjsWxjnd3l8dHIUL1Ferr/e2buH876D4873Faewl2Hv&#10;Qryfjy+WIdYvhqH/4g04gPLaJnv9FANRL9/X/KZXZEb2sFlOjsl25p43R75Rnt6pZ35XOWWaG+/V&#10;5Z0kVkCH7QGZD+MmCxyA/HAU/FAd9LvYu/iCeXTuBHc1r/YKlJMrN/tML3wvF0eA+3x8ZZ1xLZ4j&#10;zkU3xMNwibOe+m482mq8xjLb2+v3Y8t3LncuH9WB7Fv5I9/3TTa2PDvN1rI9bBnMtT/J13fPv4Gn&#10;fCD4hwvwsfk38A3exiGUVxZPyDfiYzk7LeYJx/ED/fGenccRxHP59mKusJA/z25OrqAONl3f8AUx&#10;X5zC+Sk+FpurL+yrfoQdjXXaVe1fyc84koX3yU3uub5qUzwfxovl8kedU+Tr2aMQ68ULxDnYfWPj&#10;X8NWeCom4Iyd39DBWNcwWHwdLnvmvKDzdzAWR8AHcCLxfZwAjsFdvq19emfbYDJOAavleIT4gP19&#10;79Qv2b+3lw/X8Qb98t5ev/g+XqA9vEPsQRvq4t+LGSivDEwV58BDnBfAJcR54Ga4mOzNR/K/kjv5&#10;VjYMdO+a3NVHb9KZOb/psHfm3t4T/JbEOvAm3ErMg/zMk3Jne56l5/gBfde2cvRe+671vzXhOZ3D&#10;KawHbYovOP9CL+mAPQvv3dN/Y0oGxu3eGBpT4/eucpsvXqwOPLcOsAczPaIP87vsXjnbUzyU7WHn&#10;+EGwln3zThlYzS7COnFXeAv/2T3xArZSO8qxo5L6PKutmWfP+V0wzd44HOkcO/8JllQH+8hGs6H6&#10;Ee6KBYup4hn6qo1bbU45XMlP36XanGXgC78SpvtdvP45F6E/2mf32XpnI2A+2y+J6fOb4TRfFMeB&#10;pfbW4TFslXAK9TqHhyfAcOfy+PW+9x0/G3/ABWC7d75RFp6H6fAcp1CPuuE9rPdMDMC1+L4+qJvM&#10;7U/4Pwxi+XBf3/nzeAAugldoX5viH3iBWIf9GPEJ3/Nx6UL61FzQn66nTLue80X2UrriW7rV3Lie&#10;WOm9e8/plHOjzkfihzilvtErPAAPE0Oi1+rXvrzvazudV7c6cQHt1ye6bX/BOnDeRFt4qTiAuJU4&#10;FJ6Ia8B+sQFxIHWlg+qqPe1IjbsyyWfz57b9O/87/9mE8kd0om9u5XCV/WSDXIvx86PEK9ksdgn+&#10;sXmeydlEHICv6xxWcXdl2VPvs2fq1XY2z7161cln4uPCEf4kLOLb8qXtHYTH2d6Zq58cqrf2Gucs&#10;67rn8iv5kYGkrPf1Wa4f5MK286ntGfebetyDTPASsQ/4IxZs7739cdjPDxXvh/X+TiBfH/7C0c7S&#10;KSeOD6NhrXgI/IJj4gHi8LBfHfgB/IfrsF/cH6eA1WICfHLlxRPwCv3mw+MA9iH4+3xkuO38nvL2&#10;KsQwcDu59/ojvq8f+uMMIy6gr+ZM3/xtIHwBBtIhc2s+yG7Oy5Xck3PzaA7oUN/PuaA73pVmGd/T&#10;J32nk/bwOydC9uRn70Qcx/faTRfpqz53b77DfnivvPpbB+JjzvuZZ9wPD8V98GEcEf7bKyITfBA/&#10;iEPos6St+q8vM13JaZ8tDqwOPKcOTNvwvevv6cj5fbaUfYJfbKEYgHNMfCU2zzv2yv6qMmy0mDw7&#10;yL9xHo39s3+gvtMX1yffsKlSGOFcOn8Y/rPVfksGT3AANtQ36lJerh+eyfXLWPSrMXjmPbvKXs80&#10;x30lo8r2Tr3qkktkwdbDQWMmC980Jn3SD7YeLog388FxGv473IT7Ety2Jw3/+fPGbOy4EF+aj81/&#10;hR/O7qkLhvPFlSUvmO3v/cB4vrs9BbgPi8Xo+60eHqFtPrszeziAuAAu4pw6PxVX4R+3n+I3F+L5&#10;8F9ZvzPQHj7je32Hp3iLOpWhL/a/my+yIJ9y8k+2M/c82Zu35HnOo3fNs7x5D0PlYu84qd9QiCnp&#10;G34lkYFn9o/ok/mStI3DeaZf+iOuQ5fTGc+VFevxOwpyg+viYWIOuIBzMebdGVn7V7iIvRplG4s+&#10;1m+5tpOFa+8bT23fk1fH5s+JDzvv73veTxuQvSzPbkx78j2dUDYb5Fod7JQkLs+XEeN0Ro/t0wfc&#10;wDsYx0bCRL4PXx1e2xPnC7PPvlPeNUxQr2t1aZft5GPyL/3mii8pvg3bYCHcq49wXfKd5BpO6JN+&#10;Nw65e9+dacpwyqY6lHfdO3Xpa/3VdzF/mOxv6nWWm38IO+RkIubrzF17+DAy31+sHiewf86HhkvO&#10;0dlHdw274TUs5sP2NwD55eQDT5wthG/k4/cVZCde4Nye3LdkKkbA17efj3/gVPAP58Al8AH8i58K&#10;o8RcnO3gw5tHfiwsxRP8JsA4zI89AnEA+K8t/Ve/b8Ju801+5NncTNkmY7nnzVVz2Rz27nzeXDXf&#10;3psfsfh+f4+75P/ro3iF31TgCObRnNFJfU2/mmv38RjXyor/iO04bwLb7U+Jh/n9Cv0X+8ef9EEZ&#10;eiJOZL3om3rk+izXZ+NrjJ5pX58af3L5Xq6OKdO9ft94sPP7fPM7bQV7kE3MnmRT7tUN9fk2Gzpt&#10;qhgpPwc+OPPHdikndzbAO/YwP4k9ZfMk9tD34uPwnz2DC77Xhn6qxx4D/IeD/DS+LNx3HoAfLFar&#10;vPH4dtpGdajXGDyXXGc3Xft2Js9KU0aeqV/uebm6sslydcEE9txZAPEPmM/nxXnIgx8oFsKn58fD&#10;bAnWwmTnAPihYgL8aM9hJ5/evRg9GcBdMuZbwiuYZk/e/oNzBrgBvgVjyMsegHi+8/nqwi/45JL6&#10;yJf/DhO1g2PgGzBMrMf+NLwXz7GP4XeOOIH68QV/BwD2myvYb3zGAVPV628Y0BNyNNfmhrzIsjy5&#10;Ttkn7+aJzGe5vu+9+5JnrQHt0SnjwGPEM3AmcRN6hQfgQXgWfkZflfe9OVWXvntGl8J++kuP/S4A&#10;T/L3E8SAzL8zKPbAxL0kc4UD+Z2fcvTXe7GF6tVGfW6sxuNau8oZi/vGfE+ujlOue/98GLFz/n7n&#10;/MrusSdhIbvh/koH+rZ33cvZHEk97tkh/g7/Vpwb3rOD7Hq2Efaxd/CD3e/MP//R/qv4p+/VW5+y&#10;Y2yb2ACOwG/i07LT+cl+xw8H/S7emPTJt67hre8bh9wz/VNG/7TXN7Up96w0v/dMnb1Ttveeqe+U&#10;rbiH+LC2+cvkgPv420T2B+Ak3HWWjn+Oz9jn4Dt7BzfFB+CwWDo/Wszfe1jPr5RgDVmKKYtb4x74&#10;lWfw3+/WxUv8jkBsQX3kiVfgHziHmL2+SLiC9p0hwAnEbvRf33EKc2me4SNu1t8r9HcA1SOOoR7X&#10;eIB+22fH5ciCrHxPblOGybZnM+8duc958Lx5O8srZ068r02YDf/9zt/vHumPMeov/5+8zQ3Z0e/q&#10;r01tqE//6TdOZ55hO522T4IL0Fs8CbbjBOTntyr2g+gEXbBucDjybX2pW9Ke5HqO3Xjob1xTGWNz&#10;Ly+li9VTXVNGe/1+cWDn9vnmlp2Y8z5tVzYiO5GdybawD+F7dfRNZX3L9kjKy9lA8WexfjYve8X+&#10;sJ/sPXsL89XHbvKJ+Ep8V/sHfEtta7c25ZKyYqZ80jCKfea3wRnYppxx1D99a1z1vfqSibxx3ptf&#10;fVN92qwN1+qENTiMc498crbeOPjUuAwe4Ow8TsPX53vyl/nS/H1+qHLGDUPxAzF5sYJ+WyCeQI7w&#10;ikzhC0yybwJfcAK+rvrCf3jvGZ8c7vHZ8/3tSegjHPT36Z0vgFewHn7jee7NrxiAOAO/Hlf4+vXr&#10;i8+vLUnf4as9CL4urkdnkhkZmR9y89z1PXPh+9JV+epvTtILOuYZHuPvI/H/JeM1D+SNU5IBPNcn&#10;4zSPs3/q12e6LAYi3k+P+fXkBP/hu3Xh7D9O4NyD/SB7ZebGPW5mrtSvj/omx1OtG+2ca9K9viiL&#10;T+uDFM+05vAR/fBeP8m1b67kdfUsGbZ+XsuVvapjnz0fBu2cv92cX61D6zY7GD6xBWwE28X3gBls&#10;EFsneV/ZM59l2KLqYefETMW52SK2J/+JfwqjtCfOyb7BDnaQneWz8leVV6c29Fmf7B3YX4B57DPf&#10;FG7CK3+7xRk0/TX2xum6dNqtKxn9PzpbO7VNXmy4ZBxsM5nACDELfrW9cjmfnB8Oh8Wf8QA+qFiA&#10;d8br3jvcwL6/mHr/+5D8zF9xADIl3zgHfIH/MNweP79f23xy7eIVeIe+4FJkCrPtDfjdgf0B8f44&#10;hRyGm1tjg124mfNsYhL+PoDzA/qOoxlH/A6PM5/kQ1bhXfPj+SNzk9yv5s676q0t/aUncrF35/Ak&#10;PAj+kzVeRs/ENIy1uTSH9LI+qocvT3fxGtzOtW/MNV+fzhfnx8NwAc+cCbBXY73gTtZK601fJfc9&#10;I6cpM/2wTnynvdpSF05oLsQhxB7C//SRTK7kdfUs+d6bX9Wxz94OC1b2zyd7a/Wcd2ueTWFDSmwI&#10;jBCbh0t8ERjrXuwYnvBh2D3f+47dzA7J2aDwWq4ee8F8ebYebrP3+sMX8VyMgF/kPZxin/SF7WSL&#10;+UbhC5uFJ3ivTzCFzw/L+Gfwhg/HpiqjT9n8abN6Vn4lo1Nmj96rU/3Jmaz0Xe4dW+43/37nL47P&#10;/+ZnxgH4nrCHLw57JeO1H82P9hz+i9eLtYspi8Gz/fx/OGwOtKNdc0dmnc3DIZz7h/vqdg/v1Qnj&#10;cQAJ/8A17Dv4nR9eAq+0hedJ5kf95s413fHbQH3DGXyj3+3TGDc9IBtylZOLOTPH5Ob5o/Oi/K1v&#10;PG++mxNtaVdf6CMuSnbiR7gQmYi9ODPZGUX10Cty9W06SR79fSl6L7ZFn80B3baW1KF+fADf0B5M&#10;hv1wWu58gLmzztQvaVM75KPd9Mq1vpsDdYkl2BezH2MvSJyFntAX6wI3TO7qVc8ted3Sd+XvSbe+&#10;3+fPh0E752835+f6ds/+ZQPD72wK2yQ2CwPsA8MkfhsbyD7xL7Ib7I/vm192CNaoWzvilXiDc81s&#10;YNxBeX4pf8l7Z8X4hHiA75Tjy7Bp/Cg2jV1ku7Tte/3ED/hp+scH1mf1wCL9Ul5dbKd6S+qYyfPG&#10;8G/m6tUOebDdZEcm7vXJPgnshpO4C3n7TZ6YPp/ceX8+utwZAOVgKR4Ak+G239qRZdhvXwGPIx+p&#10;PsAd+wH+BxBcs2fg7B+eIQbB19WmeAI5xgX4vsqL/cPv/h6duW6exBvsM2hb4v/iZXTH7wpxG2cH&#10;jRHfgENTzuFpnK15So9m2deu++6qTHJoPrQpmQd6QpebJzpEJnCTTOwNGK/36tZPY3etDhiO88Dw&#10;eZ4BF/IdbkGPJ2fSD20r4yyANYBrq0+96reWivnjzvQFn+hb/ZasDZgvVmOOJPKmN/ikmI81YU1p&#10;M/moh1y63/zt7PTKfmX/I3TgXN/u2TGJrZnXbA47w57DbLF0NkXMlv8mFwuGOXx3tkhip/RdfdNn&#10;UZe9YWfbxfphA3vFpsm1x9cRr4cr4pWwgZ1TRtIXdpE/JedjZrPhKZvLVtsDgI18f31Sv3Il4y6x&#10;ezOdMnpkHqrz6hvvaoecYYz+6B97TDbOm/H/7bf7XZw9c742DGbDJXzA+Xz23Hv3+A4fzx4JPxOO&#10;4FjkQ6awxr12yVl7MNq+Mxzub/HiErAfzmtXwqf6vV/7DvYJxCpgIc6Gm8E68yJubb9fEjuH8WIH&#10;cB/++3tD/paQe9gkRgFD6Qp5kIuUT0pmdMkz11eyvXr2yFyQS21rq3nyDJ7SKzpFDmJR9aV+u8ez&#10;cFPjx3nMZxxPOeMUC8BTyYxeF+PSPjwWB/D3AMRm3NcP9UvKGWt9NZe4nHiC2Jo4i98LWKv2borV&#10;0CdnSK07c68u4/S9a3W+Jq8r+e6zxajVgV9LB+YaD4/YFLZAcs3myNkFmBtewG1xw/bWxRLhkrg0&#10;3ILbbCO7xt6phw2HvdoK59g+NtB+ZzFIbfmGzYMjYso4Bx7An/JcP3AIZwhhlzLsJFzjV2lHzNO5&#10;bTjm2zBP3dk640wOySA7K/fsn+r1rPes42xLP5IP7DBOmEqmZMtfdr7OPV8fhjrjJ/d3f5zVc9Zf&#10;LEBZXMxv++AA/5LfCt/d80fFo2EZ+Zsn2C1eog64LLYN69XDx8f1tIsDaNNvDu0H8CFdO68vXgHn&#10;5VKy9x3sgUFiGGIZ+lmfYT9f2njgpPk/8R/GTX10/8jcNBfnPLifc6GN9D1dnff4LHzlk5OjOJX3&#10;6tBneGoPgzzhPr0kZ9+Z1xKO7JyrdYSXWQ9xX3pHl/EDek/f1U0u3tHfxt+6hPvqwk1wcDEWMQpz&#10;JVmX5soc0CvYb/201tXfurA2tHMlq332a9n4na+dr1s6kE0st+azB3L33vneNRvBRrFV7tk3Np6P&#10;KFbMH2Tr4ZTcXim/HAdgUyR2UN3Vy37x7WEUDsAGKcM28YeU5bPypfjycrauuDZ76r2zAOphb2Ea&#10;X0vufBNfjZ3Ofup7HCHbPWXgfal+3pLha8+r86oOz2ojfCEfMjZmY2yfHC7CSLgJl/lv/HTJO/F3&#10;GMyP9r907MXjBOL4vuFzK2dexAdgunkjG/6l84HwGybz/cUTfA/fxRJgBg5V3Bg/8LvA/HZ9wxX4&#10;7/pnnwDm+N7fC/J3hJWBQerTL20pJxVbUN6cJRc5nCOT5OLZazK/9a65uHp/zoX5SFe1l97TGXMj&#10;7iS2Iq6CI3imDJymf+LtZEsnrRfv1UlXzau9LGdbYLw6jFE7yqX/zsaKHdgf8Cx+oK/htHWCMzvf&#10;gdtZh+YhvoYr4lX9FhT+iwvhxTiHvqvLulC/MRi3cejvlaz22eLJ6sD70IFsYvbPmmeDSmySd55n&#10;f7NDdICtwAHYHRjB5sN9+8PtM8IN/iU8zlayo+pThzZgvfNPzhCwrRJM1w/tsYHspXPK7Jd4gfip&#10;8nwtNlSdcs/YX37TPDtoDGyd5LqxTRkkB+9Knv0IfT/bcp/cyQY2+K0ZzIWPMF58H45LbLk8TIaz&#10;9uxhMy7A9vsOTuMDsB9v8FvBcB5XgLnK8cvF4n3r7/t453/8+BvA6oQj2oLX2hEn0Cffwxw64D3u&#10;4FyC9iU8Ii6hHA4gpye4Se/1zz4SfJwyd51ewknX8/29c+ObW9953nynG/QEvnoOH9279p4ee+fa&#10;XKWj/i4fPoXHeq+/8B9Xhbd0FFY7Z8G3N9b4jbrMP46A49Jx3Nl7dWnfe32Rt2bE98VmrDlnPvBw&#10;80kf/N1Gc2kevFdWnb4VN4ubJBvjMLb6Yrz3ynfLvQ9M2Hl8nnls3Wf/Wvfsi2vrvzLuJfYo38i9&#10;eCcOYH+dXynmCGPgBLyCU37jJdbJ5rBj8QDtsDlsGrwXx2f3xPzxBXhuD9ReAuzXjvfw/a+//nqJ&#10;6eMW/CzxVAn+i8tWVl36rK/ZN+PK7upDY0wO3pc8+7fXRO0kU32AI2RDFpJ+8//J0/47rIXRMBbP&#10;6ow/LO//+7L1sFm5fH73MNkzdZkTcXf/zwdGqDeuYN/AvDlrANf9Ps9v9P1fP7wgrqAObSn3X/bu&#10;ZcdyolnDMHeAhIABJzUC1AMkGHCDDIAJQ2DC1W49ll4psOx1+Luqa1XvHKRsp9N5iNMXEZmrCn/l&#10;ffwNXP3wGcT3ZEDcCeP16dmcYJMcgfmYe/9vyLM9AvE/WiSD8QY/0Et95R7e1M8RL+NHY3gmH+RU&#10;3RyP7ONP78koTCXfcJsMyzXBVu1gLX+WL8pXJZf9H0Ttya72eE8+PfsNJn+Y34AWyYaxzUleTD/2&#10;9flT5INPhbb4gt9kAj/V4bv8jpyF+egv/8T6rMWz/q0VjdTfQ1/fRONr1yMerLr/P7izeP0YvE5P&#10;s3vsK1uguE//XT1rl70Qz2Qr2Cm/HXOmiB2CA3LD7L58s3u/mfLbb3sBbJgx2CF2Up/u2UH7pmyo&#10;s2NiKX/3lv/g90psnn1xv4+2hynn6UyfvWz72+G+fQBj8RPYZVhqjvs4KjseHVxbY9do8FQy21j6&#10;D1eihfmgAztsH9z+iVyuHIozdmw7/If9CtrCTwXmwmi5dpgLq+0PwFgxNpyH1a74IUZX8Ig/kW8A&#10;M/TrW7G/v9H/5s2brW/fGl9uRz4fpruX+3EWznd8BrG8dubAV5A7gPnkgg9gLXyQfr9QLsHeAP6i&#10;gZIcolW8mT7APbyJ7kd8rG/jJPeuxu87z+ZEduOR8yRkj9z5/YQzrPSCTJNz8b4rTOfHOjdALskt&#10;f8k5GXrDD+AjyPnkt9IF8pEPQjb0LTevDX1Ab/QX28N5/Od/+V9QaIqvfCr7ZvYTzCv6TZpa5/QH&#10;endEq7O66HTr9ayfVf8Y2LD48Dr4kL6d8av3rrPNrM/usTdsgWt20DfZPt/UVn19aC9v6TwgWyQP&#10;wMbDHefS2SXPzpfJ48NisQ47Wh/sHNvGRsF/+9MwTQwJw+CG/VD5BjlU5/nYTfjuTJvfJTp7pg0f&#10;Qs5AsQ8rjhb7mKP1ibWMbS1zHa1PfUXdpNu73jdGdhjtlPo1LlrAAnsd7DsfIBrK4cNbWF6epTj7&#10;559//ujjjz/ecBXmwmF0h9WwG9ajKZ7YE4AV2uEZnEBn7fgAfApx/5dffrn9n14+hbhSf+J98Tof&#10;wVz4InwU+QBzgPny++YIl/QJ/z1rzw8wlrMG+uXXmKs4FoaiUTKXj5Y8/q/88N3Zt+rj9xxnfkNu&#10;8nnd+/0kHxV+80ftw5sruZbLgt9d/R4CvvMB5KvIL2zGD7TLlyW/5Fh83/qN6Z7M0ht95X+58iP0&#10;A/N/+eWXLa+D3/wvfOSP25cwr9Zo/uS/tSZ7nr1T9u9qc3adNGyc/VWf6s74cNb3qn8dWLT49Hx8&#10;mrYInekRPS1nDEPSK9d0mZ5XtPdd36v3XXrpXff1pe0cW5swqzb6hcty73wAsSScYtfln8MU9ojN&#10;sj/KNhrLHMJj97CPXbX3DSfkN2GGM81yrX67Jka0/89fgPfG5C84ky136jfN9v+94yf4+2ywVL98&#10;gGjnag3m31qSYe96X929132ffa++/tFAme/E//LF/q4CesFbuAtz7fnDa1f0gbnsvZjeXr+/2+M+&#10;/IcJP/7447afz4eC//b27emrxxP0zccQN+pT//7Xr//R638AySv4Fq6bk71lmM1vgDX27j2L/40D&#10;18iAe/Pmq3SWUP/myAfhB/BtzMM+dvg/aRQf1M0SzW651l/f77+p3pU8kHHjlhP3XPxMBsXxf/75&#10;539+R0E+xfvwO18AH+mFazkB+/5+Cwmb0Y6/RM7tC2gHq82BXojL6QW59bcA0Nk+P7rzrfCebKCh&#10;nAq+o68r/0zczxcx9+iY7M01dz/fuT+yB2inff1FS3XRzX316tCDbluLPhuvNvvrtff79uv5+bBn&#10;0fZlaUsXwgm65D6dCv/ne+9moXP0jy2reO6b9Djd7zkddlVHDrr3be3cs1P29+VBnQWDJ2I+eCJP&#10;6b4Y1FkB7djRsF8f7IPfSv3zzz9bDgF+sG3O78NzNtD+pSIuMhd2WAxWDtbvmuQY1It75AD4AfIA&#10;fANnn9lC9tX8jWsO2Xx0c49m7icNur9VHy619874inEazz37b6/Y3gdfCi6iHXwVQ8PR8F8dDBWv&#10;2/OF1fLq8FReACaI27WB3XBBHb+Av6AdLJGzwSs5G5gid//27dvt///q8/vvv9/mwPeA/3IHMEef&#10;8Au/9cVPgDvqFXEu/CcDfALrgU/GMo/w37z0MfEfjS6VW/mQ3M6+9t/u+ZEM4AvZJm90hwzK4/ud&#10;nTN88Fq+itzJ2cgDWIM4Xb22cJt/rB998FvtG9iTR2e0kQfh88oTpJtkIdzUDx8XjfgNeIDO+IUP&#10;5ICPheZ0je7wgztzo59kftLh0n3y6Vq76uiN/irmqq627tEu++RemW30uedDz43X87q+LAYt+r8c&#10;/elC+kaH0rl0iu5pk71wpYe+ca8d/aeLsIUdcp8uH12n/tWXOnLgWl367NkY9trbt2b7xTdskliV&#10;jS9WcU5ZbGKPNLvARorX2TffiInEqeyk3Cnbq21jW5szf+J6OQH2V2zF9oq52GdX+Qb+hhyCs9f2&#10;1vMB9JeNMn/2mR/i6t1cc/e36sKl9tHQWvDTmM3D3JwpM1858c7/oR8Mhf/sO9ryC2AA/Ifz4n9X&#10;OWHxoW/gMszlD8AbWOPsn/yMOljCx4DFfAd4oj3a//TTT5uvIK9f/oEPwn/QzhzgjjkaRx5anbHx&#10;UFtzLP/P1wjvwn55BePxQTr/jz7Xyq18SGbrb//d5EWyhSfkgXzLVZFNPgBM52vyK51RJX98TXsA&#10;zqLw21y1sc/PbyWXZInepXty+fJWaMGnQlt+s9/wa0u203nnB+SCtKMLeI+P6I4H8YtcoD2940vw&#10;M8iUteir9USHa9fopJ3vzSnb09Vc9ducfZMtIMfW67067/SjNHZj7K/X3u/br+eXw6dF++en/dRB&#10;+kOfKt7hAZ2EW/OZ/tFD+hmfvKfLbEOFjmYn+r72+6v3xk73fdc3xmIj2ShY5eye/LI8sJyvmNMz&#10;uyeuZ+/ZKX6JvVE2DB7BCX3ABuek7Jkaw1jmrD17zH+Q32QjrV07vxHwO2z1+pcPYJ/9hsAegSL3&#10;4Hv9oKd+0QAOW4O+1LV2Y7fG6q5dL7X3Lv7hhfHigTmZP/wX77H7MLv9Yv6Rgj7w3X4+2srrw395&#10;APEgHIDJMB7+wntX3yjorG9FX8aA/3w04+IZnIEpvoPXxoJV/AdxPz6Ziz58Z+xZB/9hO37zB7TT&#10;p/mZD/6+D/y/xCt8CJdcw1715EHenryIzeE+f1NcDeudO3VOlczBef6AMynw2r6TvAA5JGsKfcRf&#10;OSz/mwIN7O/wn/CLvqSz5NA34n55E7rhPb6QBd/K1aAl/qArX9BZW+ddyJQ1JF/k2XOyfO2KZtpk&#10;K9BCIafqvJt0rT/vrdH8G7O+rI3+1nZ+P++vvZ9t1/3z48+i8cvQeOpB9/N6ZLvC5fSUrrpPfz37&#10;bl/qF6/dT1uobo7lvWd9GU9xT9+djbI3Ksa3XymOF/+zWWwVWyY+5B+IU2A0+ypGh0PesYViUnaU&#10;fXXmmX3lKxgjzDYmO6deTMXuwXmxld8j+FZOwlltuVl5V3EZey1PEC3qD53YJ+tRl9y33p5vufrm&#10;rF39TZrGD3wSB1q7c3XsPmyFo/ATvsJuewDsfrl0Zy3s6YsHYYH3sBrN1cnZe+/cnf7QGi+000aB&#10;J0p+gxiTryC/wL+wZy9vL6aH7WJ2cSts5xtow3cw7zAN781HG/PGX2vhb5jXS+J/fEjWpzyQBXiF&#10;F86YivPJD3/SVb3ckvw+nOcX8NucS+UXKJ7JHjwkV2RVPkHuC06jIX+YrKO1Z/sHcJ+PQSfoiXpt&#10;+Fr5T3jAN7MPQA7wFD/kvfgXxswGWJ+13lOSR9/4vqJ+0s0Y4Tz61W7S0r2S7s557HXk0rt92/X8&#10;Mri06P5+6E7X6A2dmDT3TM/SK/fpJR2jk+mlNvAs+1N/U8/S9fqY/evbc/3o37P57OuNCYvZQmfu&#10;4AucEbOUE+YPsGnqYIKYqt8P+l992sMM3/otn99Cs7FieGesipWNH32szbhyD/b9xVZwSX9w1L6/&#10;vKxibuyvWI3PEN5bFzpZQ/5MdMmmTR5cu49GR+28q+9orp16mIMmzoU7K4FWfCd2HwbAVTgKE9TB&#10;T9jvTJ7zd3BAzC/mht3uYYV8vjZiRHV8CXiCD2JJNIf7xZXawCRxvjq5AQVu4yU+mgvM8S385xvo&#10;kw+Af/iraG8c37jqM/zXN/zSz3Pl/494EL3Rf+pSco4PYn45fDIF1/mQ9prIJMwnV/wBcsWn5Kfy&#10;DciWPXvvtIf5/DpXe1l+m+pvJP/+++8bPfh4eIk+ZJ3PoG8yrB6v+QmuaIk3aNZ37r0jN2hIhpNr&#10;67HGrmTslhJNattz/US3dMX7ve74NnpmN+pvXuPPrHNf/bq+H7xZdH4sOtMdOrXHCPX0Sdnro2cY&#10;6RyyPcrOHeuHjir1lw77ptL72qSTYaMxkxPvtOtbNk7sYSx/0zebBWsU9oqNK2ccpsED8efff/+9&#10;nW9m39gzOVbrcC5QDGbv3l6sOuOaCztnXGu2DyBO8/eBxP4wyH6430n5bZXfBoqv2Gf2lS02X7nK&#10;7KW5V6Kv9aFL677lesl+Rbfo7xodYYSz4H7jLX8iFwLH4ahnPgH6oSMaidf9PR/n9RS4Cu/l64sp&#10;Ya66cAJuw2j9wBP+BZ8irNcOD/IBtOFn6Ns88JKfZm6+0847WM5fUeeq7fT/8F9d4+jT/M3T2h4B&#10;//GeLMljwXzY7pwfGSR7sBmmq+dHwnw+JUwn8zDfWRV/y4ifoJ1v9WePi1zya53x4FfgixgeL53t&#10;J7t8B3+XWf4GzdATrflZ6Cln4xv1fDb8pTt03fzpQ7pOhtWRb3KcPl+7auvbZDNdQ5vq6UH9aGcM&#10;eYfamIO2SjqkXd9cu96iZ6vNY2HW4sfT8SNMoCfpGj2CxXSKfvVOPRxjZ8TB4hbn3ZxVholsGGwR&#10;1/h+8ik9TNdd53v3vWs8V3MIN71Xp292kq0T18N4NgwWwx1FfhiO8Q/Eo/LG7KB6+W32zV6nvVNr&#10;Etuzbc5VwW1rZOPCfW3k+b1jW9ltZwntL9iHgKfq0EXhB/An/DZAX84R6Cu6uirTZh3RZE+j+Ryd&#10;Zl333kVPY2QjzYF/4u/poA37XqwsnofXzk2gk1yANurRsDP9nuG3fQHYKteuDz6Eb+A+/OY/wHX8&#10;gcn+lxPewGLnCeTmFX6E/vFHvtmcwiCYhV/60T8s8t48XdXnB8Cr8N+cYD9/odzGS+A/fuBDWNmV&#10;PNkfcoae3PBDFXguxoa18lv+pq59fngNy+WotIG3ZEr+gK9J9/iavuWHymMZg6yiL91ARxgv5sdj&#10;+RDP+ISGMB5f3St4gSf4Ld9Fru0bJE/uyRU5NpY5ZS/I37USLZJZdNL3Xi+yQ94n1/U967Rje8xj&#10;vtdmX3rf2Ov6dJiyaPl6aLnXA890UJm67Fkcy86IQeAe/HS2iM0XV8iFO1NmT5GtkPtmI+izfslF&#10;47nqv3F6l+x4T5/5+e1tNh+6rE7uQY5UHNs82HiFfVPUO0smrwx3YBDcYPfMXzzPdpkjP4MNte/K&#10;xhpDPZsCM+17qheb2XeF7WwyH8RYfANxGbx3loA9F5fxLcL+1pvty35Fl9Z/y9U3Z+28y+YZCy2N&#10;ba3mD59hJzrAcLn18FcMCM/hJvzkOzlX6ey98/rqtHWFydrpw7W4EY7AD5gCX8gHehtXHayGK3Ba&#10;XkYcWr9ife/6NvzXvxyAOcN/9cYoT1HewHv98i201z/e+wZeRutr1zPantXX3/795EX8FuPDZjE9&#10;35nM0RvynG/pfImzpOrlAPgK/FMyCvvpFn+bDwvv5QqcPZEroHtkjpxaOx1FL/d4hy5oxxdAF34W&#10;3vET0L2Cr84RGL89f3JkHXSDftKbMDoa3HNFL+31Z138cGcT5OLkNvzGxp5HubmJ775R5pyyE5Pu&#10;U9/igfd7Xq3n14Ndi1fvzqupI+FFutS7Yg1xhlgEhrK17HS2HA6w4WI98bD4RaxirzG9hafsRPoX&#10;LrlOXjZu9oWNca+db7sWy7J74tl8EHE/X8Q82TbzEqvCtDCIvWP74L9+9GndsJut0ScbDS/5GXKu&#10;6rRna9kkdlmczy/gg7Dn7LE18gOsV5/ol32c85/2x/18nvQ4u7/U3rv4aW0Va8WP8Bcfo48r3IUP&#10;1dnb8Ns8Z/qcAXDGjz+AntqgaTG82Ny34m51cBfGoHVxOb/AGOJLWFTeQF/OAPLVxKvwKR/AXMs3&#10;mIN35E6/fBW4pn85A/kFV/2ao7bmxB9Qb389Wl+7ntH9qH72tX/fu/jhGWaTMz6jM6Xkiw/AZzRH&#10;dfbu+Qba8DXl2fo/lnw4GE8+4TK59J5M2rtSYKl+6AD8h+3o5YwGfroX19MXPjE/is7wA/CNbKAr&#10;v8O+CRku724N1kme1KU/1th6r13phu+tw5phPV3iw1iL8wv+jpG/6+k3Op69Y1PEIc700jN96Mt8&#10;Gt+98T0n+11nmz2v1vO7Y8qi4euhIZ2g1xV6pC7dhV0wzV6jfUO2WBFjsRnia7jbPjyfAA44I8am&#10;sznOysNOuANf2Qs6mI4aK5mZOpue9t7zxFPP5s3++T0AbBczsWfmBAvMkQ2DA7DFvMWgMMOePdvT&#10;2o1jvWJ3dpSdEffL+7NLbI7YhK1in9hk7ZzL4g84j82m68PcFLTcr80avGtd3muXDav9tev8ft/W&#10;uzmHxjM3vGT78YrNh62wGt7CVDyDF/ASD8vN46s8gLMA8gUwFZ/5A87lwQxt4XjY6xu+gO/4ErUV&#10;V9oD0F7xu76Kdt7hmdI97Pe3ghTj6dsazBc/8dreA37Df35EOQDj8TesPbqg0aWyp+ml50lv9/u2&#10;c5w5vnbiZzqhDTxX5Cn8nQuxvGIvyV4b/9v+PtmDf3xMfqp39qDIrP7xWd5J/M8fpwv8ANju7y6i&#10;qzr4L76XM/NMd+g0/0p+yN8Mlm+As+bHD9c3nTF3V8/WYN6ez9aq3tzSYX3iB7/ZGVo2hLzhN7ki&#10;l2wNuRJXeJYjcqXr/t6WPKN1Nqbxp/1Kr4ypeFbMY8+j9fx6cGvx6pxX2ZdJI/qR3tFX77RLn/vG&#10;Nf2hS/DO3iMMh6nwobwxexvOihXkZ9lctp/+ssHiPPaZbWFX/NZYLlEMPcc0v3TX3NJnc2VXXNNb&#10;62ievrEGv8sXK7BbfAD2DIaJZ2AC+8G2wAC4ph0/ANbrv/5cxU7iMLaW7ZOL9D+C7QOwueyxOESR&#10;jxW3accuW5s+yle0jnn1fj67V6dMnl2775v62revXrto54r2cCD8DONd+Ud4hp/8AXxkj2E6fIa9&#10;ntFRH9okD672lMkErMEDWKwevWE0mvM5FOPki+VXamcOrr13JXfieP5D+wV8EL8XJHdkzVzMy3tz&#10;dF5BrNvvEsS85WjEjOiDZuhDppI/z73b0/TsOVofve/d5IOxyHR1je9K3sTtzu+58j1hHXnjB5Az&#10;9/YJ2vf/9ddft70oeJrs6YteoDtcp4PojF50UY4s/dUGr/CdruCBPu1ftedvbeRH/4q5N39rkW9Q&#10;b73aqUNnPkprhdXO7Ygl9E9eyIqx8RwP8Y9v6Z5/5xnv+Yn+TiQZyLaQLXlGObrybcZWzJfOmoN5&#10;ooeruYgZPB/xa9WdY8uizePThv6Rc7xyrbA54gy+eu/oQPbCd9rAQ3ViEPGtGIHtYIdhp8J+s918&#10;APYCTojJ6KhYi+7y2+kp3VVHj2GG/yva/oB4WYxNJ41pPs3Js7kq0zbTbbquPl0Xx8uVsininXIA&#10;YgrzNq75es+2sYEwRc6RTTKm/tDKuPKzYixnHMX/bAibYQ9ELkNOlC0W+4ux5F+dA/CMjvrIBnm+&#10;tdyjX/G1vvffVl+7aMWnY2/ZWHiJFs5HiK3wDEZkd+XyYb/YG47CfzE1/sohKOy27/DXPVqjMSxR&#10;r42rMfVrryifQDv35If/4X38mTJknmJWMmYMxfz5m2RLn+GFe3OURzBnuF9Owf46/w6v9zqQjEW3&#10;PT0vPV/6xrvJA897eSP/+ONdf2PKGVf6IecvvucDwE33MI/fyd8kh/YKyKG1kT1rIbPOq8BYeE8X&#10;FPohfuYX018FBvPT6TJ68g3sO8BPczU3fc6SPLm2HldrqD1bQpfMjT6Zv1y++eAzvorn2Qn+KBnC&#10;P/MgF3jKl8NnV/z0G1R7UmRWW+txDge9rNn6FTT1zOZ1b35KNg5fLvF1vXt8vFs8OudR+krOyT1d&#10;KNeIblNX6Sx9t9cnrnA2iZ2gn2y3GAHusxX57PRTHMYnF4ux0XQ6DGBL6C5s0Vah4zCH/tvbE8+w&#10;U8aVE6Sb9FbcYa7Zzq7Wwc61DvXai83tx7Nr5s0HMEaYwk6wnbADrsF/8Tv7xF7wKbJpxvY/gJzx&#10;FzN6dl7b32Nha9BG4QuYu5hNvsD5azRFd325v6fcI8vWPfvef9u72pkP2sF/vhBcRh884behCVrh&#10;nwJf1dk3gf/y/v6+jzo+HbyG8fpxD5v5CnjtmX2uLX6z1fqRRyBT6pIPZwvJEPnRzj0M5xfAbv2Y&#10;o7nwJWAW/sEM7a1BfT6HvrU3nnn53jzJNd5EE/SADYp7NNvT8ZbnaH3U1jvjKcmEK5nzjtwpvtUG&#10;rpNTeiDG9/em6Ij/W8FvJmdyAjCVT+Bv9vI9yaDvrYNu0CXnCpyNyV+XD5ODk5tBP3rKP5Yr4xvg&#10;Of3gU5gfP8lVmXQyfwUtjdf6rEc7/jh9lF/jl8N8NgTOK3hF9swBz8gdmcInMgH7xRnakSk8TK78&#10;3+ivvvpq+//R/ATf8SfQSm6r2KC8hTmipWJu5mqe1mTuRzxbdeeYsmjzemiT3tJVck+f6QedyC55&#10;5947WEiP2AJ6pdBF9oHNUDozTPf45OIrOlpbOq3Qb/bFPV1mZxTPdF6/Yk3f8RH++OOPzfbJ5ZmP&#10;eFtsbl5KNseapr0hj9ZjXfbm/WZKzAP/xfvFEcaU7zQv+Ma2WJf9DXZBH9HClS8E4+31O7sgDyB+&#10;5DMU/3fGEa7Yr+Uv+Nb82BbFWm4t9+hWdkzf++/meNp5b17mA//5b+jAD2Dv0b+4Hp3CV9iKtzBY&#10;Ph3+s8PwlR+HznjqWTu2Ha/xmGwo3uFB8bpnvy+Ex2w9m2/PyLjkRb9w3b3C9pMR8yvfj3f642N4&#10;Z1w8tRZX/fIhxIn8FvPwTj4bLdAHPdIPvI+evd/T9NJz9D5q452+FWP2nGzA6nxZfqycm718MskX&#10;IGtyAPbi+QX8T5jKF/U3nPBATp2uNA5dgH98U3qAR3hNf+mAOjqOVniDznwyv+/g04ql+Q/mm9zs&#10;6aMe3aKh+arzrTyYM7HkIN+MTBmz3BMempP500Pz4P/hlW+KOcxRvTiDrJAz/wfq66+/3v5/NJ+Q&#10;TJEnPpF1mxe8R2PzQw9zi9b45Nmajni26l4Pxi1e/ZdX2Rl0oQcKm+MZjrYnRi/ogJKt8Ztjtrl8&#10;mziObYUD7LN9ADrtnp2nz/KG7Acfnt1mR+gi/VbYXe/pMzvkXh388Vw9W6A/MQosZQfF4HQ3W5le&#10;t0ZrsCbzd5UXcCbIWQB5AHlM8xFHwgn37In1sCnsDAwvb6oPfRrHmPoSa8F8NtbeP9vGL2CT/S12&#10;Z//kHdrT8C2auuorbLjleo8sz/7233mHRhXv47XznGiD7vETtsJ1PMQb8aIreyte5+Mp8CE6oiGb&#10;Xt4YNuO7fhX3+mWb4zGch9l8R317jzdsfrIEu/kA5IyMaYNPxis29M5cyal35Yu151P6Hk7IFzt7&#10;qH+yBv/RAW/xJz6jU/R0n7zt6Xr23LdH7ycvjO3ZlcwqyRtssucG38X4Ymj+pnOlcgD+Xg//kvzB&#10;aDH/b7/9tv0WV1uyG4+tC37zH+gVHtl3ay8PrdWjFx7Sc3yQj+Pr0jm+SOtKjsy1+fYOzso98DXM&#10;0/+VZEfkJWA7utN1Pie5MzYdZFfwigzyS8gI+yFvYz7akEG8TFbUK3SXLHivD/ZI/3x/eyJiCDy0&#10;juydNXjOP4jnRzxbdf/FlEWP10MPNoD+41n2IP6xN/SVbrtnc+ABv5ltoEvsbDrFJ2dn6SAdhs3y&#10;ic4MK2yKeMLeAFsC2121hf10mG32zN6wNdroN5yh/+wCzCkGlM9jP+wXwl/Y65wznKa/bF322zrc&#10;u7Yu9lH8EY6ZP3xjX/JT4Aobwlbpn13Th77Rxb3xnMFij2G/8wKwXk4A9tsbcEbA77T93RW+gO8n&#10;vmQnb7nGp1uu9XfU1rtstqs2PcMFPh5+oDt+safsKr7gFZuNTvLnYmgYyg8o/ucDaI+feAWPYayY&#10;nB1ni+E/THGFA/ptH8E9+ovp+ARiuHBKv3wG8kFWjEWWyJHSmTXvjGeefIDwwtU3cMS8+QByCGSh&#10;83FhGP1Aq2gY3d4X/pPXZEX87swf2RLrm2vn//ib6uBrvzmx5684C1g/1uXeuuxX8RfE1vDf36iA&#10;j+7xjc7iE/7TD88wvH309Etf5kgf9J+e5K/wUczL/oQ9NjIl7ybn7yyuvTh9G1fBZ7yD/4q5ZEPw&#10;jjyQAXwlJ8URZNN3nsmbubMd2njWB99CToQeOo8I+xW4bx3m7N5a0ot4v66vB+MWr855RVfpKBpl&#10;892zberpAN127/d4cE2czN7SRxgs/ubHq6ezbLzYAB7DPL8zEqfQb7pN7+wLeO7v7tBVfdLPMEE7&#10;98bwju2psBP+rpDfGvhtHrvABsAP/RqPfeQHyGGzc63LOuk03bZO8Yj4CC7AOnOBCfwahZ3h58A9&#10;uCCvyk6wEfpxX5zgt9b2WfkU8J+vZH8UHToPYM1ow35mi/VlXuZza3kquTaesZvDlAX4j9b4Gv6z&#10;t7AU7ito4lm87/dixdFv3rzZsBpuw299wBf2ly8lTsNP/fK34L/+0Md7Z7fE/+JWsuaeTyBXjy/6&#10;wRd4hO9svnnkL+obtpg/WdK3fswff+V3+A74ao6dAZQLIE94yT/D44nx8Sd9QTd1t/Kj74/ax4v4&#10;oe90lC52L4YnX37n7vesdMx5U2cAYbx6fqi8E58Y3e3lOy/Ip9ev/vCXfju/53d1/OB8PXygf2gB&#10;PxX0hqMw3Bz5IeXOw8p0Ih2jf/bDzEcMgA+NIUagr/bz+CfiBP5fek8XyQ0cz97gJTvCVuTTuTcv&#10;tkd+AM/tW+hHPb3OV2Qn2BRyax7GZyv6TYL1sHdopLi31iN+rbpzbFm0eXzaZG/wiqyTc3XsDLuQ&#10;3YNTdOSvv/7adIdddc9miEFgHFyU15ZTYzvZllnYAed82C1nlPgL6TVb7VkcD8/ZGvad/rJd9NdV&#10;Pbxgp9gzPgBfno3SF5vOZih0W/5BzMFeZvPy9a3PWum3s0fWAmvYG3YOHsEZdsJc5KzFrewTP4jt&#10;i2au+vPbP3lUto5N9ttA9tcerLgM3WAb++x3AM3BPO4tT6FfxpxYYx36Vac4V8FXm/jf/ik7jC54&#10;wp4W//sdndj/s88+2+hVvl2sJqcCr9GSPfaMHrDdngE/ga+H/trgqT0XY/o9Af/Cd3w1dhwm6IOP&#10;xgeA676tDt6YH/kiS3wDbRVz1gcM8Q1+i/1dYYjfmqBHPI4/8ZpuoNG9fKifo+/iRzwxhtIc3PNJ&#10;yLCYnw7SB7LFn7QH5vel8v72Apyjl3uCl/2t3/yZ1sF35S/De7pHvrXHW/SnWwpa8b2cN6DX8D5s&#10;NN/6dU+u0c8ZV7EAfcRXV/qEH/QWf+i9YmxtFXPQDq43F3KEb+rIHh7BeFe2AX/JBf6RNVeFn8m/&#10;K+ekD3JC1rRjM+Qi0A59zb21oJE14ssRv1bd42Pc4tFlHpFtcp6d8Uz+JzY568eOiDXk6mC+fKE8&#10;ozNH8treywW0J8gO6FNxjw/GgSmwT6wiTuY76Edunf/PhxcjwBy4z0bQc3aA3osZxAqwv7y99myU&#10;9+w9u0XP2RD+PVxnK53fE+8XA7Gl1mlOYiM+BVvCVrElcMEVtohRFXbIuNZrD1YcFQ3lApwr5Auh&#10;i/WJwf79999tbfCHDZUjkDuNLmijj3vKU8i18cwBXyqtJV6xjWjKJqMzbOUXoTX6oDt7Lofu3J/4&#10;35mrL774YsNW9hkf4Tk7jC94Ccc9i7d9py+FXTYePwHt+WV8ik8//fSj7777brPp2rDr+Q7lD8Tw&#10;MNxeP5+BLPEDYYNr+I+feGwMGKEf/eENTPAd/IofaNQ9usCEKdf38KJ+jr7xzlh7nhjTu7CJ3MrH&#10;2UuyLvog10+G4RgfW0zf/93gw8F4WB+f9cWP4MuisTXjCz8gnoudYTYaoQ1s1jeZb+9Af9kLe+n8&#10;ELaBnaC39JiMkB1youCHvsXp7Q/Cf4Vuma/3viML+Qye+Tvl7+k5XvJVyFlxAf9ajoLusUlshm/Y&#10;DDpufdkUsswHkDcRn8Rb/HVvbfhxxK9VdxlbFn0enz7sCjlP7j2zL+TfvSu7AqdhKDsirhCX0S+/&#10;AWBD7KPBcfjKJpzZMf15Tza0sW/OZ2Cr5MXzMeiqfADdhclsE91nI+zbsXn0mO4r9Jv+iyXYGvad&#10;3XBl2+GNcwvsAhtmnmyoOMac2DPrkjNg8+Cb+LL9bthUvlgd26Uv5/nlF7ITbCzcZ3esRYF/7Aw7&#10;CrvEZ8aNBujs3vXW8q661Th7rFGPHgq/KPpbA/srXkZTdh3uojV7DsvtoTtDzweQ/4ffcAXf0FLc&#10;hVd4J/6G075xbgCPteVfuEcvfIAjcgOw32//YHX4j578B3zxnb74ITAcv81LMUeF7yaO5YPwBfBR&#10;XGjuinH4D7An/I8+k17Rxzv19/Cifo6+8U6fc0z3xktH4Tb9gcF0EG3xBYY7e+p3fM4COKfS37kg&#10;g/wBfdSfGJ5e27ujU2gPT/nbfIDiaj4SmuIfn90ZILpiHuYlD+b3uHL8fBD4yichJ+hNj/TJfyQz&#10;8J9e0mdj5J+70l8+Ru3xoe98wxfgG3hP//TnPXmyh+e8jXmYI31EJ3uA9t/YFrbKPpx7vpO103fy&#10;zNbIXZbXmzR3j25HPFt1j49xi0fnPCLXbEn6wgZ5TubpOjwT04r7FeeLYWV5fmffxcNK52n1q084&#10;J97mU+x1SF1jsyfe01nfsDVsGvvBZsAhtkG8wMbAcjaAHfGeP88OwH+2Ar6w/b7XxjPsECPCFjG5&#10;vD//w5jZZfVsl1w9Owb34ZRvYYQ41vk259Dgk7wFu9O6rQdd/H8jWAdv+B+KOIO9YpvJpDHRwNp7&#10;bh7Xru8q0/UfzdEgOsAJc4IR6A4bsrfWgJZsMdwtvoMR4nhxogKv1SnohmfWjib68ix283fa4LZx&#10;7B/ZC9beGPhv/4a99wyfFHT37Hu47r3v8Yotx18YL1eseOaLqPNNffBf4D0fAI/tYfAd+DowLQxI&#10;NqP5pNlepmtzdo3uR++901/9e8YTMgWX8KU25gTryTzZJOfu+eD8AnG4Kz+Hzjrj51t90GnY7/wM&#10;+vGjYS+a0iVyT3f4a3ijHjaKj83F3M2RXvPdxc54ivZorL3v6R05geNkyJW8GJOO8l3gPh+Pv6+4&#10;54/ggW/wlj+I59ZinXS/PQ8+PFpYG7tBn9DMHPHPO/65vQhz5R/wFezRmbd4hg5bs98Cyd9ZY3zV&#10;L3qh2xHPVt05tizaPDZtyDgdoS+u3ctjF8/SJ3uH9MUZADZHcU+X/E4K7rMxzrvBU7rCNih0yXP6&#10;NGWiMb2bds03Yk8xOjslruCzswvsOXsg3ocn7IR4hV/gysawLWIi9/Qa5rBN7L7v2RL2SXvnnNkS&#10;PgzcZgtgBHumLbyDc3BCnGof2t8VkePmC3inHZvGtrFpvvWd2FQcyh6Kn7RDO7YcHazbWtmoSZen&#10;vkfboz7VR3cyoHjGLzJgn4bN5cOgJ5qJvaOPNbPR1sUngp/8Ilf0QVs5I9gMm1zFW/aQ5UfYe/gg&#10;X4A++GmvBgbgL546R6EtnPA9fuOj9/gm5uX74bl4V27H9+apHl6YNzmAbXwB36vDO7jPR8Er8T8/&#10;DebAumiDT8nopFn3R7Q9q+uba9fGdKUndAlf3LvilTnKy/GX+D54gebohAZkGT3ppn0BsgbfYCFd&#10;wlc0V/ABXuMp/RC7ow16a2+/Kl12z+flP6Ax2qIzGcEHz2TCVYxPH/gY7r3nI9BJ4/Lp+Xzib/pI&#10;f+iR/vBYHb/QeQbxOz2VmzEHesRORUt08Zw/EA3tc4j7yYbcCDmxB2efwtrsF/BHyZN8HtujDzRm&#10;/9BcX2c8XfWPjXOLP8f8IdNkHH3SFVd+NPl3z/dlR+iG8218aDoidqaL8Jlu8g+cfctO0Jt00RiN&#10;pd/6Vuc+HaNnPfeNd/5WF3+jPAT8YDPYFL4AGyQvyFZ5ZgcV+J/9Z9PYNoX9gcuwQBs4IxdoDfBJ&#10;vfZspHwCWwbXwgn/205xzs1VzltuGn5oI6/MdrLL8qcwlC0zb/EKmkYDtGa3nlNG2cez/r3Dh/iD&#10;7viA7s43oAWchAcwGlbzhTyLn2GIfAnMd45P7C8P8Pbt200uyg3JGfHhYJF9IzlpdtdvwWAuPuEB&#10;HrPTruJXe0v4IjbrPVm0h8L3dDbFPoy+5CvIH59DTE8WYBCshykKvlqTOrzBJ+uZ+I/n4X/YEo1c&#10;q7tE10v0nt9fum8sPAn/44/vyI44H2aK1ck1HYCtsBy+5nvxE+yx5Y/RA3JJ3rWBzXQIH9TrDw3x&#10;xzlW+S26T8flzmG6cfhS2qOzwo8wBziv8Anoj/mkm/jgXjtjKnRYMRc+DH6SE3O2RrII78lmNHOP&#10;Hj1HG7pV/IKG9I2sOP9jL0CcQmb6e0nyAfIm8gH8g/Bf/9lCY5zxdNUf48uiy2PThUzTD3xKh1yL&#10;L+iTOJANoIvZAGeM6SS7IJdt75/u0Cd5RnGCb/dFv3ClmNfY6oyhnt7SucbP/plf34VLfHhxIYzm&#10;B7Ad7Ak7psB/Nqd4gr33LHZtDxmesVlsFAxjl9gvcaJ38EpRB9dhh7awgm2UG/U7Nfgv/tVG3zAF&#10;ZhpL7K/AfrRhW1qv9WXXn1NXLtmuZMBcsp+1lzdFH7SQP+fX9Bt/mOk3f3yc9kbQhJ/ER/j22283&#10;rMBrv/2A6Xw4/qI4TjwvrwTL4QOMJ0vGjCb2ceX/YQFM4EPgv7nmJ5IXmA+vyQ3fVH4Yj/gosF7u&#10;B//jrTrYxQc0Z23xDg/lDWDQI+A/PijpofWlq+kGGsmPkVn+DFy3NgVdWyu8pQv4iB78XtgvP2Cv&#10;iw9sD0A9PJdP4JeJvWE+HKZvfIpkQd/kwzd0C967lz9x9WysfGD6la9OZyvobWwxOCyG0/Ae9lon&#10;LCdH0SOaoAf+a4Murkq4nf0hM87lkDt+pdjF/iUfID+AbJFF+Sb66Vsyln/eGM+pp6vvx8bLD40/&#10;9Ihcp0/dp1PZHbEDffGbI/YV3vOj5cvZavadTy22kLOnr3JuCt9bf2jXeOlW46lXaqO9PpT5LX03&#10;Hlug0Gm5AWcFxJVsWfYr28ResU3sIvsf/rP38NvZcrlqWMausZNslLbsEZxiD501U+cdXJG3ZPvY&#10;SPgo9mLr+AjGUNhkNs5ZAHFFdLGO1mwd7Mxzyla0PRrDO3xQ8CWeaCue5kfxX/g9MAUdi9/QQ7wI&#10;Z8SL/AB+D1rxicTubC+fB69gu/wHnrG3zlrwAdCJf0Be+JgwzTdy1vyCcj34gV76VMyXfXavnh/A&#10;D8UDuRlzkaOAP7CIDyBexS885M+QA76MfX9nQ/hueEyO49GkUfTp3RFNL9X13S3X+kkPkxPfphtk&#10;if6hI9lFS3zhA5N9fKML1otPfAA5dfIr597f0NBWTE9ufe+9e9+Rbf6Aa/4EnfJNvjaZQF/jmQd6&#10;G4svIJ/C1yg3we8yT34H/tJf/hbcZS9aW3IZzdHDPZtg3QqaoA+aeO/Z967qtCF7ZJlfAd/ljNgw&#10;NkMuwxkA55vYOfsEZMl3XY0ZL9Z1YfSHJAPZITqVHpH9nt2z42IMcQDbzEbbC2Bv2V56y6eWnxWX&#10;25/zXf2kx43lOnUaPdNr4yr0V3FfW1d19V0bWOG8ljmIF+3psYdsGHyC6529g2cwzLNYT/wqBoQB&#10;MAuey2nDDjgB++EJrIB//At2lE3Tt3YwA36wkbBSHTvJ5rEtcuCwr7m3DnRT5/k5ZQq9z/qPF+YQ&#10;/6uD1TABvRR0QQ+4YK2wAY2svbPz0dQznxD/2FE2uQKz+Y/+DoTfcuCFfD4c0zZ8l1+CVXAGlsB/&#10;dlw/5mrO+oIZ9rXxXBt+mD0I/Zqz3wY0R76eYp+C/6cd3PdeHf4/WvxvnXs/mh+sLpnim9vPhrfw&#10;234T3sFccgqP1TuHAfeL+WE1neCn8p/JOl77Vl6eHPOf8Bnmw/l8qTlGPmH5t/wA4xvX1dj8PrkE&#10;mI+/bAX9xdPkznqPirVq5xr/XclYsosm9Mr32RG04kv6G0nOtDijJI7xmwjnGNgsfgj8dz4n+dOX&#10;fs50Z9UvX+BDkAF6lz65T8fIvmdYz16LreCsfbjsLh1hs/3Oho/Ap+ZDs9Pehd90Nr2NZvVvjHR7&#10;7zOYV7rtam7ZPm31pZ8K3YUjfAF/e8feBfyAVcUz8z7bJh6xf90+v7N9/AJ4Bhv4BnwFfoB6+wXi&#10;XfdiTPViYJjDPxCzwjQ5/+hgjdEazcS7rU19dHnq66W+vYt25uIez9BZnC4vzLajT3lcayyuhpdw&#10;U/4EnfhC/UaCjdenki129dw5NHlf2AK77S+bT3IivyT/Ymy4BLPYcfKHz/kK5JMN5285q2K+ziOI&#10;V/lj+sdXWG//ojMM5tmZRby0DyB38Sj7//EDTfDDM9nwnP6hlTpXe9z8TWcrrAE+w14Yz29V4LBS&#10;7h+mw2o6Yt9EG/ivDpbzHdC/3IE+1WkT5vPN1HmnyIvxG9w7hyguCPfxL32wnr38JR/JpGf32qJB&#10;9sF31u198YB26AL/vdNeEf/DdfLENtA7VzaLPyAvYP/fXgC/QH9kS4nejed5lUWDD1UGyDlbkg32&#10;TB/szfKP7Z/xo8X+dI+uscX0jF3mI9hHkzOQQ4XV2mlD77NX6KdeobfG0MbVmLNkB41Bd/kW+q2v&#10;+tHOPb313nzgDJvIRskJ9ztyWMb2yUXKD7B9nsWKcACmsWEw7fPPP//om2++2fa0/T/RTz75ZPu/&#10;ouqc/2Mb2UuxsXjTnik7Yn7WMefn2fyihefs23PJlDHO+m785jDpxz6K2WCC3Ie8hthPkUfnB/B5&#10;5NDF+/AWfoqn0U8uRn/Gnus2Fl7zz8Sd8AK2w3D2m73Ga/6Hcyf4wmeDR86a8u28k1MhL/xNuK/g&#10;tRgYtuOrXIB58c/0gaf4BNP4g+bPx+PP8eUeCf+tDf3QLn2Mj+pnned00PkcZyZgOj6hLz8AD60R&#10;3/gA6MW/CuPV4Qd/Ad34TXIhfEDyDfPJgn59I9+vzpUvkF+A7vJD+i5naC3pOR6bqzmns96ra83a&#10;Ktboigbadx8dtA+rvfesaE/G2AFYzx6xBWRG/N/4cg/yAPxPssOX1I9vFeNkfxpzXRf+fwgyQEfo&#10;034t6d3URTrrTI4z2TDePpp9APpjT4Be0RMxnPfOArDL9tr0U5/aNB49Uzw3F1fP2tF9epqu6iMd&#10;d62tqzb02j6ifLvfhTkzxp6xWeJHNoltUmACu6iOPRSrwAb3YkFxotiRHYQP7Kh8KAziM8AL+OEb&#10;mM+/cMbPuUh0gWHskrWzI9mxSdPmb62TLtHnqa6Nc9Sfd+iqmINnV3OG/3LF1o4GcB190JLPw1eC&#10;/c5Q/PDDD9uzdmJq+QHxf7xr3fimjl2WBxarkhd77mJWfOPj8SvhvPOXYjc8hf3wi6/WeQqyx9/C&#10;C7zyOwG5a3iPR2GZc5r2eNrvkacwz/5vgdxPeQHfP8L+Pz7gC56g28R7dUdFm/bD7L+Iu2E4HwpW&#10;42X79DCd3+UMrX0W+f+wnb+Q3vCV7BHAd+/1x8cS25MP9eSAXMjn+LsN9tPxjV3Ab2tRWgd5MNfW&#10;YJ2etXX1TF7n+0kP9dpoT89cJ63UGYt8+J0yf5xesmPq9SWOIGP2C+X/+at9xz9X6vNId1bd8gNe&#10;swyQbbrQGugUvXBVT6fSF23pg31Gdt35Gb49P8Dv/+X+5dE6Y+u8IN1ii+qTXiuejdn41aVr1bMR&#10;4YY6xbddzYdO0237E/ITsKD8J7sFm+E9fIDnChsI/9krWF785x5uifnlALTVRh/spyKG0he88vv1&#10;fjfk76PAqNZrnjAUlmWb1ME16520bm3x4amvxjrr07vGx/Pssqscj/15dICnMBMtYT86FDPbR7en&#10;Ll5EO89wmjxYu3Ur8b9xxP/On8knwQ19wiLY6+yB3ws4n8WnxGeyZr9BnOq3Jt7b8+bHGQ9f+Gjm&#10;K98f3/CaPyfW5+/hs360Cf99L4dhjY+2/x+P0E3BL/ysHm2rV+ee7ME3+XZ6yscS48J52C5e58va&#10;B3BOhk9Fb+A52Yb94ne+EHrYz+JL8af5DO0fuMoH8a3kVfCGb6Cd/AKfjRzIs/MFzCv9bT3Jxd4O&#10;WIu62rkmS+7JqP7I2P+xd/egeiXZuYBP7siZldnuwDZM1uDAiQ/D0IGd3MQOrkFBJw4cGG4g6GzA&#10;wQQCMYMNNg2CxjBwQRwQXAaMQEwyibAcGdMIHAymkYMJhFBgmkbo1nNm3u7SVtX++X7O+Y5UB/ap&#10;/Vu1atVa611rVe39OXY/vqg/58XzfHK5fzIVnxwt5MccHRrZD3N1oc196kidPf0Z54cPcFNlILIe&#10;+ukWnSLzrtErcaxzjrPRI/MBcN98ANti3h/+wkF6xYbLv6c+bdBlx8rURW+jv/W56H303TFa5H3F&#10;pfwQ8QU/AwaLXcTgsEkcaGOPYBKcggHiHxjhnE3sLt/L9sMtZdaCwzl2TWzDFsInsU/2rV1jM8QW&#10;6LfxR+IvxXYl16hv+iLuxQP74YN7j2ln5up2reY7u4cuNMJ/8TRchpv8JtjKr8JLPMU3cbR35+QG&#10;4Kc4Gray++rSRmQr8qBN8T/8h1H8DPiCz/wCvpR3AsSvbDS/UpyG/zBJThr2iGWNL/r4AeJUOA/v&#10;yYLNXI/5ALTri3kA59BqXYd75XzQzP87lfl/OpPxCQ/pS7CuPofPNnyuz+M32YR3/GQ8NB9vnaS1&#10;MfAeH/kFfC/YTs7JvrFw3RjJbfF/+QbOGQO+Fn7jMZ+KPpELJX+RfLjOv6CjbIW8DX8O1sJm8Xnm&#10;ENOvyKMS7fqQfqdMv1zX7zwTOWMr2CC+pfy+ORFtsh3mAdgOuSbzS+J+uU2+uvpTh3qNgbrxNHZy&#10;lAPz3zcZIN/knf0n7/pHD+CZMjoRPaB/dCw661jsq3RPtuhl+OW8umq9zjVlrkfnlHBVLAMTzNGx&#10;RWw0Ww7PxTPsUeYuxTawQH6TbYJb/AHYIWct9oMRcECMaHNP1vc573l2Ef75VhgbwecQh7ITeIUu&#10;PEBz+oPeYGh4gIdiifTTs1dpW9CRtqelaxkjZa6jl01ku/EHvsJnGIC/NjyFoeJ9GwzFQ3P//AK2&#10;Xn0ZQ7JiX9/VD9O9U26eSC7Zu9+wQRvifuddF1Pyw5TWIxhn9f/Wb/3W5dyDcYVnaIVZ/AFxPXqD&#10;TeiC/471B638PXTDf/iFbue0AzsyflMe1efDr7Vl/ezSvjrxjGy517GS/uS4bjcy2bqO784r8R4O&#10;wsXMD8BsukEv+Mb0ij+Ht3juHVbn+X58ALqVPELybPibuQV8No7GjS9N52zqcN5YmdvhI5qfZzfS&#10;P/TVOlT30b4+4Iv+KvXL5thzbAXZzbv9/HR5In6leEGOkF6LW9iU2DHtRrdr/qJNO1M6xvHwA94n&#10;GYiNSJ9qW2Pf9VyLDkZPlPRvehxb5H56zu8Wg8i52ReTsPnyCXRRPC0elLMT93lHXGwvNpGHZHts&#10;4orgO3sil8luy9fLA4gP2S04zjeQy4QbYpLE/nBAvCJfKRZiC8UE5jfQgy5rqmGB+EnsXscbsUH6&#10;HNuKP/V+6xgvaj6Fp9dVoiVbaNBP8RI+wwX4AFvZeLiP50rz5ub/5QDwk623TlB8LQ8U3uCVftvI&#10;ifqNPX/OWjV4L/8ML2AzDDfeckxySuab+AvmAGASv0Mb/EAxa/wHmKR9eR3yAcdgmg3NaBTjo13O&#10;wppQOQD+DZ+CH0BevOcSeqdleJUyPDtGqQ3t13U7Vx/bz33hc2hrle6Bk3JT/AD6JteCx5knoC94&#10;afzplvUxeEZfjJH8QLDefXSPHvG5jB09xG/3esY5vKeP6vOMcfRMxk+OgO7JL6YfkZX4B45dS7+c&#10;J0vOKR3HBzD/aA0EH0Puwbt+9p3z7iG9lqPM8+rmA6QNemwLLVOej+OB/0MG3pWBli2iR/ID8nFy&#10;btYImVM0hy62kGO0mTNMfpJdYCvYD7n8rN9mQ9gfcYccgFiDnZKPFMfb96z1fzBAPlMs7zy7pIQX&#10;2vWugnXnYlVYnzlCOm9jC2xscGzOHB7cVHlI35T6wIaaM2W/8V28j6fw1GYMjAncN/evhLtsPB+L&#10;H+Bbf+FVZMJx7Ko5YfGYfA6cZ/+NlzbF4uJPdtqcj5hOvthctnlsGG38yZB8tPEU46EJ1htnWIQO&#10;2O5essEvgPPoNE/Bd7F2zRoQ59GuPutIQ6cy/VDWvAq/rnvcpzTNHadf7tEf8i2XBQut1+WD87P4&#10;ZvwBOiJWT9zMH+ebwXBygc9w3AbTIx/GyDn3GFf+Ar3NMb02LsaMb+E8nTWXSCfFAPwTfoo5AnF6&#10;cgOO2RM0m0Pgr/HXzVmRXb46mfE8ORNb8Dfl/sUhcnL6HV4oo/Mp62unMs7XLWej/XfxbvDkbZ7E&#10;xuOL/eAoHWJn5NHFe2x0Yj12N7jBXsMctkIsD7/ZBvc7L66wz2a4x3PsjvjUefgR25P72B738AO0&#10;LQZgK9gTMQPbIg5AL7rRGv3PuZx3XG/uzXaKshDalDV99Xn9SX+dZz/ZTD5V/CexdvAdP9l5a+a8&#10;AwmvzZ+LyeUI5AuC/2kz9ecYzsAYeVrjIc6Xh+EPwGlykHe22Xp23DV5Bc+5zj+EGeYJ+A/aN/dM&#10;LuSJ+BBoJg8w3ibGl+eH/egmg74NkDUC6jLPE3qVvfGe8jR9u+qyHsul/fRLn+hmMJUepD/uoauu&#10;kQUYK6eO98bJnJg5Fzonr2ajX/xC+scn4C/yzxyTHTkEPhjZoM902/10NHkl14wZn14OT85eLo6s&#10;yFHw0dkPdMgV8BHMY/Aj5RTF/HwDPoD+2PQB3uuHPsH98CjjGp5My1wPX656XEd7b2PL4MfN4ge9&#10;oW/0kW7RJ3oo5+idAXl99hiesOXyiGwC/RcbsBPsCnsuXlAmlnDePKIcAPsud6A+cQkfQZzProgv&#10;4Jj2fG8s643QExuBrui4so4BaplzLTYhpXPZ6ntPZT90po+h1TEepK/GyeZ8xggew1XzMMYG5vO3&#10;8DS4KY6Wj/fOBJ8M7uI//Fdf+JB2csxWiy3Vby2gvBAsFzMaf2PvvSzvkpmbEfeLPcWHsMHcPdwx&#10;v2suyRo2uJ6cPrmA/WgmM/ITsIaseZfRbzaZAzCH4Rl+jHyB+sWINRb0eIiX6c91lhnTtSVa3WtM&#10;6CZ8VOpn+pG68IFvDEfjK9Ah/jMc9i6G9Zv8RPpJf40dHwDmkxs5FWMG8/kDrruXfuI5mYrvnnPO&#10;u1cd6mIP4vNry3n+AlkxX0EG5O/QiubQr8z45dy0j7k+Ld2fe0d5s7BnjNf1jRe9oYPwNfNr0S3n&#10;xNtiLN/lENPBb5hibp6OJ4aA8fCcvrMjfARYznbIBSR3mDl/98F9vgLbwC7JC4sv5ZHRApPEAWhk&#10;/xzXtj7nlGiOHNl3X/qRMjblVG1FTV/20xd9TH/xwb572Hm5YPOl7Kr5U2OR+AyWipdhsBjasbGw&#10;5kKumL0Xsxlr9ak3vFM6FsvxyeSVvU9h/oeNF9ebL+YHiPHQoESH0joBbYnzPeu82M+aP3E8epLL&#10;d5+YE5bYyJa6f//3f/8y/pe/8M4Hecq7H2JWcw21TGSsleFhysjHdZahZU2ZfrlXf4wFvTBWdT+d&#10;z7F98pH7cmy9nHl0uXV5AWMvJ8Df4gfAaLrNJ3RsPOgwfYXp9JWuGhfXjD9fQExgzaZxND9jfsn4&#10;5jsO5NBz2iFz5vaNGb3OGKVv6Na3bGiPLIZf6ee0zPXrHNvR9vXh2OD9dt7Tmdh4Okf/nMPL6TV+&#10;gDk5GA0z2Av2QSzH/sP8Oo5gR5wXK5jnle9lM9zDpog7leqQc4Qd4pTabtkP/ofO2ITpcehGe2xe&#10;z0bU956S3KCrtdX20RjZ9N+GR2w7n0kszE+DkWIt+CnOzrfz4aaxkHuRh+VrievNyapTOzW22Bdr&#10;stfwXHwvz2Bsrc2DyXLA5vTld63NkCvgL5iTMIeTOR9rROEO2fnt3/7tb9fywwf5CbEknOArygPw&#10;LeDKH/7hH377e8WO5bO1r49o0e/wQlmP+ZSXpzDWU5rmjo0JWc49kQPn0k99dhz9zT3kwpZxVYdr&#10;7jdHww+wvlcuzhoBegn/6SU/DP/JkDHh19Nl+iofAMvx3zjxJ80BGUPjA//5mjZzOOpgI/gb8v/i&#10;fjrd60PoTqlfaK55kL7XZa4rT2GcBw3b8Wjw7Gp5Rq9i72veR4eU7Afsp7O5R07R3J41+OZgxe7s&#10;OjvCftj4Azb2Pe8SwXpxBHsib+C652EFnFG/9qwVyrofNMRusRmxBaFlWobm2L2bbiOm/ceD8MHY&#10;if/ZyvTb+9P8LPYZNsuZy53L+dv4A+YIzNdbdyUvbN0Wvqo3fHNsTJI/tmbLmj5jLV/P1svL8wPZ&#10;dnMD/AOYAuvNARhr1+E0uoy1PL/5fDTZJwviRjgDY2C785mngCuO3eMcWbHmTRzJHyWXaM3WG2/8&#10;mcrKdRyjY+2WsU6fMkbOT/tDX2zuTf32IyueNbbBXvvxG83ZRGdhO5+dH+Z9C9huHkYuz9jQcX6d&#10;sSIHie/5DsaS3CmNPX+Bb08mrO8jp+ar0IWe+Cz26/6E7sh3ZDLPuX+6uWar67mO8R1tXi2GDX7v&#10;zm/6QreiM0r2AqZE55yja7EjzttggzhC/GWu3povm9hPyT9wns1nP8QN8v3sC5shxwtLxJXsVvRZ&#10;Oza00X/4k++RoSW0ZtwdR/dT1nXknDLPT+tIXada1n0Mn5zLHG/GEL+8tyGWy5oK+Jm19GIzuGse&#10;mD12Px9AiT913erHR21YYy93b603nJa3Vxd/QvzofT/rz63XhCVyCtow5uYifG/KOMMD3x/+3d/9&#10;3Us/BE7IHYgPvdPmOwK+b+cZ+QV+ghyDdQvm/PUjv2tFJtAOU0K3sjfepzLm6Fi7pS+537ExiQ4a&#10;t+w7n/47b9xsGVt1eN5xnvMM34/MyKvgO7mhr3x2suP9e+PO16ev1nGQL3MEcgTmduSU5JrotHwP&#10;/bY+xDPyDOYP4T5a0RhaaprT17qPxlYfPJfr9VjX+7mu7lPV40HX7lg1eHd43tGV6FBtR6Kn0cXa&#10;Zrg21VvHtU1xnPrMF4gFxAvsvdhU3CAXIE6ELWKS6C960oaS/sd2hF73uq9ux77zsS2up86UrmU7&#10;RXlCW4+u0J2+uC/911fXHVuvKReTHLk4TvwMT637920XeXjrxPO8MvwKX1Onkk8nhvMOqJyuuN98&#10;LwzI99jldvkI5gDMK8gViPv5f9aGa1Ne+Q/+4A8u40vxIt+BfIjl+YreIbROQKwJT9CrPT6Lfe0l&#10;30825KWUaMwW/ijDs5Q93l7l+dCyptSnjE3u16/0tS7r+5zHFzoJQ5Wuq8Pz0VXHrpt3M15ycnw0&#10;uQBz/PL78jpyLvEBjSVZsAZUvic+n3GTV/JtqHyrz5iKE7QdOvA6dNdj5R50xW9R5hn31/2vn8t+&#10;rl/lWI62Do9Jg6dXx1M6Q7ein/SNPjlvHOxHJ11zX71N9dJzrjvvWbguLoT9MIl9MR8oLpQfloOG&#10;7fKQqSu0xK7XtITWlKFN6bn63tiFunQ92ynK2RJtua7UrxzbxxObNV6+0wND2XGxnHgs33WTfxHv&#10;mWNhY/Ehdjb15Dg84lPAcXO98vDiQvX4/oNY3zcBzP9770z7xlW8zxfwLhhsMUdg7RhfxDuB/Aa/&#10;UeWdMb6IeN7aAWv65QPgT75nxHfxnJjSvcYbjeQrcpL+98Ybr9Kf6ywzZmtKMq1/ynq862fTF/dE&#10;B3KvstaR8Eid4Zu68NH8jPgf/ie+Nw8g5rc2B789Q2Yy10Bv6S+M55eZ23ecOt2bNtHhedfQ6bx9&#10;9KPTuYwpejxb0+g+99vcX285H16M8uowZPD65vKaftHd6GHGMro1PV/rXn2N7tJXOu5Z1+g3jGHr&#10;zQHWa4vkAOCGdWXuTV2xVaFDHbEZrtlyzTPaqu1IruV8+pEybaW93H8qZehUtmgM/a5Pec0mOyeW&#10;E39ZWwH7xcziOHPn8rPyufKx7hc/67scsH31ZiyNp2PXzeV47nd+53cuY3fr/+WLja14D7bn/T/7&#10;Nuv8zc/zCaw1hCV8QL4CzJcbEPcb3+R3yAParU90f94DkPcnM2JN80E29OKH8a83NGcLv1KewjiH&#10;li1l9ACvbMFP5zNG+mY/OKrURvrsGvnAu9RjP/eZs7NWQ95Ibk6ujr/OJ/AbocYGPqtPu+xG1ulo&#10;xzV1hQbntBM5s+9caFbaQl9K92TLuWmZ6ymn18fxzcWkMXZXN3Z0dU4HW2MRnavL1KN03nP2YYi8&#10;sDle84KJK5TmjPPudtphP9goZeyDelJf9nN/aMhxypyflrl+qmVN7xyN7outtY8v7DEba00G3vK5&#10;zNWba5FLh//W2Jufx3d8tnlWGfvs2L4t/Db/y4/wLr740DyA3D0fTn4HpltHaDMHkPV5zpvj4Qv4&#10;Bo13B+X7vV/uPcW8d5C+iB99I8B17aFX3C93AYfMJ/MVYA2aa3619ud4eJOuZYyNx1w/cy331X1M&#10;HdGxjHlyKHI28kVZ5wf/+QH01nuC7lMvOeN70U91xO93rA1tpnS/87Us5Zoy+zWdY//q7P/g9eD1&#10;LjIQ3U1Z1+EcnU88IAYUK7LjbDgbI8aQb4RV7vV8ngv2ON+yY3VbH/I+3oQ/eMcW4xnbjLdsNvzP&#10;e4Dm0WEqDJVrD39jm8N/9cT/YtvN/crzq8daArhvbV829fE3zCmI680DwHBjLk8gdnSv2B3+mzOW&#10;x5frh+XaMo7aldtHu29FmSPiu8gBeGdBPsOcgmdCO5o/ZBnYte9004Z/Snl88zTmdPjm8dPJizUb&#10;/L3Imnhe3B95ib6OsRhYsqs8judOX3bod7beeLnOTsCNxAhshd/kY7+z/k9cwd7IO6dOz7HrwZ6c&#10;T1vT45z/kMvYZDwIJrLPWQMY/IehYmj5XXPy7L1nbeK5PMuWGzfjZzNP4Bs+5m6s+zaG8J5PYK2e&#10;+Xsxvjy+7wOJ8+UE5PbFkcbZN1/M6cN//oA1YrA/7x1o29iiG/5ba+gbcbCIz2HuwveLvHemX+5D&#10;tz577kMe/137nvHFR/yXhzF28N68C7/LfIu8kTF0jV66n59GZvA+uooO18Z4nL4d31VmxnMf9tjS&#10;7djqlizElsCQ2AX77IW1w/LEvjMe+yImtD448Wb9nLZqW6Lu1Nlq+0M9F9yu+y+eg9tiNvP/+Y6e&#10;/D8MtT4vMbTn5XUzrkpzwvwymOB9PM/wAeC6nIL14Ob68y1A6/rl+/kC5vf5CPI7+Y1feX85f/MC&#10;9r3fZ/4BndrmHxp7bdvkhHzXz3vkaBd/egdQ2/IW8VfIB7mo+z7219ko+M+Pwn889e4lP41uyvHw&#10;u/hfvh+Rdbr0NDoarM+xscgYjjFYNwaDT4NPN0kGYm9rXA79zrHdbAA7wbYrnWMrYIrYzbfpxH/i&#10;SfZcrpgN8lxsSZ5JO2k319PmKH/9/h+/KLzAa3xi2/1moniOPbdu3xp62Jv4PnyGpxkrvPa82FxO&#10;X8zv3U1+G3/CvncL+G5iej6BtQHeCZPnN6bW7vEDrPngK/jNIOsEfQPA2PMT4A8ZQWd8kfh3ZMVa&#10;Q2vP8n157//xCTyH1uBPZCT9H+U6m4qHvv/gvQzvdfDxMtding72G0vYb02HfJHxwf9a3qKTkRvj&#10;MsZg3RgMPg0+3SQZoOP1hvYc03t2gT1gW9iJOk5zjZ133vdAYIffhzHX6748G3sSbEr9jt2jvEk8&#10;Ozat+GVLO+GT8ZBvN9/CnntfTywnZsfH8FJpvOID4Lcxkt/3vLUa8r/y8WJ3GCz2h/vWEdrM6Vvv&#10;D/PlCeT+4by2YL71/N4RMOfvPQD5B/TCf21pX7uRHfkAmKRdcWjeObQGQb+mspG+j3K9PTXucnLG&#10;A/bLE8F/ORfrRvmOrnkngL+I77Z6vPA7smT8jItyjMP6cRi8Gry6iTJAz22xx8Gd2AO2vM4B6GNs&#10;Axsi/2u9WL0OzbPBM6Vj9dftOL6J/DoWzeFX6sez4KmcOwz1HTfvz1lPJw7PvRkjPBWHGxfnvMcN&#10;w+XvfefFWnw4Lw40b68OWM834A94Vx+GeE+cX2eu2MYvgOPm/PkF8F++J7ITHA89jtHg/UX+gjwC&#10;TDJv4Ttz/A73uF+Z/Tw/yvW2lJzIu3nfwvoNOZ0f//jHl36bNZzmYCJH7rXhr3O2HGcchl6u5/2Q&#10;08Grmy4DNSbHBqRkC+yzEfbdaz/zjfEL5BRjY1Kf+2BQbIx6Uod7bjrfDk0/ftlSr/3w1O/0+k47&#10;7LR+Hp6ap3dPxiT3xo+ACb7zL3a3WYvnW37y+97Xg99+K1D8n9+B4wPwCfKNWOs8zA/AFTGkeQNr&#10;yTzL77O2QC6opoNsoME517Vl/sD6Rd8Y5ruoi3+A9tCbfo9ym02Nvhl//pa1HjbrRuRfzMHYyIOx&#10;kh/CY/oY/XSsnui6/TEO28Zh8Gvw66bKQGwIfK4352MXYtfZCLabLYH/+uwZ5+rj2JdgQbD/pvLo&#10;2HSH72mntsXWWsBm+G/9vPgOtuO3+7JlLJw3J+z9PPP98N88gHUAvuHgvQHzxdYEisWt8TMvYI7f&#10;O/7u0aZvxXkfAF6L4+XtvTMorwBPkmuwD3/QETnRH+e954defgP814764RDZGvi/n93EZ3zHSz4X&#10;Pcx44C1ZcM74OI/v7s9z8d0871yOI4ej3G98Bv8G/05RBuh7jy7X6o29EMvFZjuOjUkd7L7NcW1b&#10;2BPHc+2ljg+1rHmTfTwL36yzgL3w32/1yM2Lv41BfADPxa6b55X7lTOwyQnLF5jbh8fm7cX96rQ+&#10;75/+6Z8u1417H1D8L0cA/80TuN/7/9YMaNf3A8lC2jW+2iMb6HUe7qAF5vA7zEHI/8tdWIemP7nf&#10;fbYPdez37Tf+47fxt+E/35xs5Lw2XHOvMeEPGKucx/88H5nbl67x/MC9IQOnKQN0PTrfGyP31LYg&#10;9oN9gfPsSGyIOmI/7Dsfu17Xkbbqe3PuQy7xI/0Pb+ryP//zPy8x2rq/P/3TP73E58R2sfP4ze6z&#10;7V999dUlblufbxPH+3avuX+5fJhunt/7fWJz74w5Jx8g1ucP8Atgtbjfsfl/3wIy/sZUKa9sflmb&#10;kafgEfpgPH/B895H890C7xDwPzyfZ9L3UW63F7Wc4H30LmOCp+4Jv40Lf819ueZcdNm96snxGJPt&#10;YzJ4Nnh26jJAz5donN7jmF2IfZheT33O11vOj3JZL/AtuKiE7zDW+nvvz4ujYbVrxkJp44+Z71Xy&#10;F8Ty1g3K+Yu3fZ9BPO+a78OK560HlAcwV2B9AKz2LSA4b87e3IH1gdYeWhMg55B2yUBiychDTU9o&#10;gvXmFawxkP/3bSH9ca++etY2ZGNZNpZ4VOsc/jvOM+G3Et63ruXe1JPjUe4/NoOHg4dDBoYMtGRg&#10;am9jq+FiYnrr98XQ1v7J7bPvNvco2XR5GcfWBlizzwfwvUbH1oPxAXy7QZxvDb91AXIDnvP+Bj/A&#10;2jG5Au8A+H0AawOs++MboEtbyjUbWqxLN3/g/X/r//kj2qv7WMefLf6Mc0NvhgwMGRgyMGTgfZMB&#10;2B9MTUwWfwBGytva5PF9A8j73LDYM87LsdfxnPPm3M3VyxPI7ften+8A5Z0/34fzXXixOLyXD+Zn&#10;eI8c9sNs6/x8c4C/4T0B98BzMX/oXfIB3Afr5fy9l+77BdYeols96tNX9ThO/9+3MR79GXZryMCQ&#10;gSEDQwbWyEDwFR7CdnO5Ynl5eH6A9ffBTRgKP1OvfTgO932vx9o/3/DxHp73/+T75fRtvttgLZ9v&#10;9cN8m+/EuNfcgc1cAAxHE4w25582l/A/171DaP2/uQu+SWjnB6SvA/+HbkSGRzlkYcjAkIEPUQZg&#10;Y/A1OMkHgMNy9v/2b/92OX/unC34qZQLsF5ALl+sb/2euXf4K9b3fX9+hLkBfoG1ANYMwHz+grX/&#10;1giaF/COv9975EtoBy274L8x5EeI/30HGF3xC9CaHAD6tfEhjvno87B1QwaGDAwZ+DBloMY9+8H/&#10;yAO8FLvDcvP4cFNOILl/12G02Byey9Wby7e2X+6d7+AbQjDeu/fm/GG9Or3nZ99aP7/zJy/AP7DW&#10;D96nLfiMLm3G5wiOL5VyFt41yFwCWj0jr2A//Rzlhyn/Y9zHuA8ZGDLwIcoAvJ/Gvs7VPgGsFPeL&#10;o4O/cufBz+Cvc/nWmxyAWF7c71s/3uuzDtC7AHwAOX6YLy7/y7/8y8t3860JsM4w+X7jgTZrA2B/&#10;xiftrSnhu/WGcgrWAco5oNOzob/ua9oY5bAHQwaGDAwZGDLwPssA7JvG+/obHwD+mp/3TR4Yag2/&#10;mNz5bLkXpuYczLb23/v78gZ8Bz6AfIDvAjq2WSfITzAv4Pdi/JaTZ/kZ6FK3OrNOIOsA12B/6OFz&#10;5JtC+pL+yi+oO/19n8d59G3YsSEDQwaGDAwZqGUg+KpsnRcrezcfjvsdH9/xMwcgrvYMLIWj7lMG&#10;l8XWcNf3fmC+NQDWA/i95r/6q7+6/B6/34WF+X4LWL3WF3jvX118DPVpQ53yCn7nwfngd9paKn1T&#10;gH9h3kFewvNw33PqTxt1/8f+0JMhA0MGhgwMGfhQZCBYqL/24aR5fmvmfEPPu/h+j8+6PPE5/ITV&#10;sB4+i9vhqudgtXf9rfG37s/3+/yGgPfwP/7447Nbt26d/eAHPzj74z/+47Pf+73fu8wJwH4+gra1&#10;G39CfTbtoW0J7+vr/BTt+91Av0Msf4Fm9Wkn9aE7xx/KeI9+Dts2ZGDIwJCBIQOwDwYm5o5MOJ/4&#10;33y9GNp7enDVvYmjlXAV9jovz27NgLl/v9sL633vzzuB3gH0OwLifr/L5zeFnLM+3zuGwXp1aked&#10;/At+BrpqfJ/b97znfLPgz/7szy59D2sPzCEkf+F57eU4/R7l0IkhA0MGhgwMGfhQZAAWwkyYb8ux&#10;uXfv6MFz2C82zzVl7oWjwWzP+O4PvBXT++0d3/OxhsBcQub6fVP4j/7oj87+/u///nKN/t/93d99&#10;u/5PXXwJfoUNRhuL0LdUok1Owu8IZ/3/v/7rv176BKETzQP/h45/KDo++jlkfcjAkIGeDARTYWdw&#10;EQZny/W6jC8AU22eg7u+E+wdP+vufTvY+32+6wvr4by8gDX/3//+9y/n/r37Zy1g1v7V7dd+Ro/2&#10;6Xk08hv4LeYt/LZwfvvHNf4EekO/c9M6xvHQlSEDQwaGDAwZ+BBkILgeTKwxmA8QvHQ9W3C/LuGu&#10;3wH0fr/fDoL1fv/X2n/f9rUGUF7euwG+B+wb/3IDjx49usRg2Kw97Yfv6nduK05bi/Df//3fl+8Q&#10;JM+ffqbuUQ79HjIwZGDIwJCBD1kGgos9/IefMLneatyvfQJxfGJv7/nlt4D9Bo88gHmAn/zkJ2d/&#10;+7d/e+kfiM/NM6DBszbtGQ9txCdYi//ui/8Sup2zby0BXyL0Ore23g9ZPkbfh30cMjBkYMjA+yMD&#10;Ne7ZtwUXg/PwMVvOtcr4Aq55V0++3bd8/X4v/PcevncCff/Xmj9r8uUDXPOegd/m1U6+LyiPoE5l&#10;9tfKnn6oy/N5xjm0qcu19NM9ruW+Ub4/8j3GcozlkIEhA0MG2jIA92rsyzFshIvBeXhpvz6Xa3Xp&#10;PrG1NQA23/L1uzve8fcNYDl+PkD9TWDvCsJ+uCw2V4d9PkRdbh1DdOmH59IfZd3HXN9a97i/LU+D&#10;L4MvQwaGDAwZuBkyECyMD1Afw8Ya2x1nix8Aq7PBfZvj1AO//S5AnW9Xh98E9j2eOhfvOfP12vSc&#10;d/XyLSDt7SpT2gtd9lNP+pbjUd4MmR3jNMZpyMCQgSED+8tAcDr4j6c5Byvhbrb6fK7B0Cn+w1r3&#10;iv/zzV7H6kk8n2/8OJd67cN7dbvu/X31p63Uu2bc1akOz9tXOs45dYbu3LOm3nHP/jI3eDh4OGRg&#10;yMCQgeuXgWCvsh4PxzAy2FvjdK45Z4OftuCp0j3wWzyvXvcF++MT5Jw2UmewGNbzBZyvn89xTWtr&#10;333JHaRu7cN/9NX9QsfaelttjXPXL8djDMYYDBkYMjBkYJsMwL1sU94FN4OVwenpefiZDX4HT2Gt&#10;dfyeg71Z1y/n7z4YH18gdaNB/fEncqzO+BVTOlvH6tBmsN6xOtRrc5zn6v2cG+U2ORr8GvwaMjBk&#10;YMjAzZIB2JdtOnbOw+Vs8DP70zJ1tJ6B83mfz3PxD3Kvsm4bZtcYnbz99L76mda++9Xleb6Atp2z&#10;1fSHnlYd49zNkucxXmO8hgwMGRgycBgZCF4ulVN+u985ZeJumJtz0/vr4+B0zvEF1JHjLaW6PDvF&#10;+Gl/ttQ57j2MbA0+Dj4OGRgyMGRgyMCQgSEDQwaGDAwZGDIwZGDIwJCBIQNDBoYMDBkYMjBkYMjA&#10;kIEhA0MGhgwMGRgyMGRgyMCQgSEDQwaGDAwZGDIwZGDIwJCBIQNDBoYMDBkYMjBkYMjAkIEhA0MG&#10;hgwMGRgyMGRgyMCQgSEDQwaGDAwZGDIwZGDIwJCBIQNDBoYMDBkYMjBkYMjAkIEhA0MGhgwMGRgy&#10;MGRgyMCQgSEDQwaGDAwZGDIwZGDIwJCBIQNDBoYMDBkYMjBkYMjAkIEhA0MGhgwMGRgyMGRgyMCQ&#10;gSEDQwaGDAwZGDIwZGDIwJCBIQNDBoYMDBkYMjBkYMjAkIEhA0MGhgwMGRgyMGRgyMCQgSEDQwaG&#10;DAwZGDIwZGDIwJCBIQNDBoYMDBkYMjBkYMjAkIEhA0MGhgwMGXh/ZeDrN2/Ofvb0+dnFxcXZ3QcX&#10;Z2e3bp9t/btVHvj8zvllHU8fXpy9ef38bMjM+yszVzm2z1+/Obt4+PTs8yKft87vNEXzk3L2wf07&#10;VyZ/16EzX756c/bJnaKf5e8fbt86+/r5k5PQsZquz87Pzl4+K/pfbMqHvg2+DBlo6cCzoscXF49X&#10;27PnTx8WXXp9cH1Cx537j4s1KUp74L+LT28VH+Crg9Pc4uc49/7p2cuCH//38bOz792+u7Nk3i0Y&#10;+ezxgyKDrw4mh9elMy8KP/787tO3eLGrjv3i+evC13tnfPZ/Lj7718+f7syfFl1/Uyr++qvtPgA/&#10;784X+nh+dtP9iBZf7p2fnb1+tTuv19g5PLx970nh4a2zIv5nz5/cK2N7WOxYwi9ylVjwWNi1hhfu&#10;YUceFjsitr1998ElX8q/t/7w6eLB3WIryOzhbEVNo3H5aYlhdrVn3ysU//Tu7bND8fNJwf5b57vb&#10;1rcY2Dj463Lum+fbbUDNs/d5P3LZyrdEfx4WmX357PHOtvmm8e910dWfP3t19tPS7131pCGKZwXi&#10;it58sbcdvE6defrNm7Ozj97W178onf2fZ/c3yccvix363qe/ziGEV7v6EeTr/rPXpRrZl+/+Pi67&#10;v3p8ZxNd8il/c/FVeZL0//rvKvDyWDryX6U/H91+m8/npVuvnt7dxJct9LV4uIuMtNqEX58X/Orl&#10;334zZM0Cvv684OvrV8+O1vcpzU+Lj3vn/sNCz3mTpt5JtD69KGN0oPw1O3/v0bOdcuo9GsU1z5/C&#10;1tc78fNFoWkaS/Ta2vX8Z4WPr18eF7vI+z+XeQsyyT/6xb3bBxu3qTw5rn3re2UMXj57tJn/u8jD&#10;PvpzU3iEzh8+fl5G8XxXkZt9bl/5uG6daeF/UbGzL+9/stoO8K/uPX1Vnjp/i1d488uLT1fXE934&#10;n1LfX9wvtm3ytwv+t/Bya/9C1ymUrf6cFz4dE/9/Vcbj4zvyud/9fVR2/+ui2MVybZdtF3v1Xetv&#10;77Fjzx7xf44TY+tfbaPfbn3b0SHm1/69xNjfu31/W8Mr76YbFyWw2cWnevyyxBK32vOoK5ufve1Q&#10;8daSvF58VWKPW59+S8sx7cWLIltTn2lrfJK867cEb9wRZT0uc9xbxvym8OjLEl/c+uQ4ulKz+Yti&#10;hF6/+nKzLbxunWnhv349vlPm2d68XNWfFj6EN8WNKL7ztvishXHq2yXmfFX063wyv6Guq4gjluzM&#10;LtdbvDkv/Tkm/rfa3Af/n5QY+pM7XxSqD/e3D24tjcO+9nXayzKFffbyy235tdB4TOyv6dw6TyYG&#10;+Ozxy1KFkfjub58YM32+yvKb0o+/vhAvvv13DHvRi5vOS9Nr9flR0aVb55+9TeyOR8ZqzbzeTeLR&#10;xfPik571153Kef3s4kF3rjpzkmvmDrb6AKegMz3834Lbcz7MLjF7r767BXTefLN9nrs1l8BKbclx&#10;XKUNmmurhcXnpS9r7cVc3b1rrTZ3GVfyflHm4XbJ9Zcurvo7RHxd8+GQ9rXuwC5rWV4U/k1jxbpO&#10;++zZw2LPevO7sWet+eFpXVv8lF4M8LQo7Zs336yKI2q+X9d+zyYfw170eLZ2jcMxZFM/l/I/N4lH&#10;PSzZ6t9GHudiF7x7cve8yPq6PGRv/K9SZ1q2nR1YK4P4cvfpN+WJAs6dvy25BPW18FrVW+vJmLXW&#10;JqhvFxucOq+rbMkMzu+Ti1/qS0tGzkubW3wONuOLL18tzlfDr4uCX631aHLwD8pagU/uzOfzfliI&#10;+/r5/nPEPbkpXf/2rxc/oHVpXd7WeKFnyxCziz0zN/r/yjz3HD/X8rKVZ93FR1ySxau43uPzoXMA&#10;PTu3Jvaak03zrq01nXy/BxePZ8c7gr007jeBR2SlFd/uK5dzawq2zHmfgs608IQMnJdtjX3vzdWr&#10;I39b9OabMmat/Ns+GDfnr27x167C9iy10ZrP2Ic3S+25fgj8n84XRjaU/Ob7ZXK3F7O2aJzzw9W5&#10;FVunbdDx6bpR9eZv7Vy0dQ6fXTwrj53n0W9L/d6Sg+r52Vvni1t9zXq3b4mrdtas423Z2fNSxxob&#10;MqXnuo9flDFr5Vm22PalPvTs5hqZmJPNtTmbJf0x/HPx0anzKPxvyeUh7CVMaa15w7e1eNei7bw8&#10;f5U605PDtTxqYQMe1H8fl4O16/Zb+KauXeb+IwPKlq+l3j8v24sjrp2vaTjEfo8/x8wZteR0y3jM&#10;vd+yds6xxbslbN3Ht+vFN2Rmq28xFy/M2dhpn1v4v+X5aX3T497agjU60ppn3ZJDnNJy3ce92Hxf&#10;Xyv96tnNNdjRk82tskAu/+FJWesw812muZzrKfMofG7ZrrXYljp6Zc8P48OtsT2noDO92JidW4Mp&#10;PVn0fP03J0c1f3s4vSYnVtcz3Z/r55r4ZlrfdR338iNrxmpXmls6tNa2v+jEUmRjKce4ht45bF2D&#10;W602ej4xmrdif+rnq3x6/8tSA+vw3d9aW6GeaQ7lkPFo6Oz5akv6ewq2LH04RNnLr2+JZebo6NnN&#10;JT73ZHNXWUfjXC6gvOJT5rPb31w8VR7VfG/ZrkPhv3Z6PFjjx52KzvT8uCVZnMPU7yzcr/fW4veu&#10;elGPeW+/N1bHsKM9GvY938P/OT3dt83WmKzF/ylmRS62xipzfZjzAXaJ13o+6L4097B1ja3Q/zpe&#10;I7PHeC+9F9Ms0diyIWtlZG5sr+vanG1ba8vmaG/lctb4Fj3Z3DeGaeXSluziqfKo5vux8V9bLRu3&#10;Zh7nVHSmZd/Z6aX19j1fNDa+Ltfmi3fVi3rMe/vktTdnswtO9No59vkWjw5hk3p0t/zUJdlQV08+&#10;luxKj4658y9Ke6052y3xdepv6eUu9aS+lD17eQx+pM1dypY9WNLflkzeZPzHtx7W7hNrq7enF0s+&#10;lmdburjGb1gjB+TzX8r7Ob6RRybX+JenyKO6r615lkPG/9p6UbaW7VmyyaeiMy0ewe4lne+NfY37&#10;2V/jD+2jF/WYz+331juemg2e60NLbtbg8Vydc9daNmdNey0cIQ/7xio9Wnvx9Za4vSeDS7rQo2l6&#10;vqczS7ZiWs8xj1sx03kZt7l1SS2ZvOn438uFkOGl3Ojc+PRs0FIOr+c/rvEb5ujZ59qp8Wjalx62&#10;HXq+tBUzLNmMU9GZns1b8it79v3zH31Uvrn0j9Tkrb8lG9fTi6XnpmO+dNwaK4TeOz/+d/SXaFtz&#10;fVc8XlN3654Wv9bgf+u5JZlqtb/2XC+/syV279mLfex9TX9P104JK1v4vxQznYotq3l9iP1D+JRT&#10;Olo+4Jr46Drm/qa0t45PiUdT+nr6fGj8b43pkq07FZ3p+ZUwsWf3es/o83+Vb/S3vt+75A+1eLhG&#10;L6ZjvnT8opOvuSk5gBb+HxM/WnK65JP1cO7YsUpvjcfaHEDLpz20DF61X7SkD9PrLfkqrvFs/N/q&#10;0zFlckrzsY57clzYcflHNvwm1Zbf1Gnxdwkr9K9Hy1Le4Fi8Sb09un7DossVr1fFo9CU8qrwvxe7&#10;zvkZp6QzLbtn/Hp2vjfmse+tvi3J+K56kbHeUrbom+vvlrqPfW9rrI5pa1v4v2Rzevqw9Ny+vJvL&#10;Aax5174lF0t+61aaW34u2ev52lvr3+f+Fx3feIkHLd09pkzu08ctz/bk2Hj1/ua+YaXtlj6t4VXv&#10;3d9j69QSv06JR1Naezybw+VpHWuOe3g4NzanpDM9P6knlz0blv724rA5G7erXqwZn/qeHm30eclH&#10;qeu5rv1WftZveDwov+FxjN+abY1LxrnHg548HVrvWu33ZLPny9Z1tPoan7a+b5/9nr1cQ98+7S49&#10;ay6391tpSzw4JVu21M8t13ty3MP+1nnfirq4uH/28/L7s1+X36psfd9szdh/U8an9eySLm7p7y73&#10;nhKPpvRfFf7vMjanpDM9/6WHh60YtM6T9uYHenakx781ejEd87njufUq0d1jrU+bo2vLtRb+h/aU&#10;yUv6ffqnDy/2+v3SFiYujUvPJlwF/vdkeSmG7cngmrUOW8av105PN7bUveu9vld854unRXzOI0Jv&#10;lXN+uzZPyZbtyoPWc78qfZv+9uVbjDnQwRJ/0daTm0PLZ4sPc+dOiUdTOq8b/+fs5KnpTCv3Sbxb&#10;NruFCefl3nqNcMtH6PkTvXFaoxfTMe8d80nWfIN+CSd69V/V+TX4b9ymf7VPIBZZ+3ufrbFesjnX&#10;if/GoaVbtX/aGque33CM+Kqla+dlwGr9adF46HNw//Pymwpzv8m0Rh9aun4d/Tk0f9T3Zflu/id3&#10;LqbqdLDjj0pNa3+/o6WLvRztMXjRq/OUeFTT2MOVQ+t0zzeba+fUdKZFDyGf+jA9OzmNX3p+YQvT&#10;W3ixRS/qMe/t99apthS5RWOv3qs+3+JVqw9rz/kG78WDuyVHeXG5TecQWlh66vjfmwOYG9eerZh7&#10;Ztexb+naoeW9RZvvvDx8/Kz8DszFqt+B4TOt+ZZpyyc9L89etT/T6vOhzrW+87JWx+buW+NfpQ8t&#10;XezFVHnmKstT4FHd355Oz+Fy/fza/V3aOTWd6eH1Wlyf8nStn4DHx+bFi9JG6xsNPb2c9nmtHFzF&#10;fT1s6/XlGOeX+NPzUVq5pGPwrCd7c35LT4ePQXNL3pfyE2v4JMf18/INF77c7bsPytCrdfe/tXNh&#10;LX+mbjVr4uJj/qzQ9/Xz7b/lvYYHx7qnJ1P6aY7/zn2/S1l2Nv4t6VLdn5buH0Ju6jb22T8FHtX0&#10;93R6ilX1M7vs72LvTk1nejkMEl378VtsVyvP2fJXW37tFr1YGrMWHdTUurn/fef/lP9v28lT0qlp&#10;31r8F8Pf/tGP3ulHOXGUv6WcY8+XPLTeTXmT4976kzm6e7biGPjfsxe75hrE9fdLXD+Xx98qCFt+&#10;66CnX1vanOah+ArTXFTG97rKXg6x/iZgcizov3PfvMH5LBum+dW5vvX0aksdc/Uf4tp186juQ0+n&#10;D22HWli+lM87RZ1p0TTFwtY9LUw3Di1/lTJM7VxrXutQMt1b769fcptPXr0qdvPuOzp6qt8DauF/&#10;Hdda4/iz8rvu7M/nZTskJoRJczhq3HtxQE1nrafH2G/J6XnpQO3L1u32MPkY+H9Iu/SL56/LN1vv&#10;ZWj2LvnET764s2nNaMt/35uQSQW70FWP7yH2e34lUudyJZ67KHmZli5uka9e+7X/cYh+7lNHj8ar&#10;4lFN+yH1rK633u/1d2le5xR1pofX8Zd6fe3hQQ8H6ti+l3eY+gg1z9fu9+gli8H3Ho09n2Zt28e6&#10;bwn/e+1a63VR1nrxC/bNDZ8X/vVwVPs9vvfkpEfzPudbPvncmJ4C/m/1jx4V7L91/hlx3vvP968u&#10;7t7eKS/fi0v3JmpSwdz47SMrW57txRP498uLT8vv5b0u25t3tpbe7tKfllxj0yHsZYvuXc5dN49C&#10;81Xgfw8zl+LXU9SZHk3B6x4/5/q6FIe16pzmHDKeW8ve2Ez95d66lVPSqfS9ZUe24kbqUj4r65sv&#10;Lh5f+gVrc5Zr7FZr3Nc8V9O2z36LTx8VO9lba32V+N/zebeMY8/GwoK1f5mX3zfP3tLhtTRsvW9L&#10;vLyP/Mw925Jt/Zj7zmTrmaUYsUXDi6KzrbVMu9TVqv9Q51r9vSoepQ89uUw8m/t2LXvvk6/Brx5t&#10;W/Vhzf1rdaYXt0W2ejZyDidbGFzzp1XnIXBCX1q/96ft6Zrmnt+Tfu8qH8d4ruX/b8GNrTS1eDOH&#10;o6m/RSdZXSuLqWfX8ibif/zspT739HRqC4Lv/LrnTx92Y9Ol9pau93JosbNTH3PXealD2IWlvqy5&#10;/qKDwfjfsoW98dpVb3vY2mp7TX+Occ9180ifehgbudy33724cc4PTJunqjMt2Yq9b9n0XEu/pmVv&#10;DJIzaNnpQ+BuC7foZ2ts5nyFNd+Nnfb5mMeteaNd7cgaOlvjtzTm6u3xP/Mua9re556WXM3R3fJD&#10;ycux/JXWmpe18yM93qLXPPnj8i3Itd932IfHefabMt77fJuO/uW9Bb5KKw+lX19elHUJb169k1sP&#10;HVdZrlnnFnp6tn5XvO6N/zSvmfavq7xOHulzy3bRkUPg/7+XvOn3bnvn4+2/VnzZ4v+p6kzLbuoh&#10;O3j/2ddljyZ+93dedneZCw7Gt/BsbRzU4mvOtfwYVPd0rpWncP9V4VXoXipb/Lpq/MeXJVzsxTwf&#10;l2d/VX4jaqmf+15vyfH7gv89X2VpDnpfnvae79my+Pi9527y+Z58042pzWiNV50D3YUPPfs2bXuX&#10;ug/1zHXz6Fj438P+1tj3eHmqOtOSVf36vMD+Z4+elD2S+93fmpillTeI/N99+nWpjGX+7m9fu9Hz&#10;j+NztMak56NfFV61aGqda+H/IfzZVlvO9XRoCf892xp3ozy3VrpHx9bz7zP+93zVQ/jNW/mc+1v5&#10;jGP6pWn3OsveGgy2rZ5jbOnBeblnLm5a6teLol+tdQDTtpfqOfb16+RRz3btYy/nsH9r/uUUdabH&#10;M3nz//Wju0Vq3/5bg9U9n+Ifi0/x1w8ev11hOdpnfPicrXl/jSzhTktP1zx3bB2q62/h/5oxqOvY&#10;st/zi3p5lLrunh+2VU/qOtfunzr+t+K38yJsazChp08D/99dd79WXna9rzcHXMcarbFeEzct0dRr&#10;+yr0a4m2+nqPzmPzqIdla2KXmn77cKX3DieM2MXvOkX87+Ul9LH1twYHehgitv7o/PydancZn4xX&#10;z99coxM9vKrlNO1cV9nC/2PGWT15WOujtWyfAV/yxfblb4tPJK2Hrz1M3UcW5/qwlb66rp4+Xaec&#10;tmzZdfojNb+Oud9bAx4Z/+b1V821EYfw2efaPqV5gDk62YFj8ehQ+O+bTp9dPCtDyoK0/3axZ6eq&#10;My26Wr3m86xdH9fDgWm9c3O0S3q8JGdvii4u1dGic0s/l+rf93oLN04Z/3v+2LHnqlsyPIePNwn/&#10;yVBPTuu8876ytuX5llweIsbdQsN13Tsn40/KNwE+vvNoaua665C29qHXtgZ3waSt7a+9v0cnO3As&#10;Hu2L//DkonxL7Xu338171wO65VuZNb9OVWdadNX9zf4WrO7l1lNXyvOy04vRat619tfkmVrP1edO&#10;cW61pq+V1z5l/Ed7C6uM9w/LYH/9/PGiT1b3f81+Lz6e49NNw/+ePbU696vHnxWetr9Ds4Z/u9zT&#10;shkfCv7PzTn+SQkebv1JEfTq79DxRO87UNq5Ln9wKkPXwaNePncpp4fWx+V7jZ/ceXd9fzWMl7u7&#10;Yj/+nKrO9DBw2vfzcmItVvfGYlrnXIw2lan6uGcPt+qAsf/s8ctClie/+zuVdYAt/D+mnd03/2+M&#10;XpSttVYJd48Ro/Tkd26u6qbhP772/F0+wFW/K3eqtqy2Ecfcn5Px76zIr/cObUvmsFV8/e/3bxd/&#10;cN17k/Vv+X52fnb28tnFwfzzq+bRVp3egvvQ4aL88NM+79meqs6sxeotuNPDkV9rxHf/t9QZfZ7L&#10;++8yB9nLVRwDq9KHteVNxH99670LvNU/W+LTrv7bVluxRMfS9ZbuF3O72p9WP7n/4ePn5SlPvv2H&#10;r/eLfXr57PD5lVbfWv3ZRZdbdd+Ucz0Zf3tkyprncuKb54fD1cjC31x8VWp+O27R9lofoGX3752f&#10;FYw73G81XiWP1ur0FtwPP39xr/hUr5/v5Rudqs708qf6Xv/N5VNbOtvLA+9Tp3Z6cRC5/+XMN7lb&#10;NDrX6/+aNYS9Og91vhXbHsOehN6e37aUQ8vzKQ8Zo6TOVtmzL0t+YMv2kcut/WzR1DrX0v3z0t7a&#10;fFrqnPMB0O/PdwAfXjxo+gLPqu8/178LQXe22LhWf44pl+n/KZVzMn45EL/5t9Vuru3ji2K7enm2&#10;pXi1R/t5oXmrTM7R22un5o/9Q/BoCf/Xzu/XtPmdyudP7h1kfu1UdcYYtXLgNR/sz+VTWzLQi6vr&#10;eteuK0/9Pbutzn3i9Z5PcYh1u6F9l7Il0+elr4fU0ZquQ+G/Oq2j/fT+l4Xad2OUJftU09Tb772b&#10;q+6ledB91wr1aOqdb+n+ruPIjv3Dk5IHuHW79PRwf+elqrVy1fLtPzT8N9ZzMp6R2WrjejLUOv9V&#10;+Z2vTz57953qtA2/fvbg7ju/89RbQ7BFBlr0tM5dFY9athIfHhXn4v7j/2j+HmP4NC35w/9Sfh9r&#10;n3z/lBenrDMt+1TzhE1du/Y//W7FrnWd9rf4FHO+ZOs7v6FjTfmi6HLLl941p7CmzTX3tGT6vPBt&#10;rZ1e00Z9zyHxX71L9qmkrMu36r/Y5F+zJ/cePevi31Lsj66bjP8Zr0P/FvDaeepevLCG76H9fSp7&#10;a5GKml56vlvt5lbeLOkYOtb+nZcbj2FbroJHLVu5tt/1ffeK0/Ty2aO9cv3TMTx1nVnC6rW2oe53&#10;z8aG11t9il6u91AY3csB3Ds/7JxYzaOl/ZZMF3KOoqNo6cnpFj9t2qc53Y8s8AMeXtxv5qzV97T8&#10;9u3FxcOzO/cvyiPl5s7f2vXwh/Zzpn2eHrf8a73Y19b6nee7F0+7vlCHTe+cpouPygKwNXOcPd6p&#10;VD2fl8HMd/0flu/7r1mTUM9L/LQ8k3ewrmNt43Ts1hz3bMcudnNNe9N7yMHte09+MwJGYre/Y+Zw&#10;js2jlq1cy4XI7bF+N+vUdWYJq3eRi7k+G5ctuvGiYEArPlfPPnn/Wo96bWyh8/+zd/YsciTZGq5f&#10;cLnGdWSPK2/+QFly1rnOOtdoQ84a4zfIW7+grbEEBWJAsNAkNAyCQVDIGaehvDFEe8siypEhRBuL&#10;GJq+59VOSDGpzHNOfGVmdb0F3ZmVVZV5IuI5H3EiIjM+X43991Lu78//nN/7Tso89lzbGtccylOV&#10;joPU7KOgzYdeiANT5j737xnQsl6H4uscnRprX/jPDe6tmTgmkGP3LFsx1DYlx5YwD2es3sPxsdxk&#10;7vqmcN6UbY1xoZY5nNZ1lOP/EV/+LM/P+nSoN+dxqM2WrjNj/b6gt7n2f8iXhHOm6MbYXILSvH+/&#10;rcZi1JL+b/8aKe+HuGnppyDbkK9Kaaux8iFvb91XK7CRus3pJ/bzSTXKOFb2oTmmuTo1dg0chw94&#10;JfcwifvQcV2ini7F3pU8I3iIyfgatfdb867VZ8pnQ+Pcc9gNxILnW/QZ1slN0YLJuA5b1lGK/0e+&#10;8Wa3lRy/b51kXIac/WPQmTEfC4hy50UP+ZIAZQprQ/nTWnn/uD0/iP0cyjO0nMMTX7+/P8RNa3s4&#10;VAeiLsW5apQNceYvcq+NkN8NLJRsc8frIEu4x3dO/NBvK+t9y7XW1rVrfj7EZEn7Wb89hv5/qN8Q&#10;4z4S31u6XjycM3eLMYHuar+K13mEusa8wJcyLzDWQ+SCrHmzubLEv2tVR0Mxdihv2GJtzGGPtZh3&#10;Vcf34/IN7R+DzozVX4n+jZ0z1XcPxREp8cNQm4wd6+cAoBet5/CMyYL+XH+db8t+apCjn7epnWdB&#10;uTz32gx629+Cn5cyP7fVeF2oB26/fcaOlSvst1Xu+5yxCbbXt+2l1Uk8h7Tk3nbaNab8bGxN0Fx+&#10;P5T9WHSmnxOF7paOr/f9Kc55sU6fUxez+qPEcZ8O101iuHgcDX4mZV10aO+a23huD+L2WutRNRlR&#10;B+FeMzlz9LVz9z9DvrLrdurcPpS7k/5KSd66f12+T/MVcX3FTIbcyf7wUdrn6nMboZ0u5c9zT1XY&#10;g+Drw7xBxnX5bRO30ynuhzxbYGopLB2LztT2s/2cb0vffYq8s8y0lWSADJABMkAGyAAZIANkgAyQ&#10;ATJABsgAGSADZIAMkAEyQAbIABkgA2SADJABMkAGyAAZIANkgAyQATJABsgAGSADZIAMkAEyQAbI&#10;ABkgA2SADJABMkAGyAAZIANkgAyQATJABsgAGSADZIAMkAEyQAbIABkgA2SADJABMkAGyAAZIANk&#10;gAyQATJABsgAGSADZIAMkAEyQAbIABkgA2SADJABMkAGyAAZIANkgAyQATJABsgAGSADZIAMkAEy&#10;QAbIABkgA2SADJABMkAGyAAZIANkgAyQATJABsgAGSADZIAMkAEyQAbIABkgA2SADJABMkAGyAAZ&#10;IANkgAyQATJABsgAGSADZIAMkAEyQAbIABkgA2SADJABMkAGyAAZIANkgAyQATJABsgAGSADZIAM&#10;kAEyQAbIABkgA2SADJABMkAGyAAZIANkgAyQATJABsgAGSADZIAMkAEyQAbIABkgA2SADJABMkAG&#10;yAAZIANkgAyQATJABsgAGSADZIAMkAEyQAbIABkgA2SADJABMkAGyAAZIANkgAyQATJABsgAGSAD&#10;ZIAMkAEyQAbIABkgA2SADJABMkAGyAAZIANkgAyQATJABsgAGSADZIAMkAEyQAbIABkgA2SADJAB&#10;MkAGyAAZIANkgAyQATJABsgAGSADZIAMkAEyQAbIABkgA2SADJABMkAGyAAZIANkgAyQATJABsgA&#10;GSADZIAMkAEyQAbIABkgA2SADJABMkAGyAAZIANkgAyQATJABsgAGSADZIAMkAEyQAbIABkgA2SA&#10;DJABMkAGyMASGPh0f796tT+suq77/He+7Var1Vr+8l9P5KeX2/Mv57ySc3+82a2WUF7KQL0jA8fD&#10;wEexT1e7m8+25GxzKZbl0aBheixHX27OPn/vZteJrbmlvZG6I+usgz4Dh7v71cur/erx2WZQl1od&#10;fLZeSRwA3WSbsA6Ok4H94W51tkGM/OizJ+rO16u72xsyXVGn0Sf5WfokT863RaZoc/Zotb+6XN3f&#10;Hdg+Fdun1Hbd3N5LnLYzYzo0vjThqrvczB7X3Un9/XJza/pMMNd1l5/lRZ/6lfx9OuwXwR9i6YvX&#10;N2K6zor0quTHW0kO3N/RXpbqEH8/ffzwWnz/o/Wzb/DfnT8S/f64CB0/Zi68NvabBjAOIB+5k3zk&#10;scRpcc5jcymxpmKvJfwUX7NdlJ/pM4h2fSO+0yqL0YxfPkaZX0mZp/KriEf/vjvI9eXCBa+QF7+a&#10;IR8Opp5u34r0w/mzgmIl/fSv8u1/32zdtrJvE1CH1y/OGdNLe/b17JjeH5uNey/1/f35bpD1VKan&#10;bCf0tTaXIvcfPgS282YH/VtWfhw5ybOLa6nfdvZpybYD7fRS+sSlOVn0l19Jf3kq36ixDB3/h4zd&#10;lJZpUOn+OIj+9s1OcjwNee7e3QmWTzUxsj4LY1atx6vgQy/2tyLjOkvOmj+CBLf7jct3jckNC3G9&#10;WTdt8z7XYDnOnVwIdx9vXrvK0T9XjfeISTvJkQbdgt7fvEa9Lsuux2U9Zhu3//1+tfpueLwMPL6V&#10;xNb9/d1sPMT1jH3oTid9rkfrc5Huzy/YnX92Txcj7zvx/U+eDcdWf5a8zru5dTe0FdoI/WJtXkNu&#10;icHkTxLszREHwDb9JLZpiL3c8li/Q1x72L+ozvS/pSx/3d5Yly/+HDr5D5m/0mKe3D9Fvx4/7Ypl&#10;rHGClL7SUvpcY7mTv0iFfHDGMkHna2yhXz907+Tq0PKvr7nk0cr0UGyc5v/RAp0Mqd3fL2Oc2ZOv&#10;XMo43Adh+S+b/VeIJ9pDLuDd7ll1f6HpQvxZPI+kZZHhV34RvzLV2McUeRytvn6UjtCnw7W0a538&#10;6L/kPN+dTec7YdG3EszUjAO2N5K/WIH4+V/dUxkrvXvnah/N5n4vRXm/k3GASu08dh6L5zns6O6j&#10;9EUffduvQ+vOIc9Y3T0kG6exiHrffCf+//f55/l4fD/kTYnDx9q39LhXVsjb4gXf+Nv2TGzIdDmz&#10;fh6xRbmGzjnF3OvfZAzj8dl26PKTHoOne9vBN5S369T+P1QU2Pz1QtgsnLs6Vf4iyD22RZukzsHR&#10;bK6Y29W/pNNVaoO033vykn8TOX4/TLumoTuI/18Nz+Fcgl1/iDZOY1EaY/VMAve7j7umPGqs4rOx&#10;PBXk67+mip81ma/FXzxaD4+p9OVt9X7KGOCtlPfJ+XR9yX6dwQa3ynksKceMctfyn3P5/9B2pfkM&#10;S37UE9bNtp6DoNmBsc80m9vafnlj2aX5f+SP5hyLfqg27q2MoT16Mt63mYODWG9SfD9syxTxcyxf&#10;fz+lX4K5LVgD9kbmTY/lsZFr6rqrVc79S6aIAX4V+R6fXaDqZ321KOsHiT3nGMOxKhK28LUkPkr6&#10;0Jb/tGSo8Tn4P1xfSN8ifX6RlitG/Uw9j65vB7T3muxrkd07j1C7xtBnY+u8htoyZTxj6Fo5x7S4&#10;CDLuJRl9f//75H3Rh2zjLDswp/9P9f2B47k4AfOabgf5YPdy5rRiXCGeGxvOp23hF1vNiUyxJ5qM&#10;tT6rHQOkzo+H33kuY9xYH6/1O8PcIXzvufzlzCcs9XGW3vd1CHOcw70NIHdOPDrUzrm5G23sfy0X&#10;auVDc/xa/zdanruF7LAbP14fZGx9OLfeb5cfBK5P76bN/aOOrL5on8l+vbZ4/9BtnDYXFVzM5f9z&#10;fT9knuu+BbDrz3YfRQJY5+GXTBNafXy7LYphoc8p89BbzJ/N1QvY+3AP1cP+arDvh7bHvRFzfGOt&#10;eCc1j7PvZI1SwZg2/OtzWSeZEguUlDXV/4/Z1hDLXEpMkHtfq5wYYLP/XUhCtu/b11w2a6yO+sen&#10;9P/WPL9+7dWwT/3yet/XYtJ7Pet7D93Gofy38rdW5qnPoUslvh88z7VmwYqlavvhlDGpi7XM47it&#10;M4/TO4YYbAv8FMZix/y9pofwLztZS5jiW2rUs2WLQtlKx7H7ZU/N8eT21azy5fa1oLudxG4p7YW6&#10;TPE7v8s1/tZJf3bktZQ5y/22De+n8v+peesaehPKmLNtxWSOLKdg41AvS/P/sH+l9ySby/9buf8W&#10;Y2qwt8+6G7GE6xFr+PVwjbzIB7med0wcWZBaa/URB3juUxtKm+sXg62wxiJxnRcykHN3+7YolxOu&#10;19+m5Gxz2nUKW5u6Tsobo1q5mSWtFeu3K9639v+wCfE9fYJOaNuSuRhDZcw5puX/YUummv/34URs&#10;HNrI0qUp+/81fD8Yn8v/a2OSLef1euutNL6HD/beb62VPUnJZ5bEW5b///taxkgP7dfFePpwOWuj&#10;pvD/sC9gZux+XdDV+OUdz7D6LHPpv9fnaWMXOW0ZX/da5uM+OX8RV6u5n5J7ia9Ve1/TuanmdZ+S&#10;jUP7Wbm0qfy/14cBZtjel/ud7A3PZ5lD/+euR++YibePNaTbWnyOdgmv1r7RW1avPxkqqzaWUxpH&#10;DV1PO2atJ83pG03l/0O5vGNVnr77Q/b/ufYWcfH5i72o4DqooWvbWldD+3u2mv9v2X+KZTslG4dy&#10;z+23IANirhdvb13zUwOvWg7NY0PiNq+xb9mkKWTyrFXP9YloI2tuIwxOSXyR0g7eGCB3HGCsHwBf&#10;O8faMmstQipfU/t/tK3nvjOe/q+la3PE/ynsav3/VP+PflPKXOAQFIDjpT3jVRs/XYu8rdd0nJqN&#10;A7Nz+/8c3w+5Nf8/x/wfrb8IncsZo02xKeG7lp+ALDk+2hMX5/raIHvq9oNw4JmLkFv3YDOec5C7&#10;bjO1XEPft8rq8Zvxeefw/7i+FQOshU/Lzlv+P3fuYlw/rfYtH+P1//D7qWuBoft4Yb1FrftI1qwn&#10;zaan8p0j1ynauLn9v3eNRej3h3bVWJnD/89lT0N9hC3swtAzND4r/h//cnJp2twGnHbqnHgoryfn&#10;MZdsQcZaW63fmNqmc/Kq9fM85Thm/2/ZW+t+q8h7lTx78tla1h/fTL+236MDmk33xkWe64x95xRt&#10;nMVjy3q3xjX/cFeD86w1Vpbm/3PGZ8cY9Rz3xLEpc+OsOaJop5TzecqQ8h1PzmNO+VLKon1X85vf&#10;SRuk3Dd+qf5/LeV4yP1/y96O2S7cHyJ+3rlUU9IL4341nrug8Vn6mRbftvRDkPtUbZzFY6t6966v&#10;HFtjtTT/r81dSbXNpXpk5RhhOFLyaVY8kXKu0rIN/d6T83gIOQCNMbRpSt57Lv9v6b3V/0X7W/3/&#10;3PGeIbZqH7Psbez/0dfPuZcCWIhfS3kuuFWXc/r/U7VxFo8t/L81BhjY1captVxNrEMWc7U+12zz&#10;1P4fZbJyKyk5CS3WQlulzj2rVefxeTzjAEv2C3FZxva1/j/aIcX/Wz405Vxj8sbHEZN61gF62siS&#10;fcnz/yx7izkmeCbI2eZSWhRamv+ac75K3Pbe/Tn9/6naOKuvWNuXfhA74Jmz1R/v7zOksVJb5v61&#10;h96X+v943S7m53Tb86JnpXvyWV6/rdV1ShwxVG+1joFj694Ec+cpSsuqxbzwEik+2/KhHj/sLY/3&#10;PkDe9rFkX7L/9+hlvsf/zy+R6/9F7rc59kwxb7tN/T3NzrToh8bl06790G2cVvaavtSTpwXBlu9H&#10;u00lc8yItq/ljyx+tL66PE5m9arbyr1m0u/da/kLj05Z/RURzxyv1eqt5mdWDsBqh5qy1D7XByNu&#10;Ts0xtfah0PWf9wf3fYDhs37b4rn3t+b9FFvLXrvt4vNZsks1FL2mXoMTl610X7PpHluVe/1Tt3Fa&#10;vdfy/57+GcD3+H608xQyp/CUO56a0h9AXgDPztGeFxzLrMUkqOvv5e/97ly1t5Z8LfUyLotn38OY&#10;N+fhud5U3/GUy9OWsbyWH8rtQ6Ov/1yeV53yHCPEZSnPM7aYXHIbW/UOvSx9oT7xHErtGZQxC0vZ&#10;12y6Z15Ibjksnh66jdPqvYb/h/3y3N8nJXZtLXMqS++ljN+f456Ew6+xfKoVNwyf7evRMF6IZ7L2&#10;nzvrsTVWztg6R0u9TG0DfN+Kebw55pxrt/iNV3dSbZTV5/H4f8j2Rp7NBO42l53r/l1fyf3PXqrv&#10;Rx1bstewWS3aEue09KlfP6XvYR/eyHyCpY8FgCXt/mIt29Rqk4du41r7Us8a/9R7ULeWOVX/LYbG&#10;7Knlr0r13/q9NsfSY69a6mVqG+D71hgT/M1UzxHJkT/+DeZ/e5/jktrntXyoxU2Nz3PvQ2PJvjQm&#10;4za1ZK9Rr0PnQBxQ+ozquBy19616admmlu1uee2ceqxt41r6Umu9D1jNWZvVUuacNsnl973YeC1v&#10;MKTLtY9pYy7HphtoO2uefKqvzOGh5DfQ75R7u+XENBavtRmLzwd5S54Lacm+tP5azIIle1xPLfaX&#10;uhbQqpeWOnvqNq6VL/Ws80Mf4N3umYxB36nj0LEOYb+VzP3rpLzXZBrLzyLvZc1bb2EH4nNq/sPS&#10;jSXaWmtMZYkyg7OcsXO0Y055rHxrzEfN/Y10RA973H8uTd/7eqjpWiwv5hW+lLnwYXws3u6vRI67&#10;Q5Ld6cuR+t7yc7HsrfZz8y6pZU35vlUvY/nTlGuMfffUbZymS7m5DytHAbahm//snmbZghYyj/Hh&#10;Pa6tIV1LWcfua+Z9lo2cotlrLL4+prkxoZ0smddSi2NtEc7Reov7uXXd7rNfOt/K2PkKUqW/WulQ&#10;uiTjv0B8ifloh/1Vlq4PtYWm/+OS+D4J8saxQtj3zr0dkjkcaym7r4T/sb1Luh+g5YNb+n/LXoz1&#10;3UJ7zrG1ZF4LCF4bp/GY4/89fVroWMlz1DSZ52ovbSxf62MHftD/O99eSc2s5W/a15j/t+Lypc6n&#10;0/hIXSsX2se7Db79UubFPTnfNm3Ikvsaa3VUW+gfpd//6XBdpa9t+Yrasmvng15vJbb5eLNzl02r&#10;d4/twrN+u6v959ixhDHInrLuwst/zvesNh2bP51zrf5vTt3GaTzm+H/rfuw1uNNk9uhQn4Ea799L&#10;Dlcby/fGsMgHXO1uJBbI7xdqNmvoszH9svLEazmZN86sUcfec1hzAKx1D97rhO/BJj8Xm5yy7m2o&#10;HVKOafM2glzaVstXpcjh/W6pvKEslq/wylPzeylrl7R6X4tQOfoEPcVajNR1GMgfee+7EOq/xday&#10;nbX1NS7Dqds4zZem+n/tXjZB38bu6R+3ibWvyTyX/7fiyJxxWtRDiPdLYv1Q90Nby3Zp9xHy5DWs&#10;tmzxuZaLQR14YzFLNrTN+Yu9nHGN0072quFLNT/UqiA15LZyn61kt847FkP3GdJi09T7OPTPjffo&#10;P2yl/+CNRXPmXw9dt+SYNWenpf+H3Kds4zRfmuL/PfP9aui/Fa/N5f8tjmrodqxjIU8QxibD1ps3&#10;8OYuNXsFm+i1e7Hsrfet/kQK10OygkHP/ewtn5HzeQ0dQpmsds2RzfObi/VK1qOn388ybgcrx+iR&#10;o/Z3vDFl6b3C43rQ9hGbnl1cSzGh6fprbPxPO3/Nz7R4vfV4Hcph6cJDtnE1/L9nvl/qGv8xvqx+&#10;9pz+X+MYGrhEjsbqORy3ylTqS8N1am6tHHGJzPD9nvtZ6RY3/VPkamve113zQ2u5lpaHDrHnS5nj&#10;8Phsk1QYeKOSuT/gRJM9SZiKX/b6/yn7urDLf98dpJRrtaS1+yapuqy15xT+/5RtXKn/hz201rDl&#10;rvMb4mjJ/t/KTVq59qHyzn3M6ksvcQ6g1Q4lMeIcfc8W67Zr2lzMeUx5Pn1pztnyoaqza/AhYhrv&#10;faUsfardR/DGq7Wvm2K3tP73WupWi0VTrjP2XatNHrKNK/X/lj2sPcdkyf4ffB3jWNKYXuA47Id2&#10;b84U26ddp+ZnrRixnjFU07UgZi59DqRWp5oPze1zIQ4427wWye2cc8naBU12tEE8Xox1NZ08kyCM&#10;j4VtjWfs4lp4pcT1Vm7Km0fQ2rb/mScPUJIT618v9b02F2Ut9dva/5+yjSvx/577+5Xo+RBHrWz7&#10;0LVyjlm5pNx5gDmy1PqNFtPA/s09ftgvZwtGPHku1EXuC/doxbPfrySnnrKerF9273vNh+b6f1wb&#10;vubHa8k5PzpTq6KkT/VerqGttYn9v7c+wvfG4oWheTWIclLvZWix2coPW3VWkhMLdZe71ezLVHJp&#10;MgDkh2rjcv3/B9HBv2ww93n8VWOuT58pK36eipe+XOG9lXtGPiT3vkfhGlNvrZimNJ9buzyWjc1h&#10;xLKfY1qAZzh38gzn0O+scQ+ZGvVllafEh3pjpdycs2UDWvSha9Q5zmGx2ap/YPVxBdPm/eyxOtR8&#10;UI6ujl1HO36KNi6XRU8+KSUnprVL/zNL96fipS9X/F4bz4KfaBEXxdevvW/FNChTri2vLSvOZ3Gd&#10;w4hlH1AHeKFPeAzPX7X0qMT/ow1gI37o3v1RI6iZb1+5fV1L9iX7f9TNXP5Ou+5amqd1nn1I1624&#10;pFU81JflFG1crp30jPm36uNaup9j2/sslL5/Lzqu5SfhI7zzhUplqfV7Kz9Wks+tJWM4Ty7X4fdD&#10;Wyumg3ertcZl6Pq1j1l6VOr/Ia8VM+UyY7Xv0v2/pku5deLhQ/P/La+ryWa1ZW6MqF1z7DOtXaDf&#10;c9XRkLxWvXn8YM45rHv8wLeVru8ZKm849t7wrZ5yh3O13FostcqPtCqTZ+7bUnIAlm/L6VNoc5Rg&#10;G+ZeQ5Xa7lZ/p4YPtfp2uXVm2a0pfUZqveP7GktrYalFP9xq77nspiXXlG15ajbO0qM+Ex+EXWvM&#10;v8b9/TSd0uYtwQ73ZdbO1fIzK06BrLXnRrYsj2XLUZ6lzAOw6j7Hplj9/6Vw52XA0v0a/h+yaPWW&#10;mwezZM9pX2+91fjeHP7fysXMNb/NitVrcehpt1OzcZYexTbNM543RZ/2WPw/WLLui3BscwEtG4IY&#10;YAlzGyw5c2yKdc4l5QY9ts7S/Zw6GrquVW854wyWnV66/9diopK1F0P1j2NWfUFv58rdvRf5tLHS&#10;WhyO1U3/uMXrQ7Jxlg2I/b815l/zHj/9Nonfa/ctQdssSfc9+aQpYqa4/kr2PTFg6/Efj/xa/wqM&#10;5Ng6y07l9mU95WnxHUv3a/UHrXg9x/+jPrSx7Nhutai70nNqNqyF/7fGbHPHYUrrAb+3+MjR1RK5&#10;TsnGWTYg6JHFz5Q2X9Odpfl/cGjNA4DMrcdMSvSh/1tPfDznOIDV18n109Z50Y5LyH3022vsvVWe&#10;WnG0Zd/p/0HO11dt//9BbJA1ZpszH2aMq9TjrfhIlSP+/qnYOI//f3/oTH6mtHtW366W3Yp5KNn/&#10;4NC/KeOnkrLgt/Ab1rgGrFmt59Skymv109ciW+78Ko9dOKY5HVofupYeaXWWG4uBCU320G9JZWeq&#10;72v5/5p9cTyn4en2rRCPmh5+lbRBjfqy+nO58WGJbKdi46y5Fxif/t+z/5P/4/xMnb+2+tNTjxd5&#10;OLPGTqCZU42feOS1vuMZ10CZ5shrWHyU9HWsPjPKjNcc5bbabOhzzYeW1FO4lmVHS/q6muxL9/9a&#10;H2Yt/OTGp6HesfX4frA6Zd8tli/sa/6/hI9w/tztKdg4y/+DD+2F+KDVOv+xdtP0HrIu0f97xpQg&#10;+zGtH/fENCjTlL7Qo7Ol44mea6DcuJ/vzevN6v7+Vv7uF/mn6VINH2qNG5bMmWwte8s2a+3/38pz&#10;GJ6cd8BQfc1hv/v1quVC5vT/kPOh2zgrV6rCIx9Onev09L9K7Xufz1rvvX5jrrx5ajm9MQ0YmiIG&#10;8MhTK7f6Wp4p82j9zFKPz5/j/r/7q+3q/u6QHAOE5+xeyjMBnpxvv1yvVmzR0oe+k+fPP3m2+yLz&#10;0E7JHMOWsqfqQur3W8kO+9jd3Aqb50PV/adjyOi+frbO4jK1vNr3tVhobv/vsSmhUo/RxllzL0LZ&#10;hrZz5I2se0VAzjnGizS+48+88WRpDAA7sBM7EHxGLX8RlwX7Hhsf2BFTI8+16ZJ9YP+aQ++hp57n&#10;nNfIaeP6qN8Xb2/NZ9yEsmMLe4v7AuM5APsrqYeBeOAgPrO72q9eyncen23in3+zX2OOZSs/5Ol/&#10;oj5K7oHZSvYhvmoes/owuXmXm4RnLwKmKfyVp96W7P8h/0O2cdrYyzcGJzpQw/Z42Oh/x8pXzB0v&#10;9uXtv4fue+bOoapzYoC+34+abIVc32/bM/G/dfPRVo43lgFzHK5fnA/6vn5ded977V6pv+nLkxMD&#10;xHVRY78011Xbh6JOvP3P0listuz99m313ppznTrvEvxvLiXPYjxvMeYtx7a0qg/N/69FaM9cCNRB&#10;1+2+PGMrPGsL234sjb7QG3nO5t3tjbsv8lBtXI7/hx1teX9fjTNL3lr5XU2G0s+883Kgr2D1cH0h&#10;nN6prKL/+/P+8KW/j98OvVrN1fTmNYJMKNe+k7HxgT6wt37xnNbz7ZWcch1Oq25L/c2YXCljAaqA&#10;GR+WznXR5kqm9kPRHmcbjDnDQuiv0nFny4e2ausxBlKOWzlMj/+Hvr8SfT/bXEpF2/Udt0YL3x/k&#10;CX73ufhdzxhELNfU+6n18BBtnBZ7jbXHHHn/oF+avYK8JfOJwjWm2KbklFCujTjMm93ln/ruIVc8&#10;9Fxy/Gbo1So+yu0Lw3IhJ34l9kJ75n0oK+xLSnlDHZT6G4sJT747yFJzW9r/1/Tf8v9o8zcyxtTv&#10;X3nKVzpvyJq37PGhVpu2+tySPY7p+v3anLqO2+NHsSOfDtdqX8JbbujkcxmrWrqfj8sf78P2pPRj&#10;H6KN0/Q/rquwP1feH0xacTNkXHLc39er3yRn9fjs65yuUMctt638P8qWqx8ty4tzQ8+nmOeEvM7F&#10;65ukPGxJ2WusFUnV/xJ5w29T+119vcF7axwQ10KOqZM87yuJGT8d9lV8XiwL8h2X3dWXnJt3bMvy&#10;/6Geam6hA53E2Sk577is/X3vXOaaZWhxrtT5pw/NxmljaP36bt2H6jPWf++Zq5janv1rTP1+6hig&#10;de5mifox9Twn9NnONq9FfWB127xq+H6wrq29aiF5Dd8PuT22YEj+EBOEPPXNDvNR9fkwce7J6n+j&#10;xa1YM1f2ofJ4jqHMNdehQsef7T7Kpdvx7SlXje/k5Ikeko1L8f+lObtS32rZKtBYMp+4VL7c308V&#10;A9TyGZ5yzjkmHtuFqX1/qBvYiHj9RSxTyT5seercpSDT0NaaT1Mia/+3NXPPU8rdL4f13hqDnMr/&#10;wx7+JH3+2rmPOfIXVp3nfl4yfvYQbJzX/7eaNzZkk8aOWWP/LXPbYzLVOt46Bqhpe71lnqIfPKb3&#10;yFX9eiFrHQrmF3rLaX0PeeLnkifOHSdFXvlyey7zP+y+qiVL//Mp/GiLtphC7jG2rONWP8QzdmFd&#10;w/q8dp8/5uah+P8aY9nHbuM8/n/uvH9gz5L1mMb+Q5niLfKMZxfXotqwIHVeLe1ALPvYPuYF/yTz&#10;lHN9X04tXEihP968rj7eO1bGlONhPpc2PxpzPbvustm4dSxv676odD9Xh/0LaQt9/Uosk2f/mP1/&#10;y/y5dw6Cp47HvtNS/hx9z/lNTS6P2cZZfWrU7dx5/8Ch5v/hMVPmcoZzLm0Lln68PkgIcJaD9Zff&#10;DK0XmLOsU8wVXlqZ56xv77XB2w/dO+GmXswJCFv7oSn60F+UKXHHk4e8ljkij9abxDOPfx1xfs1x&#10;IYufJc3/Q9kxzzPM6Yi31roiq5wpnx+jjbPasdZ8nZR6HPuuNv6/hPGJMblzjoOlTbdPigOgB69E&#10;D2qP9+XIP/abcD/bnHXLQ9YPcfyrbrvoMo/VxVKOg7WXso7Lut/gUP33j6E9cu91nFIf6IN676PV&#10;l7H1e09/qVR+RGuedbMpdZr6XeSyzre4v/P6c5UiT/xyc/bFD7dad5Eq59TfPzYbNzb2vCTfjzb8&#10;IH9Dz7FeyvhEC84CS5tLua9KLycQxoWPVc/Q98Q9TDxr+oO9C7H9YX9VPafcov2O7ZzwS1jTH+p5&#10;iLvPxv6Pf6Hv9UbW2NVaW+ats37eFfqwk3kS/5b7uoGrnPtExGVL3U/NeaCuf5G67sddfdZDW2BL&#10;7pf5HK0xZo/FxsX9TfDXYt7oWB2lHI/lhH7WHMdJkYPfPS49ZHudbnth/mUn8y9r5ZziuCDEPy3m&#10;ZpLZ02WWbc+2JwNkgAzUZwB9CDxjCf1paz1/8PUh1xb64vT39duFrLNOyQAZIANkgAyQATJABsgA&#10;GSADZIAMkAEyQAbIABkgA2SADJABMkAGyAAZIANkgAyQATJABsgAGSADZIAMkAEyQAbIABkgA2SA&#10;DJABMkAGyAAZIANkgAyQATJABsgAGSADZIAMkAEyQAbIABkgA2SADJABMkAGyAAZIANkgAyQATJA&#10;BsgAGSADZIAMkAEyQAbIABkgA2SADJABMkAGyAAZIANkgAyQATJABsgAGSADZIAMkAEyQAbIABkg&#10;A2SADJABMkAGyAAZIANkgAyQATJABsgAGSADZIAMkAEyQAbIABkgA2SADJABMkAGyAAZIANkgAyQ&#10;ATJABsgAGSADZIAMkAEyQAbIABkgA2SADJABMkAGyAAZIANkgAyQATJABsgAGSADZIAMkAEyQAbI&#10;ABkgA2SADJABMkAGyAAZIANkgAyQATJABsgAGSADZIAMkAEyQAbIABkgA2SADJABMkAGyAAZIANk&#10;gAyQATJABsgAGSADZIAMkAEyQAbIABkgA2SADJABMkAGyAAZIANkgAyQgaUw8F+r1ep/5A+v/5Y/&#10;7P8/AAAA//8DAFBLAwQUAAYACAAAACEAOziiFOIAAAALAQAADwAAAGRycy9kb3ducmV2LnhtbEyP&#10;wU7DMBBE70j8g7VI3Fo7AUIS4lRVBZyqSrRIiJsbb5OosR3FbpL+PcsJjqt9mnlTrGbTsREH3zor&#10;IVoKYGgrp1tbS/g8vC1SYD4oq1XnLEq4oodVeXtTqFy7yX7guA81oxDrcyWhCaHPOfdVg0b5pevR&#10;0u/kBqMCnUPN9aAmCjcdj4VIuFGtpYZG9bhpsDrvL0bC+6Sm9UP0Om7Pp831+/C0+9pGKOX93bx+&#10;ARZwDn8w/OqTOpTkdHQXqz3rJCRZ/EyohEWS0QYi0kzEwI6EPqYCeFnw/xvKHwAAAP//AwBQSwME&#10;FAAGAAgAAAAhAFtGNR7IAAAApQEAABkAAABkcnMvX3JlbHMvZTJvRG9jLnhtbC5yZWxzvJDBisIw&#10;EIbvC/sOYe7btD0sspj2IoJXcR9gSKZpsJmEJIq+vVn2oiB48zgz/N//Mevx4hdxppRdYAVd04Ig&#10;1sE4tgp+D9uvFYhckA0ugUnBlTKMw+fHek8LlhrKs4tZVApnBXMp8UfKrGfymJsQietlCsljqWOy&#10;MqI+oiXZt+23TPcMGB6YYmcUpJ3pQRyusTa/Zodpcpo2QZ88cXlSIZ2v3RWIyVJR4Mk4/F/2DfkJ&#10;5HOH7j0OXRPZ/jnIh+cONwAAAP//AwBQSwECLQAUAAYACAAAACEA/cs4TBUBAABHAgAAEwAAAAAA&#10;AAAAAAAAAAAAAAAAW0NvbnRlbnRfVHlwZXNdLnhtbFBLAQItABQABgAIAAAAIQA4/SH/1gAAAJQB&#10;AAALAAAAAAAAAAAAAAAAAEYBAABfcmVscy8ucmVsc1BLAQItABQABgAIAAAAIQAFvayuugIAAPkH&#10;AAAOAAAAAAAAAAAAAAAAAEUCAABkcnMvZTJvRG9jLnhtbFBLAQItAAoAAAAAAAAAIQA0O2Lbx2kA&#10;AMdpAAAUAAAAAAAAAAAAAAAAACsFAABkcnMvbWVkaWEvaW1hZ2UxLnBuZ1BLAQItABQABgAIAAAA&#10;IQBj5XFYM3QDAPg4FgAUAAAAAAAAAAAAAAAAACRvAABkcnMvbWVkaWEvaW1hZ2UyLmVtZlBLAQIt&#10;ABQABgAIAAAAIQA7OKIU4gAAAAsBAAAPAAAAAAAAAAAAAAAAAInjAwBkcnMvZG93bnJldi54bWxQ&#10;SwECLQAUAAYACAAAACEAW0Y1HsgAAAClAQAAGQAAAAAAAAAAAAAAAACY5AMAZHJzL19yZWxzL2Uy&#10;b0RvYy54bWwucmVsc1BLBQYAAAAABwAHAL4BAACX5QMAAAA=&#10;">
                <v:shape id="Picture 1" o:spid="_x0000_s1027" type="#_x0000_t75" alt="Gosberton House Academy" style="position:absolute;width:18561;height:8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XYygAAAOIAAAAPAAAAZHJzL2Rvd25yZXYueG1sRI9BS8NA&#10;FITvgv9heYVepN01aippt6W0iJ4Ea2mvj+wzG5p9G7LbJP57VxA8DjPzDbPajK4RPXWh9qzhfq5A&#10;EJfe1FxpOH6+zJ5BhIhssPFMGr4pwGZ9e7PCwviBP6g/xEokCIcCNdgY20LKUFpyGOa+JU7el+8c&#10;xiS7SpoOhwR3jcyUyqXDmtOCxZZ2lsrL4eo00OW12UdfmbOy+fupv9sOmRm0nk7G7RJEpDH+h//a&#10;b0bDU/aQZ4tHtYDfS+kOyPUPAAAA//8DAFBLAQItABQABgAIAAAAIQDb4fbL7gAAAIUBAAATAAAA&#10;AAAAAAAAAAAAAAAAAABbQ29udGVudF9UeXBlc10ueG1sUEsBAi0AFAAGAAgAAAAhAFr0LFu/AAAA&#10;FQEAAAsAAAAAAAAAAAAAAAAAHwEAAF9yZWxzLy5yZWxzUEsBAi0AFAAGAAgAAAAhABg6JdjKAAAA&#10;4gAAAA8AAAAAAAAAAAAAAAAABwIAAGRycy9kb3ducmV2LnhtbFBLBQYAAAAAAwADALcAAAD+AgAA&#10;AAA=&#10;">
                  <v:imagedata r:id="rId10" o:title="Gosberton House Academy"/>
                  <v:path arrowok="t"/>
                </v:shape>
                <v:shape id="Picture 1" o:spid="_x0000_s1028" type="#_x0000_t75" style="position:absolute;left:4800;top:8991;width:995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FjxwAAAOIAAAAPAAAAZHJzL2Rvd25yZXYueG1sRE/Pa8Iw&#10;FL4P/B/CE7zNtFacdEYRYVLYLtYx2O2RPNuy5KU0mdb/3hwGO358vze70VlxpSF0nhXk8wwEsfam&#10;40bB5/nteQ0iRGSD1jMpuFOA3XbytMHS+Buf6FrHRqQQDiUqaGPsSymDbslhmPueOHEXPziMCQ6N&#10;NAPeUrizcpFlK+mw49TQYk+HlvRP/esUfJ+tzY8FXb6WH+/1yWpf6b5SajYd968gIo3xX/znroyC&#10;9fIlL4rVIm1Ol9IdkNsHAAAA//8DAFBLAQItABQABgAIAAAAIQDb4fbL7gAAAIUBAAATAAAAAAAA&#10;AAAAAAAAAAAAAABbQ29udGVudF9UeXBlc10ueG1sUEsBAi0AFAAGAAgAAAAhAFr0LFu/AAAAFQEA&#10;AAsAAAAAAAAAAAAAAAAAHwEAAF9yZWxzLy5yZWxzUEsBAi0AFAAGAAgAAAAhAFULAWPHAAAA4gAA&#10;AA8AAAAAAAAAAAAAAAAABwIAAGRycy9kb3ducmV2LnhtbFBLBQYAAAAAAwADALcAAAD7AgAAAAA=&#10;">
                  <v:imagedata r:id="rId11" o:title=""/>
                </v:shape>
              </v:group>
            </w:pict>
          </mc:Fallback>
        </mc:AlternateContent>
      </w:r>
      <w:r w:rsidR="009B4642">
        <w:rPr>
          <w:noProof/>
          <w:lang w:eastAsia="en-GB"/>
        </w:rPr>
        <w:drawing>
          <wp:inline distT="0" distB="0" distL="0" distR="0" wp14:anchorId="665658E2" wp14:editId="69619501">
            <wp:extent cx="1714500" cy="6096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609600"/>
                    </a:xfrm>
                    <a:prstGeom prst="rect">
                      <a:avLst/>
                    </a:prstGeom>
                    <a:noFill/>
                    <a:ln>
                      <a:noFill/>
                    </a:ln>
                  </pic:spPr>
                </pic:pic>
              </a:graphicData>
            </a:graphic>
          </wp:inline>
        </w:drawing>
      </w:r>
    </w:p>
    <w:p w14:paraId="6765A60E" w14:textId="34577A00" w:rsidR="0019436F" w:rsidRDefault="009B4642"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399215B4">
                <wp:simplePos x="0" y="0"/>
                <wp:positionH relativeFrom="column">
                  <wp:posOffset>-201930</wp:posOffset>
                </wp:positionH>
                <wp:positionV relativeFrom="paragraph">
                  <wp:posOffset>187325</wp:posOffset>
                </wp:positionV>
                <wp:extent cx="6132195" cy="2170430"/>
                <wp:effectExtent l="0" t="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718809" w14:textId="25290D20" w:rsidR="004368AD" w:rsidRDefault="004368AD" w:rsidP="0027781E">
                            <w:pPr>
                              <w:jc w:val="center"/>
                              <w:rPr>
                                <w:rFonts w:ascii="Arial" w:hAnsi="Arial" w:cs="Arial"/>
                                <w:b/>
                                <w:sz w:val="52"/>
                                <w:szCs w:val="52"/>
                              </w:rPr>
                            </w:pPr>
                            <w:proofErr w:type="spellStart"/>
                            <w:r>
                              <w:rPr>
                                <w:rFonts w:ascii="Arial" w:hAnsi="Arial" w:cs="Arial"/>
                                <w:b/>
                                <w:sz w:val="52"/>
                                <w:szCs w:val="52"/>
                              </w:rPr>
                              <w:t>Gosberton</w:t>
                            </w:r>
                            <w:proofErr w:type="spellEnd"/>
                            <w:r>
                              <w:rPr>
                                <w:rFonts w:ascii="Arial" w:hAnsi="Arial" w:cs="Arial"/>
                                <w:b/>
                                <w:sz w:val="52"/>
                                <w:szCs w:val="52"/>
                              </w:rPr>
                              <w:t xml:space="preserve"> House Academy</w:t>
                            </w:r>
                          </w:p>
                          <w:p w14:paraId="224608C7" w14:textId="43D79A4F" w:rsidR="00B74702" w:rsidRDefault="00B74702" w:rsidP="0027781E">
                            <w:pPr>
                              <w:jc w:val="center"/>
                              <w:rPr>
                                <w:rFonts w:ascii="Arial" w:hAnsi="Arial" w:cs="Arial"/>
                                <w:b/>
                                <w:sz w:val="52"/>
                                <w:szCs w:val="52"/>
                              </w:rPr>
                            </w:pPr>
                            <w:r w:rsidRPr="007F078A">
                              <w:rPr>
                                <w:rFonts w:ascii="Arial" w:hAnsi="Arial" w:cs="Arial"/>
                                <w:b/>
                                <w:sz w:val="52"/>
                                <w:szCs w:val="52"/>
                              </w:rPr>
                              <w:t xml:space="preserve">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13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54718809" w14:textId="25290D20" w:rsidR="004368AD" w:rsidRDefault="004368AD" w:rsidP="0027781E">
                      <w:pPr>
                        <w:jc w:val="center"/>
                        <w:rPr>
                          <w:rFonts w:ascii="Arial" w:hAnsi="Arial" w:cs="Arial"/>
                          <w:b/>
                          <w:sz w:val="52"/>
                          <w:szCs w:val="52"/>
                        </w:rPr>
                      </w:pPr>
                      <w:proofErr w:type="spellStart"/>
                      <w:r>
                        <w:rPr>
                          <w:rFonts w:ascii="Arial" w:hAnsi="Arial" w:cs="Arial"/>
                          <w:b/>
                          <w:sz w:val="52"/>
                          <w:szCs w:val="52"/>
                        </w:rPr>
                        <w:t>Gosberton</w:t>
                      </w:r>
                      <w:proofErr w:type="spellEnd"/>
                      <w:r>
                        <w:rPr>
                          <w:rFonts w:ascii="Arial" w:hAnsi="Arial" w:cs="Arial"/>
                          <w:b/>
                          <w:sz w:val="52"/>
                          <w:szCs w:val="52"/>
                        </w:rPr>
                        <w:t xml:space="preserve"> House Academy</w:t>
                      </w:r>
                    </w:p>
                    <w:p w14:paraId="224608C7" w14:textId="43D79A4F" w:rsidR="00B74702" w:rsidRDefault="00B74702" w:rsidP="0027781E">
                      <w:pPr>
                        <w:jc w:val="center"/>
                        <w:rPr>
                          <w:rFonts w:ascii="Arial" w:hAnsi="Arial" w:cs="Arial"/>
                          <w:b/>
                          <w:sz w:val="52"/>
                          <w:szCs w:val="52"/>
                        </w:rPr>
                      </w:pPr>
                      <w:r w:rsidRPr="007F078A">
                        <w:rPr>
                          <w:rFonts w:ascii="Arial" w:hAnsi="Arial" w:cs="Arial"/>
                          <w:b/>
                          <w:sz w:val="52"/>
                          <w:szCs w:val="52"/>
                        </w:rPr>
                        <w:t xml:space="preserve">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32795F89" w14:textId="77777777" w:rsidR="004368AD" w:rsidRDefault="004368AD"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1CD228FD" w:rsidR="007F078A" w:rsidRPr="009F50B2" w:rsidRDefault="004368AD" w:rsidP="00304245">
      <w:pPr>
        <w:spacing w:after="0" w:line="240" w:lineRule="auto"/>
        <w:jc w:val="both"/>
        <w:rPr>
          <w:rFonts w:ascii="Arial" w:eastAsia="Times New Roman" w:hAnsi="Arial" w:cs="Arial"/>
          <w:sz w:val="24"/>
          <w:szCs w:val="24"/>
        </w:rPr>
      </w:pPr>
      <w:r>
        <w:rPr>
          <w:rFonts w:ascii="Arial" w:eastAsia="Times New Roman" w:hAnsi="Arial" w:cs="Arial"/>
          <w:sz w:val="24"/>
          <w:szCs w:val="24"/>
        </w:rPr>
        <w:t>Principal</w:t>
      </w:r>
      <w:r w:rsidR="007F078A" w:rsidRPr="009F50B2">
        <w:rPr>
          <w:rFonts w:ascii="Arial" w:eastAsia="Times New Roman" w:hAnsi="Arial" w:cs="Arial"/>
          <w:sz w:val="24"/>
          <w:szCs w:val="24"/>
        </w:rPr>
        <w:t xml:space="preserve">: </w:t>
      </w:r>
      <w:r>
        <w:rPr>
          <w:rFonts w:ascii="Arial" w:eastAsia="Times New Roman" w:hAnsi="Arial" w:cs="Arial"/>
          <w:sz w:val="24"/>
          <w:szCs w:val="24"/>
        </w:rPr>
        <w:t>Katharine Saywell</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0F1EB0E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4368AD">
        <w:rPr>
          <w:rFonts w:ascii="Arial" w:eastAsia="Times New Roman" w:hAnsi="Arial" w:cs="Arial"/>
          <w:sz w:val="24"/>
          <w:szCs w:val="24"/>
        </w:rPr>
        <w:t xml:space="preserve"> Jonathan Boor</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29F60CD6"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4368AD">
        <w:rPr>
          <w:rFonts w:ascii="Arial" w:eastAsia="Times New Roman" w:hAnsi="Arial" w:cs="Arial"/>
          <w:sz w:val="24"/>
          <w:szCs w:val="24"/>
        </w:rPr>
        <w:t xml:space="preserve">Katharine Saywell </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227671E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4368AD">
        <w:rPr>
          <w:rFonts w:ascii="Arial" w:eastAsia="Times New Roman" w:hAnsi="Arial" w:cs="Arial"/>
          <w:sz w:val="24"/>
          <w:szCs w:val="24"/>
        </w:rPr>
        <w:t>Sarah White, Jess Wilson-Kilsby, Lauren Wilson-Kilsby</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7757E694"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4368AD">
        <w:rPr>
          <w:rFonts w:ascii="Arial" w:eastAsia="Times New Roman" w:hAnsi="Arial" w:cs="Arial"/>
          <w:sz w:val="24"/>
          <w:szCs w:val="24"/>
        </w:rPr>
        <w:t xml:space="preserve"> Jonathan Boor</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6CDCEB26"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4368AD">
        <w:rPr>
          <w:rFonts w:ascii="Arial" w:eastAsia="Times New Roman" w:hAnsi="Arial" w:cs="Arial"/>
          <w:sz w:val="24"/>
          <w:szCs w:val="24"/>
        </w:rPr>
        <w:t xml:space="preserve"> Charlotte Hall</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407DA6FA"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4368AD">
        <w:rPr>
          <w:rFonts w:ascii="Arial" w:eastAsia="Times New Roman" w:hAnsi="Arial" w:cs="Arial"/>
          <w:sz w:val="24"/>
          <w:szCs w:val="24"/>
        </w:rPr>
        <w:t>Sarah White</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3"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 xml:space="preserve">one </w:t>
      </w:r>
      <w:proofErr w:type="gramStart"/>
      <w:r>
        <w:rPr>
          <w:rFonts w:ascii="Arial" w:hAnsi="Arial" w:cs="Arial"/>
          <w:color w:val="000000"/>
          <w:sz w:val="24"/>
          <w:szCs w:val="24"/>
          <w:lang w:eastAsia="en-GB"/>
        </w:rPr>
        <w:t>coming into contact with</w:t>
      </w:r>
      <w:proofErr w:type="gramEnd"/>
      <w:r>
        <w:rPr>
          <w:rFonts w:ascii="Arial" w:hAnsi="Arial" w:cs="Arial"/>
          <w:color w:val="000000"/>
          <w:sz w:val="24"/>
          <w:szCs w:val="24"/>
          <w:lang w:eastAsia="en-GB"/>
        </w:rPr>
        <w:t xml:space="preserve">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4"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5"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6"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w:t>
      </w:r>
      <w:r w:rsidR="00D85A39" w:rsidRPr="00D01CB4">
        <w:rPr>
          <w:rFonts w:ascii="Arial" w:eastAsia="Times New Roman" w:hAnsi="Arial"/>
          <w:sz w:val="24"/>
          <w:szCs w:val="24"/>
        </w:rPr>
        <w:lastRenderedPageBreak/>
        <w:t>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1DDFA4EE"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w:t>
      </w:r>
      <w:r w:rsidR="009A3A54" w:rsidRPr="0000131D">
        <w:rPr>
          <w:rFonts w:ascii="Arial" w:eastAsia="Times New Roman" w:hAnsi="Arial" w:cs="Arial"/>
          <w:sz w:val="24"/>
          <w:szCs w:val="24"/>
          <w:highlight w:val="yellow"/>
        </w:rPr>
        <w:t>including on</w:t>
      </w:r>
      <w:r w:rsidR="009A3A54" w:rsidRPr="009A3A54">
        <w:rPr>
          <w:rFonts w:ascii="Arial" w:eastAsia="Times New Roman" w:hAnsi="Arial" w:cs="Arial"/>
          <w:sz w:val="24"/>
          <w:szCs w:val="24"/>
        </w:rPr>
        <w:t xml:space="preserve">,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7"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8"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9"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20"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21"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22"/>
          <w:footerReference w:type="default" r:id="rId23"/>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4"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5"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6"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w:t>
      </w:r>
      <w:r w:rsidR="00C61F06" w:rsidRPr="00C33591">
        <w:rPr>
          <w:rFonts w:ascii="Arial" w:hAnsi="Arial" w:cs="Arial"/>
          <w:sz w:val="24"/>
          <w:szCs w:val="24"/>
        </w:rPr>
        <w:lastRenderedPageBreak/>
        <w:t xml:space="preserve">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w:t>
      </w:r>
      <w:proofErr w:type="gramStart"/>
      <w:r w:rsidR="004E159A">
        <w:rPr>
          <w:rFonts w:ascii="Arial" w:hAnsi="Arial" w:cs="Arial"/>
          <w:sz w:val="24"/>
          <w:szCs w:val="24"/>
        </w:rPr>
        <w:t>open up</w:t>
      </w:r>
      <w:proofErr w:type="gramEnd"/>
      <w:r w:rsidR="004E159A">
        <w:rPr>
          <w:rFonts w:ascii="Arial" w:hAnsi="Arial" w:cs="Arial"/>
          <w:sz w:val="24"/>
          <w:szCs w:val="24"/>
        </w:rPr>
        <w:t xml:space="preserve"> a dialogue with other 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7"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8"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9"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30"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w:t>
      </w:r>
      <w:proofErr w:type="gramStart"/>
      <w:r w:rsidRPr="0099566D">
        <w:rPr>
          <w:rFonts w:ascii="Arial" w:hAnsi="Arial" w:cs="Arial"/>
          <w:sz w:val="24"/>
          <w:szCs w:val="24"/>
        </w:rPr>
        <w:t>Explain</w:t>
      </w:r>
      <w:proofErr w:type="gramEnd"/>
      <w:r w:rsidRPr="0099566D">
        <w:rPr>
          <w:rFonts w:ascii="Arial" w:hAnsi="Arial" w:cs="Arial"/>
          <w:sz w:val="24"/>
          <w:szCs w:val="24"/>
        </w:rPr>
        <w:t xml:space="preserve">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proofErr w:type="gramStart"/>
      <w:r w:rsidR="00805CB0">
        <w:rPr>
          <w:rFonts w:ascii="Arial" w:hAnsi="Arial" w:cs="Arial"/>
          <w:sz w:val="24"/>
          <w:szCs w:val="24"/>
        </w:rPr>
        <w:t>DSL</w:t>
      </w:r>
      <w:r w:rsidRPr="0099566D">
        <w:rPr>
          <w:rFonts w:ascii="Arial" w:hAnsi="Arial" w:cs="Arial"/>
          <w:sz w:val="24"/>
          <w:szCs w:val="24"/>
        </w:rPr>
        <w:t>,</w:t>
      </w:r>
      <w:proofErr w:type="gramEnd"/>
      <w:r w:rsidRPr="0099566D">
        <w:rPr>
          <w:rFonts w:ascii="Arial" w:hAnsi="Arial" w:cs="Arial"/>
          <w:sz w:val="24"/>
          <w:szCs w:val="24"/>
        </w:rPr>
        <w:t xml:space="preserve"> children need to know that staff may not be able to </w:t>
      </w:r>
      <w:r w:rsidRPr="0099566D">
        <w:rPr>
          <w:rFonts w:ascii="Arial" w:hAnsi="Arial" w:cs="Arial"/>
          <w:sz w:val="24"/>
          <w:szCs w:val="24"/>
        </w:rPr>
        <w:lastRenderedPageBreak/>
        <w:t>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43C539D"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sidRPr="00E466CC">
        <w:rPr>
          <w:rFonts w:ascii="Arial" w:hAnsi="Arial" w:cs="Arial"/>
          <w:sz w:val="24"/>
          <w:szCs w:val="24"/>
          <w:highlight w:val="yellow"/>
        </w:rPr>
        <w:t>system</w:t>
      </w:r>
      <w:r w:rsidR="00E466CC" w:rsidRPr="00E466CC">
        <w:rPr>
          <w:rFonts w:ascii="Arial" w:hAnsi="Arial" w:cs="Arial"/>
          <w:sz w:val="24"/>
          <w:szCs w:val="24"/>
          <w:highlight w:val="yellow"/>
        </w:rPr>
        <w:t xml:space="preserve"> (CPOMS)</w:t>
      </w:r>
      <w:r w:rsidR="0099566D">
        <w:rPr>
          <w:rFonts w:ascii="Arial" w:hAnsi="Arial" w:cs="Arial"/>
          <w:sz w:val="24"/>
          <w:szCs w:val="24"/>
        </w:rPr>
        <w:t xml:space="preserve"> and ensure that the </w:t>
      </w:r>
      <w:r w:rsidRPr="0099566D">
        <w:rPr>
          <w:rFonts w:ascii="Arial" w:hAnsi="Arial" w:cs="Arial"/>
          <w:sz w:val="24"/>
          <w:szCs w:val="24"/>
        </w:rPr>
        <w:t xml:space="preserve">DSL </w:t>
      </w:r>
      <w:r w:rsidR="0099566D">
        <w:rPr>
          <w:rFonts w:ascii="Arial" w:hAnsi="Arial" w:cs="Arial"/>
          <w:sz w:val="24"/>
          <w:szCs w:val="24"/>
        </w:rPr>
        <w:t>is made aware</w:t>
      </w:r>
      <w:r w:rsidR="00E466CC">
        <w:rPr>
          <w:rFonts w:ascii="Arial" w:hAnsi="Arial" w:cs="Arial"/>
          <w:sz w:val="24"/>
          <w:szCs w:val="24"/>
        </w:rPr>
        <w:t xml:space="preserve"> </w:t>
      </w:r>
      <w:r w:rsidR="00E466CC" w:rsidRPr="00E466CC">
        <w:rPr>
          <w:rFonts w:ascii="Arial" w:hAnsi="Arial" w:cs="Arial"/>
          <w:sz w:val="24"/>
          <w:szCs w:val="24"/>
          <w:highlight w:val="yellow"/>
        </w:rPr>
        <w:t>in person</w:t>
      </w:r>
      <w:r w:rsidR="0099566D">
        <w:rPr>
          <w:rFonts w:ascii="Arial" w:hAnsi="Arial" w:cs="Arial"/>
          <w:sz w:val="24"/>
          <w:szCs w:val="24"/>
        </w:rPr>
        <w:t xml:space="preserv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31"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w:t>
      </w:r>
      <w:proofErr w:type="gramStart"/>
      <w:r w:rsidRPr="0099566D">
        <w:rPr>
          <w:rFonts w:ascii="Arial" w:hAnsi="Arial" w:cs="Arial"/>
          <w:sz w:val="24"/>
          <w:szCs w:val="24"/>
        </w:rPr>
        <w:t>child‘</w:t>
      </w:r>
      <w:proofErr w:type="gramEnd"/>
      <w:r w:rsidRPr="0099566D">
        <w:rPr>
          <w:rFonts w:ascii="Arial" w:hAnsi="Arial" w:cs="Arial"/>
          <w:sz w:val="24"/>
          <w:szCs w:val="24"/>
        </w:rPr>
        <w:t xml:space="preserve">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32"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w:t>
      </w:r>
      <w:r w:rsidRPr="0099566D">
        <w:rPr>
          <w:rFonts w:ascii="Arial" w:hAnsi="Arial" w:cs="Arial"/>
          <w:sz w:val="24"/>
          <w:szCs w:val="24"/>
        </w:rPr>
        <w:lastRenderedPageBreak/>
        <w:t xml:space="preserve">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3"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w:t>
      </w:r>
      <w:proofErr w:type="gramStart"/>
      <w:r w:rsidRPr="0099566D">
        <w:rPr>
          <w:rFonts w:ascii="Arial" w:hAnsi="Arial" w:cs="Arial"/>
          <w:sz w:val="24"/>
          <w:szCs w:val="24"/>
        </w:rPr>
        <w:t>as a result of</w:t>
      </w:r>
      <w:proofErr w:type="gramEnd"/>
      <w:r w:rsidRPr="0099566D">
        <w:rPr>
          <w:rFonts w:ascii="Arial" w:hAnsi="Arial" w:cs="Arial"/>
          <w:sz w:val="24"/>
          <w:szCs w:val="24"/>
        </w:rPr>
        <w:t xml:space="preserve">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lastRenderedPageBreak/>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w:t>
      </w:r>
      <w:proofErr w:type="gramStart"/>
      <w:r w:rsidRPr="00472FC3">
        <w:rPr>
          <w:rFonts w:ascii="Arial" w:hAnsi="Arial" w:cs="Arial"/>
          <w:sz w:val="24"/>
          <w:szCs w:val="24"/>
        </w:rPr>
        <w:t>make contact with</w:t>
      </w:r>
      <w:proofErr w:type="gramEnd"/>
      <w:r w:rsidRPr="00472FC3">
        <w:rPr>
          <w:rFonts w:ascii="Arial" w:hAnsi="Arial" w:cs="Arial"/>
          <w:sz w:val="24"/>
          <w:szCs w:val="24"/>
        </w:rPr>
        <w:t xml:space="preserve">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lastRenderedPageBreak/>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w:t>
      </w:r>
      <w:proofErr w:type="gramStart"/>
      <w:r w:rsidR="00B408AA" w:rsidRPr="00472FC3">
        <w:rPr>
          <w:rFonts w:ascii="Arial" w:hAnsi="Arial" w:cs="Arial"/>
          <w:sz w:val="24"/>
          <w:szCs w:val="24"/>
        </w:rPr>
        <w:t>period of time</w:t>
      </w:r>
      <w:proofErr w:type="gramEnd"/>
      <w:r w:rsidR="00B408AA" w:rsidRPr="00472FC3">
        <w:rPr>
          <w:rFonts w:ascii="Arial" w:hAnsi="Arial" w:cs="Arial"/>
          <w:sz w:val="24"/>
          <w:szCs w:val="24"/>
        </w:rPr>
        <w:t xml:space="preserv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40F97E49"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w:t>
      </w:r>
      <w:r w:rsidR="00E466CC">
        <w:rPr>
          <w:rFonts w:ascii="Arial" w:hAnsi="Arial" w:cs="Arial"/>
          <w:sz w:val="24"/>
          <w:szCs w:val="24"/>
        </w:rPr>
        <w:t xml:space="preserve"> (Jonathan Boor)</w:t>
      </w:r>
      <w:r>
        <w:rPr>
          <w:rFonts w:ascii="Arial" w:hAnsi="Arial" w:cs="Arial"/>
          <w:sz w:val="24"/>
          <w:szCs w:val="24"/>
        </w:rPr>
        <w:t xml:space="preserve"> who is appropriately trained</w:t>
      </w:r>
    </w:p>
    <w:p w14:paraId="529E449E" w14:textId="6105814D"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w:t>
      </w:r>
      <w:proofErr w:type="gramStart"/>
      <w:r w:rsidR="00E16231">
        <w:rPr>
          <w:rFonts w:ascii="Arial" w:hAnsi="Arial" w:cs="Arial"/>
          <w:sz w:val="24"/>
          <w:szCs w:val="24"/>
          <w:lang w:val="en-GB"/>
        </w:rPr>
        <w:t>Principal</w:t>
      </w:r>
      <w:proofErr w:type="gramEnd"/>
      <w:r w:rsidR="00DC7E40">
        <w:rPr>
          <w:rFonts w:ascii="Arial" w:hAnsi="Arial" w:cs="Arial"/>
          <w:sz w:val="24"/>
          <w:szCs w:val="24"/>
          <w:lang w:val="en-GB"/>
        </w:rPr>
        <w:t xml:space="preserve">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 xml:space="preserve">he policy is available </w:t>
      </w:r>
      <w:proofErr w:type="spellStart"/>
      <w:r w:rsidR="008E436B" w:rsidRPr="00BE77BA">
        <w:rPr>
          <w:rFonts w:ascii="Arial" w:hAnsi="Arial" w:cs="Arial"/>
          <w:sz w:val="24"/>
          <w:szCs w:val="24"/>
        </w:rPr>
        <w:t>publically</w:t>
      </w:r>
      <w:proofErr w:type="spellEnd"/>
      <w:r w:rsidR="008E436B" w:rsidRPr="00BE77BA">
        <w:rPr>
          <w:rFonts w:ascii="Arial" w:hAnsi="Arial" w:cs="Arial"/>
          <w:sz w:val="24"/>
          <w:szCs w:val="24"/>
        </w:rPr>
        <w:t xml:space="preserve">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4"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w:t>
      </w:r>
      <w:proofErr w:type="gramStart"/>
      <w:r w:rsidR="008E436B" w:rsidRPr="00BE77BA">
        <w:rPr>
          <w:rFonts w:ascii="Arial" w:hAnsi="Arial" w:cs="Arial"/>
          <w:sz w:val="24"/>
          <w:szCs w:val="24"/>
        </w:rPr>
        <w:t>training</w:t>
      </w:r>
      <w:proofErr w:type="gramEnd"/>
      <w:r w:rsidR="008E436B" w:rsidRPr="00BE77BA">
        <w:rPr>
          <w:rFonts w:ascii="Arial" w:hAnsi="Arial" w:cs="Arial"/>
          <w:sz w:val="24"/>
          <w:szCs w:val="24"/>
        </w:rPr>
        <w:t xml:space="preserve">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6F171B51"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w:t>
      </w:r>
      <w:proofErr w:type="gramStart"/>
      <w:r w:rsidR="008C4A15">
        <w:rPr>
          <w:rFonts w:ascii="Arial" w:hAnsi="Arial" w:cs="Arial"/>
          <w:sz w:val="24"/>
          <w:szCs w:val="24"/>
        </w:rPr>
        <w:t>Principal</w:t>
      </w:r>
      <w:proofErr w:type="gramEnd"/>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1EAA517A"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and /or partner agencies in the event of allegations of abuse being made against the</w:t>
      </w:r>
      <w:r w:rsidR="008C4A15">
        <w:rPr>
          <w:rFonts w:ascii="Arial" w:hAnsi="Arial" w:cs="Arial"/>
          <w:sz w:val="24"/>
          <w:szCs w:val="24"/>
        </w:rPr>
        <w:t xml:space="preserve"> </w:t>
      </w:r>
      <w:proofErr w:type="gramStart"/>
      <w:r w:rsidR="008C4A15">
        <w:rPr>
          <w:rFonts w:ascii="Arial" w:hAnsi="Arial" w:cs="Arial"/>
          <w:sz w:val="24"/>
          <w:szCs w:val="24"/>
        </w:rPr>
        <w:t>Principal</w:t>
      </w:r>
      <w:proofErr w:type="gramEnd"/>
      <w:r w:rsidR="008C4A15">
        <w:rPr>
          <w:rFonts w:ascii="Arial" w:hAnsi="Arial" w:cs="Arial"/>
          <w:sz w:val="24"/>
          <w:szCs w:val="24"/>
        </w:rPr>
        <w:t>.</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lastRenderedPageBreak/>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42F609ED"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proofErr w:type="gramStart"/>
      <w:r w:rsidR="005B1F47">
        <w:rPr>
          <w:rFonts w:ascii="Arial" w:hAnsi="Arial" w:cs="Arial"/>
          <w:b/>
          <w:sz w:val="24"/>
          <w:szCs w:val="24"/>
        </w:rPr>
        <w:t>Principal</w:t>
      </w:r>
      <w:proofErr w:type="gramEnd"/>
      <w:r w:rsidR="005B1F47">
        <w:rPr>
          <w:rFonts w:ascii="Arial" w:hAnsi="Arial" w:cs="Arial"/>
          <w:b/>
          <w:sz w:val="24"/>
          <w:szCs w:val="24"/>
        </w:rPr>
        <w:t xml:space="preserve"> </w:t>
      </w:r>
      <w:r w:rsidR="009550D5" w:rsidRPr="00E82B89">
        <w:rPr>
          <w:rFonts w:ascii="Arial" w:hAnsi="Arial" w:cs="Arial"/>
          <w:b/>
          <w:sz w:val="24"/>
          <w:szCs w:val="24"/>
        </w:rPr>
        <w:t>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lastRenderedPageBreak/>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E00B7C5"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w:t>
      </w:r>
      <w:proofErr w:type="gramStart"/>
      <w:r w:rsidR="005B1F47">
        <w:rPr>
          <w:rFonts w:ascii="Arial" w:hAnsi="Arial" w:cs="Arial"/>
          <w:sz w:val="24"/>
          <w:szCs w:val="24"/>
        </w:rPr>
        <w:t>Principal</w:t>
      </w:r>
      <w:proofErr w:type="gramEnd"/>
      <w:r w:rsidR="009E7A3C" w:rsidRPr="00BE77BA">
        <w:rPr>
          <w:rFonts w:ascii="Arial" w:hAnsi="Arial" w:cs="Arial"/>
          <w:sz w:val="24"/>
          <w:szCs w:val="24"/>
        </w:rPr>
        <w:t xml:space="preserve">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32708E6E"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proofErr w:type="gramStart"/>
      <w:r w:rsidR="005B1F47">
        <w:rPr>
          <w:rFonts w:ascii="Arial" w:hAnsi="Arial" w:cs="Arial"/>
          <w:sz w:val="24"/>
          <w:szCs w:val="24"/>
        </w:rPr>
        <w:t>Principal</w:t>
      </w:r>
      <w:proofErr w:type="gramEnd"/>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5"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lastRenderedPageBreak/>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 xml:space="preserve">understand the importance of the role in providing information and support to local authority children social care </w:t>
      </w:r>
      <w:proofErr w:type="gramStart"/>
      <w:r>
        <w:rPr>
          <w:rFonts w:ascii="Arial" w:hAnsi="Arial" w:cs="Arial"/>
          <w:sz w:val="24"/>
          <w:szCs w:val="24"/>
        </w:rPr>
        <w:t>in order to</w:t>
      </w:r>
      <w:proofErr w:type="gramEnd"/>
      <w:r>
        <w:rPr>
          <w:rFonts w:ascii="Arial" w:hAnsi="Arial" w:cs="Arial"/>
          <w:sz w:val="24"/>
          <w:szCs w:val="24"/>
        </w:rPr>
        <w:t xml:space="preserve">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lastRenderedPageBreak/>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proofErr w:type="gramStart"/>
      <w:r w:rsidR="00BE0121">
        <w:rPr>
          <w:rFonts w:ascii="Arial" w:hAnsi="Arial" w:cs="Arial"/>
          <w:sz w:val="24"/>
          <w:szCs w:val="24"/>
        </w:rPr>
        <w:t>in particular</w:t>
      </w:r>
      <w:proofErr w:type="gramEnd"/>
      <w:r w:rsidR="00BE0121">
        <w:rPr>
          <w:rFonts w:ascii="Arial" w:hAnsi="Arial" w:cs="Arial"/>
          <w:sz w:val="24"/>
          <w:szCs w:val="24"/>
        </w:rPr>
        <w:t>,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bookmarkStart w:id="0" w:name="_Hlk207455571"/>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6"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bookmarkEnd w:id="0"/>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w:t>
      </w:r>
      <w:proofErr w:type="gramStart"/>
      <w:r w:rsidRPr="00F075C0">
        <w:rPr>
          <w:rFonts w:ascii="Arial" w:hAnsi="Arial" w:cs="Arial"/>
          <w:color w:val="000000"/>
          <w:sz w:val="24"/>
          <w:szCs w:val="24"/>
          <w:lang w:eastAsia="en-GB"/>
        </w:rPr>
        <w:t>children</w:t>
      </w:r>
      <w:proofErr w:type="gramEnd"/>
      <w:r w:rsidRPr="00F075C0">
        <w:rPr>
          <w:rFonts w:ascii="Arial" w:hAnsi="Arial" w:cs="Arial"/>
          <w:color w:val="000000"/>
          <w:sz w:val="24"/>
          <w:szCs w:val="24"/>
          <w:lang w:eastAsia="en-GB"/>
        </w:rPr>
        <w:t xml:space="preserve">.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7"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w:t>
      </w:r>
      <w:proofErr w:type="gramStart"/>
      <w:r w:rsidR="005A4A06">
        <w:rPr>
          <w:rFonts w:ascii="Arial" w:hAnsi="Arial" w:cs="Arial"/>
          <w:color w:val="000000"/>
          <w:sz w:val="24"/>
          <w:szCs w:val="24"/>
          <w:lang w:eastAsia="en-GB"/>
        </w:rPr>
        <w:t>situations,</w:t>
      </w:r>
      <w:proofErr w:type="gramEnd"/>
      <w:r w:rsidR="005A4A06">
        <w:rPr>
          <w:rFonts w:ascii="Arial" w:hAnsi="Arial" w:cs="Arial"/>
          <w:color w:val="000000"/>
          <w:sz w:val="24"/>
          <w:szCs w:val="24"/>
          <w:lang w:eastAsia="en-GB"/>
        </w:rPr>
        <w:t xml:space="preserve">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8"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9"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40" w:history="1">
        <w:r w:rsidRPr="00156335">
          <w:rPr>
            <w:rStyle w:val="Hyperlink"/>
            <w:rFonts w:ascii="Arial" w:eastAsia="Times New Roman" w:hAnsi="Arial"/>
            <w:sz w:val="24"/>
            <w:szCs w:val="24"/>
          </w:rPr>
          <w:t xml:space="preserve">criminal records </w:t>
        </w:r>
        <w:proofErr w:type="gramStart"/>
        <w:r w:rsidRPr="00156335">
          <w:rPr>
            <w:rStyle w:val="Hyperlink"/>
            <w:rFonts w:ascii="Arial" w:eastAsia="Times New Roman" w:hAnsi="Arial"/>
            <w:sz w:val="24"/>
            <w:szCs w:val="24"/>
          </w:rPr>
          <w:t>checks</w:t>
        </w:r>
        <w:proofErr w:type="gramEnd"/>
        <w:r w:rsidRPr="00156335">
          <w:rPr>
            <w:rStyle w:val="Hyperlink"/>
            <w:rFonts w:ascii="Arial" w:eastAsia="Times New Roman" w:hAnsi="Arial"/>
            <w:sz w:val="24"/>
            <w:szCs w:val="24"/>
          </w:rPr>
          <w:t xml:space="preserve"> for overseas applicants</w:t>
        </w:r>
      </w:hyperlink>
      <w:r w:rsidR="00156335">
        <w:rPr>
          <w:rFonts w:ascii="Arial" w:eastAsia="Times New Roman" w:hAnsi="Arial"/>
          <w:sz w:val="24"/>
          <w:szCs w:val="24"/>
        </w:rPr>
        <w:t xml:space="preserve"> or </w:t>
      </w:r>
      <w:hyperlink r:id="rId41"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42"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3"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lastRenderedPageBreak/>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proofErr w:type="gramStart"/>
      <w:r w:rsidRPr="002F0C15">
        <w:rPr>
          <w:rFonts w:ascii="Arial" w:hAnsi="Arial" w:cs="Arial"/>
          <w:b/>
          <w:bCs/>
          <w:sz w:val="28"/>
          <w:szCs w:val="28"/>
        </w:rPr>
        <w:t>Home-stays</w:t>
      </w:r>
      <w:proofErr w:type="gramEnd"/>
      <w:r w:rsidRPr="002F0C15">
        <w:rPr>
          <w:rFonts w:ascii="Arial" w:hAnsi="Arial" w:cs="Arial"/>
          <w:b/>
          <w:bCs/>
          <w:sz w:val="28"/>
          <w:szCs w:val="28"/>
        </w:rPr>
        <w:t xml:space="preserve">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 xml:space="preserve">Where children from overseas are staying with UK parents as part of an exchange organised by the school, those parents will be deemed to be in ‘Regulated Activity’ for </w:t>
      </w:r>
      <w:r w:rsidRPr="002F0C15">
        <w:rPr>
          <w:rFonts w:ascii="Arial" w:hAnsi="Arial" w:cs="Arial"/>
          <w:sz w:val="24"/>
          <w:szCs w:val="24"/>
        </w:rPr>
        <w:lastRenderedPageBreak/>
        <w:t>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4"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1055826"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w:t>
      </w:r>
      <w:proofErr w:type="gramStart"/>
      <w:r w:rsidR="00120E6F">
        <w:rPr>
          <w:rFonts w:ascii="Arial" w:eastAsia="Times New Roman" w:hAnsi="Arial" w:cs="Arial"/>
          <w:sz w:val="24"/>
          <w:szCs w:val="24"/>
        </w:rPr>
        <w:t>Principal</w:t>
      </w:r>
      <w:proofErr w:type="gramEnd"/>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 xml:space="preserve">about the </w:t>
      </w:r>
      <w:proofErr w:type="gramStart"/>
      <w:r w:rsidR="00120E6F">
        <w:rPr>
          <w:rFonts w:ascii="Arial" w:eastAsia="Times New Roman" w:hAnsi="Arial" w:cs="Arial"/>
          <w:sz w:val="24"/>
          <w:szCs w:val="24"/>
        </w:rPr>
        <w:t>Principal</w:t>
      </w:r>
      <w:proofErr w:type="gramEnd"/>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f governors. The</w:t>
      </w:r>
      <w:r w:rsidR="00120E6F">
        <w:rPr>
          <w:rFonts w:ascii="Arial" w:eastAsia="Times New Roman" w:hAnsi="Arial" w:cs="Arial"/>
          <w:sz w:val="24"/>
          <w:szCs w:val="24"/>
        </w:rPr>
        <w:t xml:space="preserve"> Principal</w:t>
      </w:r>
      <w:r w:rsidRPr="00706E10">
        <w:rPr>
          <w:rFonts w:ascii="Arial" w:eastAsia="Times New Roman" w:hAnsi="Arial" w:cs="Arial"/>
          <w:sz w:val="24"/>
          <w:szCs w:val="24"/>
        </w:rPr>
        <w:t xml:space="preserve">/Chair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20E6F">
        <w:rPr>
          <w:rFonts w:ascii="Arial" w:eastAsia="Times New Roman" w:hAnsi="Arial" w:cs="Arial"/>
          <w:sz w:val="24"/>
          <w:szCs w:val="24"/>
        </w:rPr>
        <w:t>P</w:t>
      </w:r>
      <w:r w:rsidR="008C1F55" w:rsidRPr="00706E10">
        <w:rPr>
          <w:rFonts w:ascii="Arial" w:eastAsia="Times New Roman" w:hAnsi="Arial" w:cs="Arial"/>
          <w:sz w:val="24"/>
          <w:szCs w:val="24"/>
        </w:rPr>
        <w:t>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lastRenderedPageBreak/>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lastRenderedPageBreak/>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1ACF6CB0"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00120E6F">
        <w:rPr>
          <w:rFonts w:ascii="Arial" w:hAnsi="Arial" w:cs="Arial"/>
          <w:sz w:val="24"/>
          <w:szCs w:val="24"/>
        </w:rPr>
        <w:t>Principal</w:t>
      </w:r>
    </w:p>
    <w:p w14:paraId="6431F4C9" w14:textId="1F2B800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w:t>
      </w:r>
      <w:r w:rsidR="00120E6F">
        <w:rPr>
          <w:rFonts w:ascii="Arial" w:hAnsi="Arial" w:cs="Arial"/>
          <w:sz w:val="24"/>
          <w:szCs w:val="24"/>
        </w:rPr>
        <w:t>Principal</w:t>
      </w:r>
      <w:r w:rsidR="00003747">
        <w:rPr>
          <w:rFonts w:ascii="Arial" w:hAnsi="Arial" w:cs="Arial"/>
          <w:sz w:val="24"/>
          <w:szCs w:val="24"/>
        </w:rPr>
        <w:t>.</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669EC579"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do not hear from us, then speak to the </w:t>
      </w:r>
      <w:proofErr w:type="gramStart"/>
      <w:r w:rsidR="00120E6F">
        <w:rPr>
          <w:rFonts w:ascii="Arial" w:hAnsi="Arial" w:cs="Arial"/>
          <w:sz w:val="24"/>
          <w:szCs w:val="24"/>
        </w:rPr>
        <w:t>Principal</w:t>
      </w:r>
      <w:proofErr w:type="gramEnd"/>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5EF00811"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 xml:space="preserve">If parents have any concerns about their child's welfare, they can raise this with the child's teachers or with the </w:t>
      </w:r>
      <w:proofErr w:type="gramStart"/>
      <w:r w:rsidR="00120E6F">
        <w:rPr>
          <w:rFonts w:ascii="Arial" w:eastAsia="Times New Roman" w:hAnsi="Arial" w:cs="Arial"/>
          <w:sz w:val="24"/>
          <w:szCs w:val="24"/>
        </w:rPr>
        <w:t>Principal</w:t>
      </w:r>
      <w:proofErr w:type="gramEnd"/>
      <w:r w:rsidR="00AA75F1">
        <w:rPr>
          <w:rFonts w:ascii="Arial" w:eastAsia="Times New Roman" w:hAnsi="Arial" w:cs="Arial"/>
          <w:sz w:val="24"/>
          <w:szCs w:val="24"/>
        </w:rPr>
        <w:t>.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lastRenderedPageBreak/>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w:t>
      </w:r>
      <w:proofErr w:type="gramStart"/>
      <w:r w:rsidR="008C1F55" w:rsidRPr="00F9678F">
        <w:rPr>
          <w:rFonts w:ascii="Arial" w:hAnsi="Arial" w:cs="Arial"/>
          <w:sz w:val="24"/>
          <w:szCs w:val="24"/>
        </w:rPr>
        <w:t xml:space="preserve">a period of </w:t>
      </w:r>
      <w:r w:rsidR="00F9678F">
        <w:rPr>
          <w:rFonts w:ascii="Arial" w:hAnsi="Arial" w:cs="Arial"/>
          <w:sz w:val="24"/>
          <w:szCs w:val="24"/>
        </w:rPr>
        <w:t>time</w:t>
      </w:r>
      <w:proofErr w:type="gramEnd"/>
      <w:r w:rsidR="00F9678F">
        <w:rPr>
          <w:rFonts w:ascii="Arial" w:hAnsi="Arial" w:cs="Arial"/>
          <w:sz w:val="24"/>
          <w:szCs w:val="24"/>
        </w:rPr>
        <w:t xml:space="preserv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5"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w:t>
      </w:r>
      <w:proofErr w:type="gramStart"/>
      <w:r w:rsidR="004F226B">
        <w:t>our</w:t>
      </w:r>
      <w:proofErr w:type="gramEnd"/>
      <w:r w:rsidR="004F226B">
        <w:t xml:space="preserve">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 xml:space="preserve">level </w:t>
      </w:r>
      <w:proofErr w:type="gramStart"/>
      <w:r>
        <w:t>concerns’</w:t>
      </w:r>
      <w:proofErr w:type="gramEnd"/>
      <w:r>
        <w:t>.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75062AE4"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proofErr w:type="spellStart"/>
      <w:r w:rsidR="006D3187">
        <w:t>UoLAT</w:t>
      </w:r>
      <w:proofErr w:type="spellEnd"/>
      <w:r w:rsidR="006D3187">
        <w:t xml:space="preserve"> </w:t>
      </w:r>
      <w:r w:rsidR="00003747" w:rsidRPr="006D1477">
        <w:t>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5B0CBD">
        <w:rPr>
          <w:rFonts w:ascii="Arial" w:eastAsia="Times New Roman" w:hAnsi="Arial" w:cs="Arial"/>
          <w:sz w:val="24"/>
          <w:szCs w:val="24"/>
          <w:lang w:val="en-US" w:eastAsia="en-GB"/>
        </w:rPr>
        <w:t>behaviour</w:t>
      </w:r>
      <w:proofErr w:type="spellEnd"/>
      <w:r w:rsidRPr="005B0CBD">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6"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2505404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lastRenderedPageBreak/>
        <w:t xml:space="preserve">The </w:t>
      </w:r>
      <w:proofErr w:type="gramStart"/>
      <w:r w:rsidR="006D3187">
        <w:rPr>
          <w:rFonts w:ascii="Arial" w:hAnsi="Arial" w:cs="Arial"/>
          <w:sz w:val="24"/>
          <w:szCs w:val="24"/>
        </w:rPr>
        <w:t>Principal</w:t>
      </w:r>
      <w:proofErr w:type="gramEnd"/>
      <w:r w:rsidRPr="00A82021">
        <w:rPr>
          <w:rFonts w:ascii="Arial" w:hAnsi="Arial" w:cs="Arial"/>
          <w:sz w:val="24"/>
          <w:szCs w:val="24"/>
        </w:rPr>
        <w:t xml:space="preserve">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w:t>
      </w:r>
      <w:r w:rsidR="006D3187">
        <w:rPr>
          <w:rFonts w:ascii="Arial" w:hAnsi="Arial" w:cs="Arial"/>
          <w:sz w:val="24"/>
          <w:szCs w:val="24"/>
        </w:rPr>
        <w:t>Principal</w:t>
      </w:r>
      <w:r w:rsidRPr="00A82021">
        <w:rPr>
          <w:rFonts w:ascii="Arial" w:hAnsi="Arial" w:cs="Arial"/>
          <w:sz w:val="24"/>
          <w:szCs w:val="24"/>
        </w:rPr>
        <w:t xml:space="preserve">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proofErr w:type="gramStart"/>
      <w:r w:rsidR="00DC5779">
        <w:rPr>
          <w:rFonts w:ascii="Arial" w:hAnsi="Arial" w:cs="Arial"/>
          <w:sz w:val="24"/>
          <w:szCs w:val="24"/>
        </w:rPr>
        <w:t>procedures;</w:t>
      </w:r>
      <w:proofErr w:type="gramEnd"/>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w:t>
      </w:r>
      <w:r w:rsidR="00F854F1">
        <w:rPr>
          <w:rFonts w:ascii="Arial" w:hAnsi="Arial" w:cs="Arial"/>
          <w:sz w:val="24"/>
          <w:szCs w:val="24"/>
        </w:rPr>
        <w:lastRenderedPageBreak/>
        <w:t xml:space="preserve">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w:t>
      </w:r>
      <w:r w:rsidR="00685971">
        <w:rPr>
          <w:rFonts w:ascii="Arial" w:eastAsia="Times New Roman" w:hAnsi="Arial" w:cs="Arial"/>
          <w:sz w:val="24"/>
          <w:szCs w:val="24"/>
          <w:lang w:eastAsia="en-GB"/>
        </w:rPr>
        <w:lastRenderedPageBreak/>
        <w:t xml:space="preserve">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4A5BDF0E"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w:t>
      </w:r>
      <w:proofErr w:type="gramStart"/>
      <w:r w:rsidR="006D3187">
        <w:t>Principal</w:t>
      </w:r>
      <w:proofErr w:type="gramEnd"/>
      <w:r>
        <w:t>. All unprofessional behaviour will be address</w:t>
      </w:r>
      <w:r w:rsidR="006D3187">
        <w:t>ed</w:t>
      </w:r>
      <w:r>
        <w:t xml:space="preserve"> at early stage with sensitivity and proportionality. Any weakness in the school safeguarding system that has allowed this behaviour to exist will be addressed.</w:t>
      </w:r>
    </w:p>
    <w:p w14:paraId="4734CF63" w14:textId="4D2BBCE3"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 xml:space="preserve">erns will be reported to the </w:t>
      </w:r>
      <w:proofErr w:type="gramStart"/>
      <w:r w:rsidR="006D3187">
        <w:rPr>
          <w:rFonts w:ascii="Arial" w:hAnsi="Arial" w:cs="Arial"/>
          <w:color w:val="000000"/>
          <w:sz w:val="24"/>
          <w:szCs w:val="24"/>
        </w:rPr>
        <w:t>Principal</w:t>
      </w:r>
      <w:proofErr w:type="gramEnd"/>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w:t>
      </w:r>
      <w:r w:rsidR="00BF70ED" w:rsidRPr="00BF70ED">
        <w:rPr>
          <w:rFonts w:ascii="Arial" w:hAnsi="Arial" w:cs="Arial"/>
          <w:sz w:val="24"/>
          <w:szCs w:val="24"/>
        </w:rPr>
        <w:lastRenderedPageBreak/>
        <w:t>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146B5F" w:rsidRPr="00146B5F">
        <w:rPr>
          <w:rFonts w:ascii="Arial" w:hAnsi="Arial" w:cs="Arial"/>
          <w:sz w:val="24"/>
          <w:szCs w:val="24"/>
        </w:rPr>
        <w:t>care-givers</w:t>
      </w:r>
      <w:proofErr w:type="gramEnd"/>
      <w:r w:rsidR="00146B5F" w:rsidRPr="00146B5F">
        <w:rPr>
          <w:rFonts w:ascii="Arial" w:hAnsi="Arial" w:cs="Arial"/>
          <w:sz w:val="24"/>
          <w:szCs w:val="24"/>
        </w:rPr>
        <w:t>);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7"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8"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50"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w:t>
      </w:r>
      <w:proofErr w:type="gramStart"/>
      <w:r w:rsidRPr="00461890">
        <w:rPr>
          <w:rFonts w:ascii="Arial" w:hAnsi="Arial" w:cs="Arial"/>
          <w:sz w:val="24"/>
          <w:szCs w:val="24"/>
        </w:rPr>
        <w:t>include;</w:t>
      </w:r>
      <w:proofErr w:type="gramEnd"/>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lastRenderedPageBreak/>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1" w:name="_Hlk201932176"/>
      <w:r>
        <w:rPr>
          <w:rFonts w:ascii="Arial" w:eastAsia="Times New Roman" w:hAnsi="Arial" w:cs="Arial"/>
          <w:sz w:val="24"/>
          <w:szCs w:val="24"/>
          <w:lang w:eastAsia="en-GB"/>
        </w:rPr>
        <w:t>We will follow relevant local policies and procedures found within the LSCP Policies and Procedures Manual.</w:t>
      </w:r>
      <w:bookmarkEnd w:id="1"/>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 xml:space="preserve">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461890">
        <w:rPr>
          <w:rFonts w:ascii="Arial" w:eastAsia="Times New Roman" w:hAnsi="Arial" w:cs="Arial"/>
          <w:sz w:val="24"/>
          <w:szCs w:val="24"/>
          <w:lang w:eastAsia="en-GB"/>
        </w:rPr>
        <w:t>through the use of</w:t>
      </w:r>
      <w:proofErr w:type="gramEnd"/>
      <w:r w:rsidRPr="00461890">
        <w:rPr>
          <w:rFonts w:ascii="Arial" w:eastAsia="Times New Roman" w:hAnsi="Arial" w:cs="Arial"/>
          <w:sz w:val="24"/>
          <w:szCs w:val="24"/>
          <w:lang w:eastAsia="en-GB"/>
        </w:rPr>
        <w:t xml:space="preserve"> technology</w:t>
      </w:r>
      <w:r w:rsidRPr="006829D8">
        <w:rPr>
          <w:rFonts w:ascii="Arial" w:eastAsia="Times New Roman" w:hAnsi="Arial" w:cs="Arial"/>
          <w:sz w:val="24"/>
          <w:szCs w:val="24"/>
          <w:lang w:eastAsia="en-GB"/>
        </w:rPr>
        <w:t xml:space="preserve">.  </w:t>
      </w:r>
      <w:hyperlink r:id="rId51"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2"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3"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4"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21BC421D" w14:textId="77777777" w:rsidR="004443B0" w:rsidRPr="004443B0" w:rsidRDefault="004443B0" w:rsidP="00400103">
      <w:pPr>
        <w:spacing w:before="100" w:beforeAutospacing="1" w:after="100" w:afterAutospacing="1" w:line="276" w:lineRule="auto"/>
        <w:jc w:val="both"/>
        <w:rPr>
          <w:rFonts w:ascii="Arial" w:eastAsia="Times New Roman" w:hAnsi="Arial" w:cs="Arial"/>
          <w:sz w:val="24"/>
          <w:szCs w:val="24"/>
          <w:lang w:eastAsia="en-GB"/>
        </w:rPr>
      </w:pP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5"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6"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7"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w:t>
      </w:r>
      <w:r w:rsidRPr="00461890">
        <w:rPr>
          <w:rFonts w:ascii="Arial" w:eastAsia="Times New Roman" w:hAnsi="Arial" w:cs="Arial"/>
          <w:sz w:val="24"/>
          <w:szCs w:val="24"/>
          <w:lang w:eastAsia="en-GB"/>
        </w:rPr>
        <w:lastRenderedPageBreak/>
        <w:t>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w:t>
      </w:r>
      <w:proofErr w:type="gramStart"/>
      <w:r>
        <w:rPr>
          <w:rFonts w:ascii="Arial" w:eastAsia="Times New Roman" w:hAnsi="Arial" w:cs="Arial"/>
          <w:b/>
          <w:sz w:val="28"/>
          <w:szCs w:val="28"/>
          <w:lang w:eastAsia="en-GB"/>
        </w:rPr>
        <w:t>nudes</w:t>
      </w:r>
      <w:proofErr w:type="gramEnd"/>
      <w:r>
        <w:rPr>
          <w:rFonts w:ascii="Arial" w:eastAsia="Times New Roman" w:hAnsi="Arial" w:cs="Arial"/>
          <w:b/>
          <w:sz w:val="28"/>
          <w:szCs w:val="28"/>
          <w:lang w:eastAsia="en-GB"/>
        </w:rPr>
        <w:t xml:space="preserve">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8"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w:t>
      </w:r>
      <w:r w:rsidR="000A35E6" w:rsidRPr="00461890">
        <w:rPr>
          <w:rFonts w:ascii="Arial" w:eastAsia="Times New Roman" w:hAnsi="Arial" w:cs="Arial"/>
          <w:sz w:val="24"/>
          <w:szCs w:val="24"/>
          <w:lang w:eastAsia="en-GB"/>
        </w:rPr>
        <w:lastRenderedPageBreak/>
        <w:t xml:space="preserve">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2"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a) physical or sexual </w:t>
      </w:r>
      <w:proofErr w:type="gramStart"/>
      <w:r w:rsidRPr="00B13A2D">
        <w:rPr>
          <w:rFonts w:ascii="Arial" w:eastAsia="Times New Roman" w:hAnsi="Arial" w:cs="Arial"/>
          <w:color w:val="000000"/>
          <w:sz w:val="24"/>
          <w:szCs w:val="24"/>
          <w:lang w:eastAsia="en-GB"/>
        </w:rPr>
        <w:t>abuse;</w:t>
      </w:r>
      <w:proofErr w:type="gramEnd"/>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b) violent or threatening </w:t>
      </w:r>
      <w:proofErr w:type="gramStart"/>
      <w:r w:rsidRPr="00B13A2D">
        <w:rPr>
          <w:rFonts w:ascii="Arial" w:eastAsia="Times New Roman" w:hAnsi="Arial" w:cs="Arial"/>
          <w:color w:val="000000"/>
          <w:sz w:val="24"/>
          <w:szCs w:val="24"/>
          <w:lang w:eastAsia="en-GB"/>
        </w:rPr>
        <w:t>behaviour;</w:t>
      </w:r>
      <w:proofErr w:type="gramEnd"/>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 controlling or coercive </w:t>
      </w:r>
      <w:proofErr w:type="gramStart"/>
      <w:r w:rsidRPr="00B13A2D">
        <w:rPr>
          <w:rFonts w:ascii="Arial" w:eastAsia="Times New Roman" w:hAnsi="Arial" w:cs="Arial"/>
          <w:color w:val="000000"/>
          <w:sz w:val="24"/>
          <w:szCs w:val="24"/>
          <w:lang w:eastAsia="en-GB"/>
        </w:rPr>
        <w:t>behaviour;</w:t>
      </w:r>
      <w:proofErr w:type="gramEnd"/>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d) economic </w:t>
      </w:r>
      <w:proofErr w:type="gramStart"/>
      <w:r w:rsidRPr="00B13A2D">
        <w:rPr>
          <w:rFonts w:ascii="Arial" w:eastAsia="Times New Roman" w:hAnsi="Arial" w:cs="Arial"/>
          <w:color w:val="000000"/>
          <w:sz w:val="24"/>
          <w:szCs w:val="24"/>
          <w:lang w:eastAsia="en-GB"/>
        </w:rPr>
        <w:t>abuse;</w:t>
      </w:r>
      <w:proofErr w:type="gramEnd"/>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e) psychological, emotional or other </w:t>
      </w:r>
      <w:proofErr w:type="gramStart"/>
      <w:r w:rsidRPr="00B13A2D">
        <w:rPr>
          <w:rFonts w:ascii="Arial" w:eastAsia="Times New Roman" w:hAnsi="Arial" w:cs="Arial"/>
          <w:color w:val="000000"/>
          <w:sz w:val="24"/>
          <w:szCs w:val="24"/>
          <w:lang w:eastAsia="en-GB"/>
        </w:rPr>
        <w:t>abuse;</w:t>
      </w:r>
      <w:proofErr w:type="gramEnd"/>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Controlling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Coercive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w:t>
      </w:r>
      <w:r w:rsidRPr="00461890">
        <w:rPr>
          <w:rFonts w:ascii="Arial" w:eastAsia="Times New Roman" w:hAnsi="Arial" w:cs="Arial"/>
          <w:sz w:val="24"/>
          <w:szCs w:val="24"/>
          <w:lang w:eastAsia="en-GB"/>
        </w:rPr>
        <w:lastRenderedPageBreak/>
        <w:t xml:space="preserve">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2"/>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proofErr w:type="gramStart"/>
      <w:r w:rsidR="007C12F7">
        <w:rPr>
          <w:rFonts w:ascii="Arial" w:hAnsi="Arial" w:cs="Arial"/>
          <w:iCs/>
          <w:sz w:val="24"/>
          <w:szCs w:val="24"/>
        </w:rPr>
        <w:t>discussion</w:t>
      </w:r>
      <w:proofErr w:type="gramEnd"/>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proofErr w:type="gramStart"/>
      <w:r w:rsidR="00461890" w:rsidRPr="00461890">
        <w:rPr>
          <w:rFonts w:ascii="Arial" w:eastAsia="Times New Roman" w:hAnsi="Arial" w:cs="Arial"/>
          <w:sz w:val="24"/>
          <w:szCs w:val="24"/>
          <w:lang w:eastAsia="en-GB"/>
        </w:rPr>
        <w:t>record</w:t>
      </w:r>
      <w:proofErr w:type="gramEnd"/>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lastRenderedPageBreak/>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0"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1"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62" w:history="1">
        <w:r w:rsidRPr="001D2265">
          <w:rPr>
            <w:rStyle w:val="Hyperlink"/>
            <w:rFonts w:ascii="Arial" w:eastAsia="Times New Roman" w:hAnsi="Arial" w:cs="Arial"/>
            <w:sz w:val="24"/>
            <w:szCs w:val="24"/>
            <w:lang w:eastAsia="en-GB"/>
          </w:rPr>
          <w:t xml:space="preserve">Multi-agency statutory guidance for dealing with Forced marriage and </w:t>
        </w:r>
        <w:proofErr w:type="gramStart"/>
        <w:r w:rsidRPr="001D2265">
          <w:rPr>
            <w:rStyle w:val="Hyperlink"/>
            <w:rFonts w:ascii="Arial" w:eastAsia="Times New Roman" w:hAnsi="Arial" w:cs="Arial"/>
            <w:sz w:val="24"/>
            <w:szCs w:val="24"/>
            <w:lang w:eastAsia="en-GB"/>
          </w:rPr>
          <w:t>Multi-agency</w:t>
        </w:r>
        <w:proofErr w:type="gramEnd"/>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3"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4"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w:t>
      </w:r>
      <w:r w:rsidRPr="00461890">
        <w:rPr>
          <w:rFonts w:ascii="Arial" w:eastAsia="Times New Roman" w:hAnsi="Arial" w:cs="Arial"/>
          <w:sz w:val="24"/>
          <w:szCs w:val="24"/>
          <w:lang w:eastAsia="en-GB"/>
        </w:rPr>
        <w:lastRenderedPageBreak/>
        <w:t xml:space="preserve">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43F099AC" w14:textId="77777777" w:rsidR="00053085" w:rsidRDefault="00053085" w:rsidP="000A35E6">
      <w:pPr>
        <w:rPr>
          <w:rFonts w:ascii="Arial" w:hAnsi="Arial" w:cs="Arial"/>
          <w:b/>
          <w:color w:val="000000"/>
          <w:sz w:val="28"/>
          <w:szCs w:val="28"/>
          <w:lang w:eastAsia="en-GB"/>
        </w:rPr>
      </w:pP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5"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6"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7"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8"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lastRenderedPageBreak/>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5FF6C1E4"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proofErr w:type="gramStart"/>
      <w:r w:rsidR="006311FE">
        <w:rPr>
          <w:rFonts w:ascii="Arial" w:hAnsi="Arial" w:cs="Arial"/>
          <w:color w:val="000000"/>
          <w:sz w:val="24"/>
          <w:szCs w:val="24"/>
          <w:lang w:eastAsia="en-GB"/>
        </w:rPr>
        <w:t>Principal</w:t>
      </w:r>
      <w:proofErr w:type="gramEnd"/>
      <w:r w:rsidRPr="00506515">
        <w:rPr>
          <w:rFonts w:ascii="Arial" w:hAnsi="Arial" w:cs="Arial"/>
          <w:color w:val="000000"/>
          <w:sz w:val="24"/>
          <w:szCs w:val="24"/>
          <w:lang w:eastAsia="en-GB"/>
        </w:rPr>
        <w:t xml:space="preserve">.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0E30A10C" w14:textId="77777777" w:rsidR="009739E5" w:rsidRDefault="009739E5"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young person of statutory education age is entitled to 18 weeks of maternity leave. Either side of this period there is an expectation that the young person continues to attend school or alternative provision. The educational establishment is required to </w:t>
      </w:r>
      <w:r w:rsidRPr="00C8719E">
        <w:rPr>
          <w:rFonts w:ascii="Arial" w:hAnsi="Arial" w:cs="Arial"/>
          <w:sz w:val="24"/>
          <w:szCs w:val="24"/>
        </w:rPr>
        <w:lastRenderedPageBreak/>
        <w:t>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Education establishments should have a clear strategy for engaging with the young person while they are away from the provision </w:t>
      </w:r>
      <w:proofErr w:type="gramStart"/>
      <w:r>
        <w:rPr>
          <w:rFonts w:ascii="Arial" w:hAnsi="Arial" w:cs="Arial"/>
          <w:sz w:val="24"/>
          <w:szCs w:val="24"/>
        </w:rPr>
        <w:t xml:space="preserve">in order </w:t>
      </w:r>
      <w:r w:rsidRPr="00C8719E">
        <w:rPr>
          <w:rFonts w:ascii="Arial" w:hAnsi="Arial" w:cs="Arial"/>
          <w:sz w:val="24"/>
          <w:szCs w:val="24"/>
        </w:rPr>
        <w:t>to</w:t>
      </w:r>
      <w:proofErr w:type="gramEnd"/>
      <w:r w:rsidRPr="00C8719E">
        <w:rPr>
          <w:rFonts w:ascii="Arial" w:hAnsi="Arial" w:cs="Arial"/>
          <w:sz w:val="24"/>
          <w:szCs w:val="24"/>
        </w:rPr>
        <w:t xml:space="preserve">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The Lincolnshire Pre-Birth Protocol link to the full document is </w:t>
      </w:r>
      <w:proofErr w:type="gramStart"/>
      <w:r w:rsidRPr="00C8719E">
        <w:rPr>
          <w:rFonts w:ascii="Arial" w:hAnsi="Arial" w:cs="Arial"/>
          <w:sz w:val="24"/>
          <w:szCs w:val="24"/>
        </w:rPr>
        <w:t>below;</w:t>
      </w:r>
      <w:proofErr w:type="gramEnd"/>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9"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w:t>
      </w:r>
      <w:proofErr w:type="gramStart"/>
      <w:r w:rsidRPr="00461890">
        <w:rPr>
          <w:rFonts w:ascii="Arial" w:eastAsia="Times New Roman" w:hAnsi="Arial" w:cs="Arial"/>
          <w:color w:val="000000"/>
          <w:sz w:val="24"/>
          <w:szCs w:val="24"/>
          <w:lang w:eastAsia="en-GB"/>
        </w:rPr>
        <w:t>protection</w:t>
      </w:r>
      <w:proofErr w:type="gramEnd"/>
      <w:r w:rsidRPr="00461890">
        <w:rPr>
          <w:rFonts w:ascii="Arial" w:eastAsia="Times New Roman" w:hAnsi="Arial" w:cs="Arial"/>
          <w:color w:val="000000"/>
          <w:sz w:val="24"/>
          <w:szCs w:val="24"/>
          <w:lang w:eastAsia="en-GB"/>
        </w:rPr>
        <w:t xml:space="preserve">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In order to</w:t>
      </w:r>
      <w:proofErr w:type="gramEnd"/>
      <w:r>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0"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proofErr w:type="gramStart"/>
      <w:r w:rsidRPr="00461890">
        <w:rPr>
          <w:rFonts w:ascii="Arial" w:eastAsia="Times New Roman" w:hAnsi="Arial" w:cs="Arial"/>
          <w:color w:val="000000"/>
          <w:sz w:val="24"/>
          <w:szCs w:val="24"/>
          <w:lang w:eastAsia="en-GB"/>
        </w:rPr>
        <w:t>Social Media</w:t>
      </w:r>
      <w:proofErr w:type="gramEnd"/>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1"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2"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w:t>
      </w:r>
      <w:proofErr w:type="gramStart"/>
      <w:r w:rsidRPr="00506515">
        <w:rPr>
          <w:rFonts w:ascii="Arial" w:hAnsi="Arial" w:cs="Arial"/>
          <w:color w:val="000000"/>
          <w:sz w:val="24"/>
          <w:szCs w:val="24"/>
          <w:lang w:eastAsia="en-GB"/>
        </w:rPr>
        <w:t>step-parents</w:t>
      </w:r>
      <w:proofErr w:type="gramEnd"/>
      <w:r w:rsidRPr="00506515">
        <w:rPr>
          <w:rFonts w:ascii="Arial" w:hAnsi="Arial" w:cs="Arial"/>
          <w:color w:val="000000"/>
          <w:sz w:val="24"/>
          <w:szCs w:val="24"/>
          <w:lang w:eastAsia="en-GB"/>
        </w:rPr>
        <w:t xml:space="preserve">,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2C3DFC54"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3CA0CCE3"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3"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4"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proofErr w:type="gramStart"/>
      <w:r w:rsidRPr="00461890">
        <w:rPr>
          <w:rFonts w:ascii="Arial" w:eastAsia="Times New Roman" w:hAnsi="Arial" w:cs="Arial"/>
          <w:sz w:val="24"/>
          <w:szCs w:val="24"/>
          <w:lang w:eastAsia="en-GB"/>
        </w:rPr>
        <w:t>and</w:t>
      </w:r>
      <w:proofErr w:type="gramEnd"/>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risk assessment does not replace those assessments carried out by professionals but helps the school decide on the next course of action particularly in relation to </w:t>
      </w:r>
      <w:r>
        <w:rPr>
          <w:rFonts w:ascii="Arial" w:eastAsia="Times New Roman" w:hAnsi="Arial" w:cs="Arial"/>
          <w:sz w:val="24"/>
          <w:szCs w:val="24"/>
          <w:lang w:eastAsia="en-GB"/>
        </w:rPr>
        <w:lastRenderedPageBreak/>
        <w:t>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proofErr w:type="gramStart"/>
      <w:r w:rsidR="00581B52">
        <w:rPr>
          <w:rFonts w:ascii="Arial" w:eastAsia="Times New Roman" w:hAnsi="Arial" w:cs="Arial"/>
          <w:sz w:val="24"/>
          <w:szCs w:val="24"/>
          <w:lang w:eastAsia="en-GB"/>
        </w:rPr>
        <w:t>distress</w:t>
      </w:r>
      <w:proofErr w:type="gramEnd"/>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58602424"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proofErr w:type="gramStart"/>
      <w:r w:rsidR="006311FE">
        <w:rPr>
          <w:rFonts w:ascii="Arial" w:hAnsi="Arial" w:cs="Arial"/>
          <w:color w:val="000000"/>
          <w:sz w:val="24"/>
          <w:szCs w:val="24"/>
          <w:lang w:eastAsia="en-GB"/>
        </w:rPr>
        <w:t>Principal</w:t>
      </w:r>
      <w:proofErr w:type="gramEnd"/>
      <w:r w:rsidR="006311FE">
        <w:rPr>
          <w:rFonts w:ascii="Arial" w:hAnsi="Arial" w:cs="Arial"/>
          <w:color w:val="000000"/>
          <w:sz w:val="24"/>
          <w:szCs w:val="24"/>
          <w:lang w:eastAsia="en-GB"/>
        </w:rPr>
        <w:t xml:space="preserve"> </w:t>
      </w:r>
      <w:r w:rsidRPr="0003108D">
        <w:rPr>
          <w:rFonts w:ascii="Arial" w:hAnsi="Arial" w:cs="Arial"/>
          <w:color w:val="000000"/>
          <w:sz w:val="24"/>
          <w:szCs w:val="24"/>
          <w:lang w:eastAsia="en-GB"/>
        </w:rPr>
        <w:t xml:space="preserve">who will consider both the student behaviour policy and any factors that may indicate a young person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w:t>
      </w:r>
      <w:proofErr w:type="gramStart"/>
      <w:r w:rsidRPr="0003108D">
        <w:rPr>
          <w:rFonts w:ascii="Arial" w:hAnsi="Arial" w:cs="Arial"/>
          <w:color w:val="000000"/>
          <w:sz w:val="24"/>
          <w:szCs w:val="24"/>
          <w:lang w:eastAsia="en-GB"/>
        </w:rPr>
        <w:t>is considered to be</w:t>
      </w:r>
      <w:proofErr w:type="gramEnd"/>
      <w:r w:rsidRPr="0003108D">
        <w:rPr>
          <w:rFonts w:ascii="Arial" w:hAnsi="Arial" w:cs="Arial"/>
          <w:color w:val="000000"/>
          <w:sz w:val="24"/>
          <w:szCs w:val="24"/>
          <w:lang w:eastAsia="en-GB"/>
        </w:rPr>
        <w:t xml:space="preserve"> a trafficking victim, </w:t>
      </w:r>
      <w:proofErr w:type="gramStart"/>
      <w:r w:rsidRPr="0003108D">
        <w:rPr>
          <w:rFonts w:ascii="Arial" w:hAnsi="Arial" w:cs="Arial"/>
          <w:color w:val="000000"/>
          <w:sz w:val="24"/>
          <w:szCs w:val="24"/>
          <w:lang w:eastAsia="en-GB"/>
        </w:rPr>
        <w:t>whether or not</w:t>
      </w:r>
      <w:proofErr w:type="gramEnd"/>
      <w:r w:rsidRPr="0003108D">
        <w:rPr>
          <w:rFonts w:ascii="Arial" w:hAnsi="Arial" w:cs="Arial"/>
          <w:color w:val="000000"/>
          <w:sz w:val="24"/>
          <w:szCs w:val="24"/>
          <w:lang w:eastAsia="en-GB"/>
        </w:rPr>
        <w:t xml:space="preserve">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5"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6"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42521ABD" w:rsidR="00404917" w:rsidRPr="00AE1D0A" w:rsidRDefault="009B4642"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32AD6D97">
                <wp:simplePos x="0" y="0"/>
                <wp:positionH relativeFrom="column">
                  <wp:posOffset>-589280</wp:posOffset>
                </wp:positionH>
                <wp:positionV relativeFrom="paragraph">
                  <wp:posOffset>0</wp:posOffset>
                </wp:positionV>
                <wp:extent cx="6900545" cy="360045"/>
                <wp:effectExtent l="1270" t="0" r="381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Text Box 2" o:sp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zo8wEAAM0DAAAOAAAAZHJzL2Uyb0RvYy54bWysU9tu2zAMfR+wfxD0vthJk2w14hRdiwwD&#10;ugvQ7gMYWY6F2aJGKbG7rx8lJ2m2vQ17ESiSOjw8pFY3Q9eKgyZv0JZyOsml0FZhZeyulN+eNm/e&#10;SeED2ApatLqUz9rLm/XrV6veFXqGDbaVJsEg1he9K2UTgiuyzKtGd+An6LTlYI3UQeAr7bKKoGf0&#10;rs1meb7MeqTKESrtPXvvx6BcJ/y61ip8qWuvg2hLydxCOimd23hm6xUUOwLXGHWkAf/AogNjuegZ&#10;6h4CiD2Zv6A6owg91mGisMuwro3SqQfuZpr/0c1jA06nXlgc784y+f8Hqz4fvpIwVSmvpLDQ8Yie&#10;9BDEexzELKrTO19w0qPjtDCwm6ecOvXuAdV3LyzeNWB3+pYI+0ZDxeym8WV28XTE8RFk23/CisvA&#10;PmACGmrqonQshmB0ntLzeTKRimLn8jrPF/OFFIpjV8s8ZzuWgOL02pEPHzR2IhqlJJ58QofDgw9j&#10;6iklFrO4MW3Lfiha+5uDMaMnsY+ER+ph2A5JptRa7GyL1TO3QzjuFP8BNhqkn1L0vE+l9D/2QFqK&#10;9qNlSa6n83lcwHSZL97O+EKXke1lBKxiqFIGKUbzLoxLu3dkdg1XOg3hlmXcmNThC6sjfd6ZpNFx&#10;v+NSXt5T1ssvXP8CAAD//wMAUEsDBBQABgAIAAAAIQCkoWlA3QAAAAcBAAAPAAAAZHJzL2Rvd25y&#10;ZXYueG1sTM/BTsMwDAbgOxLvEBmJ25ZSxEa7utOEtnFkjIpz1nhtReNETdaVtyec4Gj91u/PxXoy&#10;vRhp8J1lhId5AoK4trrjBqH62M2eQfigWKveMiF8k4d1eXtTqFzbK7/TeAyNiCXsc4XQhuByKX3d&#10;klF+bh1xzM52MCrEcWikHtQ1lptepkmykEZ1HC+0ytFLS/XX8WIQXHD75evwdthsd2NSfe6rtGu2&#10;iPd302YFItAU/pbhlx/pUEbTyV5Ye9EjzLI00gNC/CjGWfaYgTghPC2WIMtC/veXPwAAAP//AwBQ&#10;SwECLQAUAAYACAAAACEAtoM4kv4AAADhAQAAEwAAAAAAAAAAAAAAAAAAAAAAW0NvbnRlbnRfVHlw&#10;ZXNdLnhtbFBLAQItABQABgAIAAAAIQA4/SH/1gAAAJQBAAALAAAAAAAAAAAAAAAAAC8BAABfcmVs&#10;cy8ucmVsc1BLAQItABQABgAIAAAAIQCRJHzo8wEAAM0DAAAOAAAAAAAAAAAAAAAAAC4CAABkcnMv&#10;ZTJvRG9jLnhtbFBLAQItABQABgAIAAAAIQCkoWlA3QAAAAcBAAAPAAAAAAAAAAAAAAAAAE0EAABk&#10;cnMvZG93bnJldi54bWxQSwUGAAAAAAQABADzAAAAVwU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lastRenderedPageBreak/>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3"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6"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7"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8"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9"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90"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91"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92"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CED9D2" w14:textId="77777777" w:rsidR="00E95581" w:rsidRPr="009244F2" w:rsidRDefault="00E95581" w:rsidP="00304245">
      <w:pPr>
        <w:spacing w:after="0" w:line="240" w:lineRule="auto"/>
        <w:jc w:val="both"/>
        <w:rPr>
          <w:rFonts w:ascii="Arial" w:eastAsia="Times New Roman" w:hAnsi="Arial" w:cs="Arial"/>
          <w:sz w:val="24"/>
          <w:szCs w:val="24"/>
        </w:rPr>
      </w:pPr>
      <w:hyperlink r:id="rId93" w:history="1">
        <w:proofErr w:type="spellStart"/>
        <w:r w:rsidRPr="0074630A">
          <w:rPr>
            <w:rStyle w:val="Hyperlink"/>
            <w:rFonts w:ascii="Arial" w:eastAsia="Times New Roman" w:hAnsi="Arial" w:cs="Arial"/>
            <w:sz w:val="24"/>
            <w:szCs w:val="24"/>
          </w:rPr>
          <w:t>Saferinternet</w:t>
        </w:r>
        <w:proofErr w:type="spellEnd"/>
        <w:r w:rsidRPr="0074630A">
          <w:rPr>
            <w:rStyle w:val="Hyperlink"/>
            <w:rFonts w:ascii="Arial" w:eastAsia="Times New Roman" w:hAnsi="Arial" w:cs="Arial"/>
            <w:sz w:val="24"/>
            <w:szCs w:val="24"/>
          </w:rPr>
          <w:t xml:space="preserve"> Helpline</w:t>
        </w:r>
      </w:hyperlink>
      <w:r w:rsidRPr="009244F2">
        <w:rPr>
          <w:rFonts w:ascii="Arial" w:eastAsia="Times New Roman" w:hAnsi="Arial" w:cs="Arial"/>
          <w:sz w:val="24"/>
          <w:szCs w:val="24"/>
        </w:rPr>
        <w:t xml:space="preserve">                                               </w:t>
      </w:r>
    </w:p>
    <w:p w14:paraId="6A564691" w14:textId="77777777" w:rsidR="00C22814"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0765D65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C92E84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DCD1AD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1F34BC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5A893F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4D84B0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696F79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84DC29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970305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98E916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8BD3CE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FD78A5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8BD08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E901A4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C1AE7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58A93B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13A583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98439D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BFB09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BA381A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BF15A0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800D97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ACAD76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EFC4AB7"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0F6168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A0A697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1754FA6"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01395A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EAD93A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2E716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0E7F84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0831DF3"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CEF08A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A51CA3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D0576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E7E0E2D" w14:textId="64FAE9E1" w:rsidR="00E95581" w:rsidRPr="009244F2"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368E5C62" w:rsidR="003C0D66" w:rsidRPr="00F01646" w:rsidRDefault="009B4642"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mc:AlternateContent>
          <mc:Choice Requires="wps">
            <w:drawing>
              <wp:anchor distT="0" distB="0" distL="114300" distR="114300" simplePos="0" relativeHeight="251658752" behindDoc="1" locked="0" layoutInCell="1" allowOverlap="1" wp14:anchorId="524AEE56" wp14:editId="13AEDE2F">
                <wp:simplePos x="0" y="0"/>
                <wp:positionH relativeFrom="column">
                  <wp:posOffset>-181610</wp:posOffset>
                </wp:positionH>
                <wp:positionV relativeFrom="paragraph">
                  <wp:posOffset>-84455</wp:posOffset>
                </wp:positionV>
                <wp:extent cx="6543675" cy="8801735"/>
                <wp:effectExtent l="18415" t="20320" r="19685" b="17145"/>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E5186"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hfHQIAAD8EAAAOAAAAZHJzL2Uyb0RvYy54bWysU9uO0zAQfUfiHyy/0yTd3oiarlZdipAW&#10;WLHwAa7jJBaOx4zdpuXrd+K0pVzEA8IPlsczPj5zZmZ5e2gN2yv0GmzBs1HKmbISSm3rgn/5vHm1&#10;4MwHYUthwKqCH5Xnt6uXL5ady9UYGjClQkYg1uedK3gTgsuTxMtGtcKPwClLzgqwFYFMrJMSRUfo&#10;rUnGaTpLOsDSIUjlPd3eD06+ivhVpWT4WFVeBWYKTtxC3DHu235PVkuR1yhco+WJhvgHFq3Qlj69&#10;QN2LINgO9W9QrZYIHqowktAmUFVaqpgDZZOlv2Tz1AinYi4kjncXmfz/g5Uf9o/IdEm148yKlkr0&#10;iUQTtjaKZVmvT+d8TmFP7hH7DL17APnVMwvrhsLUHSJ0jRIlsYrxyU8PesPTU7bt3kNJ8GIXIEp1&#10;qLDtAUkEdogVOV4qog6BSbqcTSc3s/mUM0m+xSLN5jfTnlMi8vNzhz68VdCy/lBwJPYRXuwffBhC&#10;zyGRPhhdbrQx0cB6uzbI9oLaYxPXCd1fhxnLuoKPF1Ni8neMNK4/YbQ6UKMb3VIelyCR98K9sWVs&#10;wyC0Gc6UnrGU5Vm8oQhbKI8kJMLQxTR1dGgAv3PWUQcX3H/bCVScmXeWivE6m0z6lo/GZDofk4HX&#10;nu21R1hJUAUPnA3HdRjGZOdQ1w39lMXcLdxRASsdpe35DaxOZKlLY3FOE9WPwbUdo37M/eoZAAD/&#10;/wMAUEsDBBQABgAIAAAAIQAvCJBV4gAAAA0BAAAPAAAAZHJzL2Rvd25yZXYueG1sTI+xTsMwEIZ3&#10;JN7BOiQW1NpJoKQhToUiGNoJ0i7d3NhNIuJziN02vD3XCbb/dJ/++y5fTbZnZzP6zqGEaC6AGayd&#10;7rCRsNu+z1JgPijUqndoJPwYD6vi9iZXmXYX/DTnKjSMStBnSkIbwpBx7uvWWOXnbjBIu6MbrQo0&#10;jg3Xo7pQue15LMSCW9UhXWjVYMrW1F/VyUpQdt08rr+Xm8rv/NvT9qH88PtSyvu76fUFWDBT+IPh&#10;qk/qUJDTwZ1Qe9ZLmMXpglAKUZIAuxJCREtgB0rJc5wCL3L+/4viFwAA//8DAFBLAQItABQABgAI&#10;AAAAIQC2gziS/gAAAOEBAAATAAAAAAAAAAAAAAAAAAAAAABbQ29udGVudF9UeXBlc10ueG1sUEsB&#10;Ai0AFAAGAAgAAAAhADj9If/WAAAAlAEAAAsAAAAAAAAAAAAAAAAALwEAAF9yZWxzLy5yZWxzUEsB&#10;Ai0AFAAGAAgAAAAhABTpWF8dAgAAPwQAAA4AAAAAAAAAAAAAAAAALgIAAGRycy9lMm9Eb2MueG1s&#10;UEsBAi0AFAAGAAgAAAAhAC8IkFXiAAAADQEAAA8AAAAAAAAAAAAAAAAAdwQAAGRycy9kb3ducmV2&#10;LnhtbFBLBQYAAAAABAAEAPMAAACGBQ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proofErr w:type="gramStart"/>
      <w:r w:rsidRPr="003C0D66">
        <w:rPr>
          <w:rFonts w:ascii="Arial" w:eastAsia="MS Mincho" w:hAnsi="Arial" w:cs="Arial"/>
          <w:b/>
          <w:lang w:val="en-US"/>
        </w:rPr>
        <w:t>Team;</w:t>
      </w:r>
      <w:proofErr w:type="gramEnd"/>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3E2130D2" w:rsidR="003C0D66" w:rsidRPr="003C0D66" w:rsidRDefault="006311FE"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Katharine Saywell</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66005A6B" w:rsidR="003C0D66" w:rsidRPr="003C0D66" w:rsidRDefault="006311FE"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Sarah White, Jess Wilson-Kilsby, Lauren Wilson-Kilsby</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lastRenderedPageBreak/>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2959B28" w:rsidR="003C0D66" w:rsidRPr="003C0D66" w:rsidRDefault="006311FE" w:rsidP="00304245">
            <w:pPr>
              <w:autoSpaceDE w:val="0"/>
              <w:autoSpaceDN w:val="0"/>
              <w:adjustRightInd w:val="0"/>
              <w:spacing w:after="0" w:line="240" w:lineRule="auto"/>
              <w:jc w:val="both"/>
              <w:rPr>
                <w:rFonts w:ascii="Arial" w:eastAsia="Arial" w:hAnsi="Arial" w:cs="Arial"/>
                <w:b/>
                <w:bCs/>
                <w:color w:val="000000"/>
                <w:sz w:val="36"/>
                <w:szCs w:val="36"/>
              </w:rPr>
            </w:pPr>
            <w:r w:rsidRPr="006311FE">
              <w:rPr>
                <w:rFonts w:ascii="Arial" w:eastAsia="Arial" w:hAnsi="Arial" w:cs="Arial"/>
                <w:i/>
                <w:iCs/>
              </w:rPr>
              <w:lastRenderedPageBreak/>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39FF03C3"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proofErr w:type="gramStart"/>
            <w:r w:rsidR="00B336F1">
              <w:rPr>
                <w:rFonts w:ascii="Arial" w:eastAsia="Arial" w:hAnsi="Arial" w:cs="Arial"/>
                <w:b/>
                <w:bCs/>
                <w:color w:val="000000"/>
                <w:sz w:val="16"/>
                <w:szCs w:val="16"/>
              </w:rPr>
              <w:t>Principal</w:t>
            </w:r>
            <w:proofErr w:type="gramEnd"/>
            <w:r w:rsidRPr="003C0D66">
              <w:rPr>
                <w:rFonts w:ascii="Arial" w:eastAsia="Arial" w:hAnsi="Arial" w:cs="Arial"/>
                <w:b/>
                <w:bCs/>
                <w:color w:val="000000"/>
                <w:sz w:val="16"/>
                <w:szCs w:val="16"/>
              </w:rPr>
              <w:t xml:space="preserve"> or in the event of concerns about the </w:t>
            </w:r>
            <w:proofErr w:type="gramStart"/>
            <w:r w:rsidR="00B336F1">
              <w:rPr>
                <w:rFonts w:ascii="Arial" w:eastAsia="Arial" w:hAnsi="Arial" w:cs="Arial"/>
                <w:b/>
                <w:bCs/>
                <w:color w:val="000000"/>
                <w:sz w:val="16"/>
                <w:szCs w:val="16"/>
              </w:rPr>
              <w:t>Principal</w:t>
            </w:r>
            <w:proofErr w:type="gramEnd"/>
            <w:r w:rsidRPr="003C0D66">
              <w:rPr>
                <w:rFonts w:ascii="Arial" w:eastAsia="Arial" w:hAnsi="Arial" w:cs="Arial"/>
                <w:b/>
                <w:bCs/>
                <w:color w:val="000000"/>
                <w:sz w:val="16"/>
                <w:szCs w:val="16"/>
              </w:rPr>
              <w:t xml:space="preserve">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4"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proofErr w:type="gramStart"/>
            <w:r w:rsidR="001E020D" w:rsidRPr="003C0D66">
              <w:rPr>
                <w:rFonts w:ascii="Arial" w:eastAsia="Arial" w:hAnsi="Arial" w:cs="Arial"/>
                <w:i/>
                <w:iCs/>
                <w:color w:val="000000"/>
                <w:sz w:val="32"/>
                <w:szCs w:val="32"/>
              </w:rPr>
              <w:t>Non-Emergency</w:t>
            </w:r>
            <w:proofErr w:type="gramEnd"/>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105BC3CE" w:rsidR="00202971" w:rsidRDefault="006311FE" w:rsidP="00304245">
            <w:pPr>
              <w:spacing w:after="0" w:line="240" w:lineRule="auto"/>
              <w:jc w:val="both"/>
              <w:rPr>
                <w:rFonts w:ascii="Arial" w:eastAsia="MS Mincho" w:hAnsi="Arial" w:cs="Arial"/>
                <w:b/>
                <w:sz w:val="32"/>
                <w:szCs w:val="32"/>
                <w:lang w:val="en-US"/>
              </w:rPr>
            </w:pPr>
            <w:r w:rsidRPr="006311FE">
              <w:rPr>
                <w:rFonts w:ascii="Arial" w:eastAsia="Arial" w:hAnsi="Arial" w:cs="Arial"/>
                <w:i/>
                <w:iCs/>
              </w:rPr>
              <w:t>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5"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64E1EE00"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887C3" w14:textId="77777777" w:rsidR="002D7FC0" w:rsidRDefault="002D7FC0" w:rsidP="00317C84">
      <w:pPr>
        <w:spacing w:after="0" w:line="240" w:lineRule="auto"/>
      </w:pPr>
      <w:r>
        <w:separator/>
      </w:r>
    </w:p>
  </w:endnote>
  <w:endnote w:type="continuationSeparator" w:id="0">
    <w:p w14:paraId="5CBAA19D" w14:textId="77777777" w:rsidR="002D7FC0" w:rsidRDefault="002D7FC0"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01778" w14:textId="77777777" w:rsidR="002D7FC0" w:rsidRDefault="002D7FC0" w:rsidP="00317C84">
      <w:pPr>
        <w:spacing w:after="0" w:line="240" w:lineRule="auto"/>
      </w:pPr>
      <w:r>
        <w:separator/>
      </w:r>
    </w:p>
  </w:footnote>
  <w:footnote w:type="continuationSeparator" w:id="0">
    <w:p w14:paraId="68627722" w14:textId="77777777" w:rsidR="002D7FC0" w:rsidRDefault="002D7FC0"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2004044259">
    <w:abstractNumId w:val="76"/>
  </w:num>
  <w:num w:numId="2" w16cid:durableId="593243669">
    <w:abstractNumId w:val="64"/>
  </w:num>
  <w:num w:numId="3" w16cid:durableId="430664319">
    <w:abstractNumId w:val="32"/>
  </w:num>
  <w:num w:numId="4" w16cid:durableId="1993293324">
    <w:abstractNumId w:val="18"/>
  </w:num>
  <w:num w:numId="5" w16cid:durableId="284122423">
    <w:abstractNumId w:val="12"/>
  </w:num>
  <w:num w:numId="6" w16cid:durableId="2060322441">
    <w:abstractNumId w:val="9"/>
  </w:num>
  <w:num w:numId="7" w16cid:durableId="295109325">
    <w:abstractNumId w:val="37"/>
  </w:num>
  <w:num w:numId="8" w16cid:durableId="1038892364">
    <w:abstractNumId w:val="13"/>
  </w:num>
  <w:num w:numId="9" w16cid:durableId="1234773792">
    <w:abstractNumId w:val="80"/>
  </w:num>
  <w:num w:numId="10" w16cid:durableId="1261374004">
    <w:abstractNumId w:val="36"/>
  </w:num>
  <w:num w:numId="11" w16cid:durableId="644161500">
    <w:abstractNumId w:val="81"/>
  </w:num>
  <w:num w:numId="12" w16cid:durableId="438067196">
    <w:abstractNumId w:val="51"/>
  </w:num>
  <w:num w:numId="13" w16cid:durableId="1413308255">
    <w:abstractNumId w:val="69"/>
  </w:num>
  <w:num w:numId="14" w16cid:durableId="2086369247">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229535993">
    <w:abstractNumId w:val="60"/>
  </w:num>
  <w:num w:numId="16" w16cid:durableId="173812103">
    <w:abstractNumId w:val="21"/>
  </w:num>
  <w:num w:numId="17" w16cid:durableId="1209029842">
    <w:abstractNumId w:val="10"/>
  </w:num>
  <w:num w:numId="18" w16cid:durableId="627467890">
    <w:abstractNumId w:val="66"/>
  </w:num>
  <w:num w:numId="19" w16cid:durableId="673412299">
    <w:abstractNumId w:val="34"/>
  </w:num>
  <w:num w:numId="20" w16cid:durableId="1336881891">
    <w:abstractNumId w:val="44"/>
  </w:num>
  <w:num w:numId="21" w16cid:durableId="683677284">
    <w:abstractNumId w:val="28"/>
  </w:num>
  <w:num w:numId="22" w16cid:durableId="627668726">
    <w:abstractNumId w:val="31"/>
  </w:num>
  <w:num w:numId="23" w16cid:durableId="952590742">
    <w:abstractNumId w:val="49"/>
  </w:num>
  <w:num w:numId="24" w16cid:durableId="310402614">
    <w:abstractNumId w:val="52"/>
  </w:num>
  <w:num w:numId="25" w16cid:durableId="492725185">
    <w:abstractNumId w:val="26"/>
  </w:num>
  <w:num w:numId="26" w16cid:durableId="1087114027">
    <w:abstractNumId w:val="9"/>
  </w:num>
  <w:num w:numId="27" w16cid:durableId="1827236967">
    <w:abstractNumId w:val="46"/>
  </w:num>
  <w:num w:numId="28" w16cid:durableId="1980301459">
    <w:abstractNumId w:val="7"/>
  </w:num>
  <w:num w:numId="29" w16cid:durableId="757410715">
    <w:abstractNumId w:val="78"/>
  </w:num>
  <w:num w:numId="30" w16cid:durableId="1609237122">
    <w:abstractNumId w:val="22"/>
  </w:num>
  <w:num w:numId="31" w16cid:durableId="929041447">
    <w:abstractNumId w:val="55"/>
  </w:num>
  <w:num w:numId="32" w16cid:durableId="760760690">
    <w:abstractNumId w:val="27"/>
  </w:num>
  <w:num w:numId="33" w16cid:durableId="1045713454">
    <w:abstractNumId w:val="62"/>
  </w:num>
  <w:num w:numId="34" w16cid:durableId="717313961">
    <w:abstractNumId w:val="41"/>
  </w:num>
  <w:num w:numId="35" w16cid:durableId="1027636382">
    <w:abstractNumId w:val="6"/>
  </w:num>
  <w:num w:numId="36" w16cid:durableId="560482621">
    <w:abstractNumId w:val="58"/>
  </w:num>
  <w:num w:numId="37" w16cid:durableId="1533229096">
    <w:abstractNumId w:val="25"/>
  </w:num>
  <w:num w:numId="38" w16cid:durableId="1620067665">
    <w:abstractNumId w:val="30"/>
  </w:num>
  <w:num w:numId="39" w16cid:durableId="1438258725">
    <w:abstractNumId w:val="20"/>
  </w:num>
  <w:num w:numId="40" w16cid:durableId="1060054609">
    <w:abstractNumId w:val="83"/>
  </w:num>
  <w:num w:numId="41" w16cid:durableId="1859268439">
    <w:abstractNumId w:val="75"/>
  </w:num>
  <w:num w:numId="42" w16cid:durableId="566112534">
    <w:abstractNumId w:val="16"/>
  </w:num>
  <w:num w:numId="43" w16cid:durableId="1934314058">
    <w:abstractNumId w:val="23"/>
  </w:num>
  <w:num w:numId="44" w16cid:durableId="1243956450">
    <w:abstractNumId w:val="40"/>
  </w:num>
  <w:num w:numId="45" w16cid:durableId="705720074">
    <w:abstractNumId w:val="79"/>
  </w:num>
  <w:num w:numId="46" w16cid:durableId="234628226">
    <w:abstractNumId w:val="29"/>
  </w:num>
  <w:num w:numId="47" w16cid:durableId="541286393">
    <w:abstractNumId w:val="54"/>
  </w:num>
  <w:num w:numId="48" w16cid:durableId="1988826652">
    <w:abstractNumId w:val="67"/>
  </w:num>
  <w:num w:numId="49" w16cid:durableId="1635216293">
    <w:abstractNumId w:val="8"/>
  </w:num>
  <w:num w:numId="50" w16cid:durableId="958296619">
    <w:abstractNumId w:val="74"/>
  </w:num>
  <w:num w:numId="51" w16cid:durableId="1047491990">
    <w:abstractNumId w:val="56"/>
  </w:num>
  <w:num w:numId="52" w16cid:durableId="1274048565">
    <w:abstractNumId w:val="65"/>
  </w:num>
  <w:num w:numId="53" w16cid:durableId="595671559">
    <w:abstractNumId w:val="39"/>
  </w:num>
  <w:num w:numId="54" w16cid:durableId="521942649">
    <w:abstractNumId w:val="63"/>
  </w:num>
  <w:num w:numId="55" w16cid:durableId="463012007">
    <w:abstractNumId w:val="14"/>
  </w:num>
  <w:num w:numId="56" w16cid:durableId="79571501">
    <w:abstractNumId w:val="68"/>
  </w:num>
  <w:num w:numId="57" w16cid:durableId="1945769432">
    <w:abstractNumId w:val="35"/>
  </w:num>
  <w:num w:numId="58" w16cid:durableId="654458812">
    <w:abstractNumId w:val="15"/>
  </w:num>
  <w:num w:numId="59" w16cid:durableId="1558126269">
    <w:abstractNumId w:val="86"/>
  </w:num>
  <w:num w:numId="60" w16cid:durableId="325281692">
    <w:abstractNumId w:val="71"/>
  </w:num>
  <w:num w:numId="61" w16cid:durableId="1726028386">
    <w:abstractNumId w:val="84"/>
  </w:num>
  <w:num w:numId="62" w16cid:durableId="2071153966">
    <w:abstractNumId w:val="48"/>
  </w:num>
  <w:num w:numId="63" w16cid:durableId="1857578907">
    <w:abstractNumId w:val="50"/>
  </w:num>
  <w:num w:numId="64" w16cid:durableId="289433328">
    <w:abstractNumId w:val="11"/>
  </w:num>
  <w:num w:numId="65" w16cid:durableId="1241938337">
    <w:abstractNumId w:val="17"/>
  </w:num>
  <w:num w:numId="66" w16cid:durableId="1128428516">
    <w:abstractNumId w:val="24"/>
  </w:num>
  <w:num w:numId="67" w16cid:durableId="1017150461">
    <w:abstractNumId w:val="73"/>
  </w:num>
  <w:num w:numId="68" w16cid:durableId="1520510444">
    <w:abstractNumId w:val="57"/>
  </w:num>
  <w:num w:numId="69" w16cid:durableId="1861619870">
    <w:abstractNumId w:val="87"/>
  </w:num>
  <w:num w:numId="70" w16cid:durableId="1818377393">
    <w:abstractNumId w:val="33"/>
  </w:num>
  <w:num w:numId="71" w16cid:durableId="2112897469">
    <w:abstractNumId w:val="43"/>
  </w:num>
  <w:num w:numId="72" w16cid:durableId="2132555725">
    <w:abstractNumId w:val="2"/>
  </w:num>
  <w:num w:numId="73" w16cid:durableId="1353847925">
    <w:abstractNumId w:val="70"/>
  </w:num>
  <w:num w:numId="74" w16cid:durableId="1308168454">
    <w:abstractNumId w:val="45"/>
  </w:num>
  <w:num w:numId="75" w16cid:durableId="875703296">
    <w:abstractNumId w:val="59"/>
  </w:num>
  <w:num w:numId="76" w16cid:durableId="1774207521">
    <w:abstractNumId w:val="88"/>
  </w:num>
  <w:num w:numId="77" w16cid:durableId="355087049">
    <w:abstractNumId w:val="47"/>
  </w:num>
  <w:num w:numId="78" w16cid:durableId="757098179">
    <w:abstractNumId w:val="77"/>
  </w:num>
  <w:num w:numId="79" w16cid:durableId="294799077">
    <w:abstractNumId w:val="61"/>
  </w:num>
  <w:num w:numId="80" w16cid:durableId="11959661">
    <w:abstractNumId w:val="42"/>
  </w:num>
  <w:num w:numId="81" w16cid:durableId="1087267198">
    <w:abstractNumId w:val="3"/>
  </w:num>
  <w:num w:numId="82" w16cid:durableId="1569725953">
    <w:abstractNumId w:val="85"/>
  </w:num>
  <w:num w:numId="83" w16cid:durableId="665860701">
    <w:abstractNumId w:val="1"/>
  </w:num>
  <w:num w:numId="84" w16cid:durableId="55205062">
    <w:abstractNumId w:val="0"/>
  </w:num>
  <w:num w:numId="85" w16cid:durableId="312224567">
    <w:abstractNumId w:val="19"/>
  </w:num>
  <w:num w:numId="86" w16cid:durableId="920795155">
    <w:abstractNumId w:val="82"/>
  </w:num>
  <w:num w:numId="87" w16cid:durableId="216430095">
    <w:abstractNumId w:val="72"/>
  </w:num>
  <w:num w:numId="88" w16cid:durableId="1421869668">
    <w:abstractNumId w:val="38"/>
  </w:num>
  <w:num w:numId="89" w16cid:durableId="1993563338">
    <w:abstractNumId w:val="53"/>
  </w:num>
  <w:num w:numId="90" w16cid:durableId="197200754">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31D"/>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0E6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68AD"/>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1F47"/>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11FE"/>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3187"/>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4A15"/>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77FC5"/>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642"/>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6F1"/>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231"/>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66CC"/>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help@NSPCC.org.uk" TargetMode="External"/><Relationship Id="rId21" Type="http://schemas.openxmlformats.org/officeDocument/2006/relationships/hyperlink" Target="https://www.lincolnshirescp.org.uk/lscp-training" TargetMode="External"/><Relationship Id="rId42" Type="http://schemas.openxmlformats.org/officeDocument/2006/relationships/hyperlink" Target="https://www.enic.org.uk/" TargetMode="External"/><Relationship Id="rId47" Type="http://schemas.openxmlformats.org/officeDocument/2006/relationships/hyperlink" Target="https://lincolnshirescp.trixonline.co.uk/contents/contents" TargetMode="External"/><Relationship Id="rId63" Type="http://schemas.openxmlformats.org/officeDocument/2006/relationships/hyperlink" Target="https://lincolnshirescp.trixonline.co.uk/chapter/forced-marriage" TargetMode="External"/><Relationship Id="rId68"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84" Type="http://schemas.openxmlformats.org/officeDocument/2006/relationships/hyperlink" Target="https://www.legislation.gov.uk/ukpga/2002/32/section/175" TargetMode="External"/><Relationship Id="rId89" Type="http://schemas.openxmlformats.org/officeDocument/2006/relationships/hyperlink" Target="mailto:ehe@lincolnshire.gov.uk" TargetMode="External"/><Relationship Id="rId16" Type="http://schemas.openxmlformats.org/officeDocument/2006/relationships/hyperlink" Target="https://www.gov.uk/government/publications/early-years-foundation-stage-framework--2" TargetMode="External"/><Relationship Id="rId11" Type="http://schemas.openxmlformats.org/officeDocument/2006/relationships/image" Target="media/image5.emf"/><Relationship Id="rId32" Type="http://schemas.openxmlformats.org/officeDocument/2006/relationships/hyperlink" Target="https://www.lincolnshire.gov.uk/safeguarding/report-concern"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https://www.gov.uk/government/publications/young-witness-booklet-for-12-to-17-year-olds" TargetMode="External"/><Relationship Id="rId58" Type="http://schemas.openxmlformats.org/officeDocument/2006/relationships/hyperlink" Target="https://www.gov.uk/government/publications/sharing-nudes-and-semi-nudes-advice-for-education-settings-working-with-children-and-young-people" TargetMode="External"/><Relationship Id="rId74" Type="http://schemas.openxmlformats.org/officeDocument/2006/relationships/hyperlink" Target="https://www.gov.uk/government/publications/criminal-exploitation-of-children-and-vulnerable-adults-county-lines" TargetMode="External"/><Relationship Id="rId79"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90" Type="http://schemas.openxmlformats.org/officeDocument/2006/relationships/hyperlink" Target="mailto:cme@lincolnshire.gov.uk" TargetMode="External"/><Relationship Id="rId95" Type="http://schemas.openxmlformats.org/officeDocument/2006/relationships/hyperlink" Target="mailto:safeguardinginschools@lincolnshire.gov.uk" TargetMode="External"/><Relationship Id="rId22" Type="http://schemas.openxmlformats.org/officeDocument/2006/relationships/header" Target="header1.xml"/><Relationship Id="rId27" Type="http://schemas.openxmlformats.org/officeDocument/2006/relationships/hyperlink" Target="https://www.gov.uk/government/publications/working-together-to-safeguard-children--2" TargetMode="External"/><Relationship Id="rId43"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8" Type="http://schemas.openxmlformats.org/officeDocument/2006/relationships/hyperlink" Target="https://www.gov.uk/government/publications/searching-screening-and-confiscation" TargetMode="External"/><Relationship Id="rId64" Type="http://schemas.openxmlformats.org/officeDocument/2006/relationships/hyperlink" Target="https://www.gov.uk/government/publications/homelessness-reduction-bill-policy-factsheets" TargetMode="External"/><Relationship Id="rId69" Type="http://schemas.openxmlformats.org/officeDocument/2006/relationships/hyperlink" Target="https://lincolnshirescp.trixonline.co.uk/chapter/pre-birth-protocol" TargetMode="External"/><Relationship Id="rId80" Type="http://schemas.openxmlformats.org/officeDocument/2006/relationships/hyperlink" Target="https://www.gov.uk/government/publications/safeguarding-practitioners-information-sharing-advice" TargetMode="External"/><Relationship Id="rId85" Type="http://schemas.openxmlformats.org/officeDocument/2006/relationships/hyperlink" Target="https://assets.publishing.service.gov.uk/government/uploads/system/uploads/attachment_data/file/665522/Teachers_standard_information.pdf"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hyperlink" Target="https://www.gov.uk/government/publications/equality-act-2010-advice-for-schools" TargetMode="External"/><Relationship Id="rId25" Type="http://schemas.openxmlformats.org/officeDocument/2006/relationships/hyperlink" Target="https://www.nspcc.org.uk/what-you-can-do/report-abuse/dedicated-helplines/whistleblowing-advice-line/" TargetMode="External"/><Relationship Id="rId33" Type="http://schemas.openxmlformats.org/officeDocument/2006/relationships/hyperlink" Target="https://lincolnshirescp.trixonline.co.uk/chapter/initial-child-protection-conferences"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yperlink" Target="https://lincolnshirescp.trixonline.co.uk/" TargetMode="External"/><Relationship Id="rId59" Type="http://schemas.openxmlformats.org/officeDocument/2006/relationships/hyperlink" Target="https://www.contextualsafeguarding.org.uk/" TargetMode="External"/><Relationship Id="rId67" Type="http://schemas.openxmlformats.org/officeDocument/2006/relationships/hyperlink" Target="https://www.gov.uk/government/publications/education-for-a-connected-world"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uidance/recruit-teachers-from-overseas" TargetMode="External"/><Relationship Id="rId54" Type="http://schemas.openxmlformats.org/officeDocument/2006/relationships/hyperlink" Target="mailto:virtualschool@lincolnshire.gov.uk" TargetMode="External"/><Relationship Id="rId6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0" Type="http://schemas.openxmlformats.org/officeDocument/2006/relationships/hyperlink" Target="https://www.gov.uk/government/publications/channel-guidance" TargetMode="External"/><Relationship Id="rId75" Type="http://schemas.openxmlformats.org/officeDocument/2006/relationships/hyperlink" Target="https://www.gov.uk/government/news/upskirting-know-your-rights" TargetMode="External"/><Relationship Id="rId83" Type="http://schemas.openxmlformats.org/officeDocument/2006/relationships/hyperlink" Target="https://www.legislation.gov.uk/ukpga/2004/31/contents" TargetMode="External"/><Relationship Id="rId88" Type="http://schemas.openxmlformats.org/officeDocument/2006/relationships/hyperlink" Target="https://www.gov.uk/government/publications/behaviour-in-schools--2" TargetMode="External"/><Relationship Id="rId91" Type="http://schemas.openxmlformats.org/officeDocument/2006/relationships/hyperlink" Target="mailto:cee@lincolnshire.gov.uk"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footer" Target="footer1.xm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olnshire.gov.uk/send-local-offer" TargetMode="External"/><Relationship Id="rId10" Type="http://schemas.openxmlformats.org/officeDocument/2006/relationships/image" Target="media/image4.png"/><Relationship Id="rId31" Type="http://schemas.openxmlformats.org/officeDocument/2006/relationships/hyperlink" Target="https://www.lincolnshire.gov.uk/safeguarding/report-concern" TargetMode="External"/><Relationship Id="rId44" Type="http://schemas.openxmlformats.org/officeDocument/2006/relationships/hyperlink" Target="https://c-cluster-110.uploads.documents.cimpress.io/v1/uploads/d71d6fd8-b99e-4327-b8fd-1ac968b768a4~110/original?tenant=vbu-digital" TargetMode="External"/><Relationship Id="rId52" Type="http://schemas.openxmlformats.org/officeDocument/2006/relationships/hyperlink" Target="https://www.gov.uk/government/publications/young-witness-booklet-for-5-to-11-year-olds" TargetMode="External"/><Relationship Id="rId60" Type="http://schemas.openxmlformats.org/officeDocument/2006/relationships/hyperlink" Target="https://www.gov.uk/government/publications/mandatory-reporting-of-female-genital-mutilation-procedural-information" TargetMode="External"/><Relationship Id="rId65" Type="http://schemas.openxmlformats.org/officeDocument/2006/relationships/hyperlink" Target="https://www.legislation.gov.uk/ukpga/2023/50/contents" TargetMode="External"/><Relationship Id="rId73" Type="http://schemas.openxmlformats.org/officeDocument/2006/relationships/hyperlink" Target="https://www.gov.uk/government/publications/advice-to-schools-and-colleges-on-gangs-and-youth-violence" TargetMode="External"/><Relationship Id="rId78" Type="http://schemas.openxmlformats.org/officeDocument/2006/relationships/hyperlink" Target="https://www.gov.uk/government/publications/working-together-to-safeguard-children--2" TargetMode="External"/><Relationship Id="rId81" Type="http://schemas.openxmlformats.org/officeDocument/2006/relationships/hyperlink" Target="https://www.gov.uk/government/publications/what-to-do-if-youre-worried-a-child-is-being-abused--2" TargetMode="External"/><Relationship Id="rId86" Type="http://schemas.openxmlformats.org/officeDocument/2006/relationships/hyperlink" Target="https://c-cluster-110.uploads.documents.cimpress.io/v1/uploads/13ecce28-e8f2-49e9-83c6-c29337cd8071~110/original?tenant=vbu-digital" TargetMode="External"/><Relationship Id="rId94" Type="http://schemas.openxmlformats.org/officeDocument/2006/relationships/hyperlink" Target="mailto:LSCP_LADO@lincolnshire.gov.uk" TargetMode="External"/><Relationship Id="rId4" Type="http://schemas.openxmlformats.org/officeDocument/2006/relationships/settings" Target="settings.xml"/><Relationship Id="rId9" Type="http://schemas.openxmlformats.org/officeDocument/2006/relationships/image" Target="media/image3.emf"/><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lincolnshirescp.trixonline.co.uk/chapter/child-on-child-sexual-harassment-sexual-abuse-and-sexually-harmful-behaviours"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lincolnshire.gov.uk/xfp/form/382" TargetMode="External"/><Relationship Id="rId55" Type="http://schemas.openxmlformats.org/officeDocument/2006/relationships/hyperlink" Target="https://www.lincsfamilydirectory.org.uk/kb5/lincs/fsd/home.page" TargetMode="External"/><Relationship Id="rId76" Type="http://schemas.openxmlformats.org/officeDocument/2006/relationships/hyperlink" Target="mailto:youngcarers@lincolnshire.gov.uk"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overnment/publications/prevent-duty-guidance" TargetMode="External"/><Relationship Id="rId92" Type="http://schemas.openxmlformats.org/officeDocument/2006/relationships/hyperlink" Target="mailto:attendance@lincolnshire.gov.uk" TargetMode="External"/><Relationship Id="rId2" Type="http://schemas.openxmlformats.org/officeDocument/2006/relationships/numbering" Target="numbering.xml"/><Relationship Id="rId29" Type="http://schemas.openxmlformats.org/officeDocument/2006/relationships/hyperlink" Target="https://lincolnshirescp.trixonline.co.uk/" TargetMode="External"/><Relationship Id="rId24" Type="http://schemas.openxmlformats.org/officeDocument/2006/relationships/hyperlink" Target="https://www.lincolnshirescp.org.uk/lscp-safeguarding/report-concern-staff-member-volunteer" TargetMode="External"/><Relationship Id="rId40" Type="http://schemas.openxmlformats.org/officeDocument/2006/relationships/hyperlink" Target="https://www.gov.uk/government/publications/criminal-records-checks-for-overseas-applicants"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www.gov.uk/government/publications/teaching-online-safety-in-schools" TargetMode="External"/><Relationship Id="rId87" Type="http://schemas.openxmlformats.org/officeDocument/2006/relationships/hyperlink" Target="https://www.legislation.gov.uk/ukpga/2021/17/contents/enacted" TargetMode="External"/><Relationship Id="rId61" Type="http://schemas.openxmlformats.org/officeDocument/2006/relationships/hyperlink" Target="https://lincolnshirescp.trixonline.co.uk/chapter/female-genital-mutilation" TargetMode="External"/><Relationship Id="rId82" Type="http://schemas.openxmlformats.org/officeDocument/2006/relationships/hyperlink" Target="https://www.legislation.gov.uk/ukpga/1989/41/contents"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lincolnshirescp.trixonline.co.uk/chapter/bruising-in-babies-and-children-who-are-not-independently-mobile" TargetMode="External"/><Relationship Id="rId35" Type="http://schemas.openxmlformats.org/officeDocument/2006/relationships/hyperlink" Target="https://lincolnshirescp.trixonline.co.uk/" TargetMode="External"/><Relationship Id="rId56" Type="http://schemas.openxmlformats.org/officeDocument/2006/relationships/hyperlink" Target="https://www.nicco.org.uk/" TargetMode="External"/><Relationship Id="rId77" Type="http://schemas.openxmlformats.org/officeDocument/2006/relationships/hyperlink" Target="https://lincolnshirescp.trixonline.co.uk/" TargetMode="External"/><Relationship Id="rId8" Type="http://schemas.openxmlformats.org/officeDocument/2006/relationships/image" Target="media/image2.png"/><Relationship Id="rId51" Type="http://schemas.openxmlformats.org/officeDocument/2006/relationships/hyperlink" Target="https://www.gov.uk/government/publications/child-sexual-exploitation-definition-and-guide-for-practitioners" TargetMode="External"/><Relationship Id="rId72" Type="http://schemas.openxmlformats.org/officeDocument/2006/relationships/hyperlink" Target="https://lincolnshirescp.trixonline.co.uk/chapter/supporting-children-and-young-people-vulnerable-to-violent-extremism" TargetMode="External"/><Relationship Id="rId93" Type="http://schemas.openxmlformats.org/officeDocument/2006/relationships/hyperlink" Target="%20https:/www.saferinternet.org.uk/our-helplin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17999</Words>
  <Characters>102599</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120358</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Katharine Saywell [GHA] [STAFF]</cp:lastModifiedBy>
  <cp:revision>2</cp:revision>
  <cp:lastPrinted>2021-05-25T15:35:00Z</cp:lastPrinted>
  <dcterms:created xsi:type="dcterms:W3CDTF">2025-08-30T13:54:00Z</dcterms:created>
  <dcterms:modified xsi:type="dcterms:W3CDTF">2025-08-30T13:54:00Z</dcterms:modified>
</cp:coreProperties>
</file>