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805E9" w14:textId="2A027487" w:rsidR="00EB448C" w:rsidRPr="0003442E" w:rsidRDefault="0003442E" w:rsidP="0003442E">
      <w:pPr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0D28F05" wp14:editId="3B3D16CA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7136765" cy="330200"/>
                <wp:effectExtent l="0" t="0" r="0" b="0"/>
                <wp:wrapSquare wrapText="bothSides"/>
                <wp:docPr id="18220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6765" cy="330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5EE00" w14:textId="7D698852" w:rsidR="009257D0" w:rsidRPr="0003442E" w:rsidRDefault="0003442E">
                            <w:pPr>
                              <w:rPr>
                                <w:rFonts w:ascii="Comic Sans MS" w:hAnsi="Comic Sans MS"/>
                                <w:color w:val="002060"/>
                              </w:rPr>
                            </w:pPr>
                            <w:r w:rsidRPr="0003442E">
                              <w:rPr>
                                <w:rFonts w:ascii="Comic Sans MS" w:hAnsi="Comic Sans MS"/>
                                <w:color w:val="002060"/>
                              </w:rPr>
                              <w:t>Positive Sensory Profile for       ________________________________     Date</w:t>
                            </w:r>
                            <w:r>
                              <w:rPr>
                                <w:rFonts w:ascii="Comic Sans MS" w:hAnsi="Comic Sans MS"/>
                                <w:color w:val="002060"/>
                              </w:rPr>
                              <w:t xml:space="preserve"> _______________</w:t>
                            </w:r>
                            <w:r w:rsidRPr="0003442E">
                              <w:rPr>
                                <w:rFonts w:ascii="Comic Sans MS" w:hAnsi="Comic Sans MS"/>
                                <w:color w:val="002060"/>
                              </w:rPr>
                              <w:t xml:space="preserve"> 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28F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85pt;width:561.95pt;height:26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KuL9wEAAM0DAAAOAAAAZHJzL2Uyb0RvYy54bWysU9tu3CAQfa/Uf0C8d23vNbHWG6VJU1VK&#10;L1LaD8AYr1GBocCuvf36DNjZrNq3qn5AjAfOzDlz2N4MWpGjcF6CqWgxyykRhkMjzb6iP74/vLui&#10;xAdmGqbAiIqehKc3u7dvtr0txRw6UI1wBEGML3tb0S4EW2aZ553QzM/ACoPJFpxmAUO3zxrHekTX&#10;Kpvn+TrrwTXWARfe49/7MUl3Cb9tBQ9f29aLQFRFsbeQVpfWOq7ZbsvKvWO2k3xqg/1DF5pJg0XP&#10;UPcsMHJw8i8oLbkDD22YcdAZtK3kInFANkX+B5unjlmRuKA43p5l8v8Pln85PtlvjoThPQw4wETC&#10;20fgPz0xcNcxsxe3zkHfCdZg4SJKlvXWl9PVKLUvfQSp+8/Q4JDZIUACGlqnoyrIkyA6DuB0Fl0M&#10;gXD8uSkW6816RQnH3GKR41RTCVa+3LbOh48CNImbijocakJnx0cfYjesfDkSixl4kEqlwSpD+ope&#10;r+ardOEio2VA3ympK3qVx290QiT5wTTpcmBSjXssoMzEOhIdKYehHvBgZF9Dc0L+DkZ/4XvATQfu&#10;NyU9equi/teBOUGJ+mRQw+tiuYxmTMFytZlj4C4z9WWGGY5QFQ2UjNu7kAw8cr1FrVuZZHjtZOoV&#10;PZPUmfwdTXkZp1Ovr3D3DAAA//8DAFBLAwQUAAYACAAAACEA/IH5c9sAAAAGAQAADwAAAGRycy9k&#10;b3ducmV2LnhtbEyPwU7DMBBE70j8g7VI3Oi6LaVtiFMhEFcQBSpx28bbJCJeR7HbhL/HPcFxZ0Yz&#10;b/PN6Fp14j40XgxMJxoUS+ltI5WBj/fnmxWoEEkstV7YwA8H2BSXFzll1g/yxqdtrFQqkZCRgTrG&#10;LkMMZc2OwsR3LMk7+N5RTGdfoe1pSOWuxZnWd+iokbRQU8ePNZff26Mz8Ply+Nrd6tfqyS26wY8a&#10;xa3RmOur8eEeVOQx/oXhjJ/QoUhMe38UG1RrID0Sk7oEdTans/ka1N7AYr4ELHL8j1/8AgAA//8D&#10;AFBLAQItABQABgAIAAAAIQC2gziS/gAAAOEBAAATAAAAAAAAAAAAAAAAAAAAAABbQ29udGVudF9U&#10;eXBlc10ueG1sUEsBAi0AFAAGAAgAAAAhADj9If/WAAAAlAEAAAsAAAAAAAAAAAAAAAAALwEAAF9y&#10;ZWxzLy5yZWxzUEsBAi0AFAAGAAgAAAAhAFJ0q4v3AQAAzQMAAA4AAAAAAAAAAAAAAAAALgIAAGRy&#10;cy9lMm9Eb2MueG1sUEsBAi0AFAAGAAgAAAAhAPyB+XPbAAAABgEAAA8AAAAAAAAAAAAAAAAAUQQA&#10;AGRycy9kb3ducmV2LnhtbFBLBQYAAAAABAAEAPMAAABZBQAAAAA=&#10;" filled="f" stroked="f">
                <v:textbox>
                  <w:txbxContent>
                    <w:p w14:paraId="0BE5EE00" w14:textId="7D698852" w:rsidR="009257D0" w:rsidRPr="0003442E" w:rsidRDefault="0003442E">
                      <w:pPr>
                        <w:rPr>
                          <w:rFonts w:ascii="Comic Sans MS" w:hAnsi="Comic Sans MS"/>
                          <w:color w:val="002060"/>
                        </w:rPr>
                      </w:pPr>
                      <w:r w:rsidRPr="0003442E">
                        <w:rPr>
                          <w:rFonts w:ascii="Comic Sans MS" w:hAnsi="Comic Sans MS"/>
                          <w:color w:val="002060"/>
                        </w:rPr>
                        <w:t>Positive Sensory Profile for       ________________________________     Date</w:t>
                      </w:r>
                      <w:r>
                        <w:rPr>
                          <w:rFonts w:ascii="Comic Sans MS" w:hAnsi="Comic Sans MS"/>
                          <w:color w:val="002060"/>
                        </w:rPr>
                        <w:t xml:space="preserve"> _______________</w:t>
                      </w:r>
                      <w:r w:rsidRPr="0003442E">
                        <w:rPr>
                          <w:rFonts w:ascii="Comic Sans MS" w:hAnsi="Comic Sans MS"/>
                          <w:color w:val="002060"/>
                        </w:rPr>
                        <w:t xml:space="preserve"> 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5F52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6D9D02" wp14:editId="281D45CD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4352925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9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58592" w14:textId="086B34AC" w:rsidR="009257D0" w:rsidRDefault="009257D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6D9D02" id="_x0000_s1027" type="#_x0000_t202" style="position:absolute;left:0;text-align:left;margin-left:0;margin-top:4.6pt;width:342.75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/rQ/AEAANUDAAAOAAAAZHJzL2Uyb0RvYy54bWysU9uO2yAQfa/Uf0C8N3ZcZ7ux4qy2u01V&#10;aXuRtv0AjHGMCgwFEjv9+g7Ym422b1X9gAbGnJlz5rC5GbUiR+G8BFPT5SKnRBgOrTT7mv74vntz&#10;TYkPzLRMgRE1PQlPb7avX20GW4kCelCtcARBjK8GW9M+BFtlmee90MwvwAqDyQ6cZgG3bp+1jg2I&#10;rlVW5PlVNoBrrQMuvMfT+ylJtwm/6wQPX7vOi0BUTbG3kFaX1iau2XbDqr1jtpd8boP9QxeaSYNF&#10;z1D3LDBycPIvKC25Aw9dWHDQGXSd5CJxQDbL/AWbx55ZkbigON6eZfL/D5Z/OT7ab46E8T2MOMBE&#10;wtsH4D89MXDXM7MXt87B0AvWYuFllCwbrK/mq1FqX/kI0gyfocUhs0OABDR2TkdVkCdBdBzA6Sy6&#10;GAPheFi+XRXrYkUJx9yyzMurIo0lY9XTdet8+ChAkxjU1OFUEzw7PvgQ22HV0y+xmoGdVCpNVhky&#10;1HS9QvwXGS0DGk9JXdPrPH6TFSLLD6ZNlwOTaoqxgDIz7ch04hzGZiSynTWJKjTQnlAHB5PP8F1g&#10;0IP7TcmAHqup/3VgTlCiPhnUcr0sy2jKtClX75A4cZeZ5jLDDEeomgZKpvAuJCNHYt7eouY7mdR4&#10;7mRuGb2TRJp9Hs15uU9/Pb/G7R8AAAD//wMAUEsDBBQABgAIAAAAIQDHJk163AAAAAYBAAAPAAAA&#10;ZHJzL2Rvd25yZXYueG1sTI/BTsMwEETvSPyDtUjcqE2gpYRsqgq15VgoEWc3XpKIeB3Zbhr+HnOC&#10;42hGM2+K1WR7MZIPnWOE25kCQVw703GDUL1vb5YgQtRsdO+YEL4pwKq8vCh0btyZ32g8xEakEg65&#10;RmhjHHIpQ92S1WHmBuLkfTpvdUzSN9J4fU7ltpeZUgtpdcdpodUDPbdUfx1OFmGIw+7hxe9f15vt&#10;qKqPXZV1zQbx+mpaP4GINMW/MPziJ3QoE9PRndgE0SOkIxHhMQORzMVyPgdxRMju1D3IspD/8csf&#10;AAAA//8DAFBLAQItABQABgAIAAAAIQC2gziS/gAAAOEBAAATAAAAAAAAAAAAAAAAAAAAAABbQ29u&#10;dGVudF9UeXBlc10ueG1sUEsBAi0AFAAGAAgAAAAhADj9If/WAAAAlAEAAAsAAAAAAAAAAAAAAAAA&#10;LwEAAF9yZWxzLy5yZWxzUEsBAi0AFAAGAAgAAAAhACrX+tD8AQAA1QMAAA4AAAAAAAAAAAAAAAAA&#10;LgIAAGRycy9lMm9Eb2MueG1sUEsBAi0AFAAGAAgAAAAhAMcmTXrcAAAABgEAAA8AAAAAAAAAAAAA&#10;AAAAVgQAAGRycy9kb3ducmV2LnhtbFBLBQYAAAAABAAEAPMAAABfBQAAAAA=&#10;" filled="f" stroked="f">
                <v:textbox style="mso-fit-shape-to-text:t">
                  <w:txbxContent>
                    <w:p w14:paraId="21558592" w14:textId="086B34AC" w:rsidR="009257D0" w:rsidRDefault="009257D0"/>
                  </w:txbxContent>
                </v:textbox>
                <w10:wrap type="square" anchorx="margin"/>
              </v:shape>
            </w:pict>
          </mc:Fallback>
        </mc:AlternateContent>
      </w:r>
    </w:p>
    <w:p w14:paraId="5444E332" w14:textId="13DA28C9" w:rsidR="00EB448C" w:rsidRDefault="0003442E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12D5BFF4" wp14:editId="6B676FDF">
                <wp:simplePos x="0" y="0"/>
                <wp:positionH relativeFrom="margin">
                  <wp:align>right</wp:align>
                </wp:positionH>
                <wp:positionV relativeFrom="paragraph">
                  <wp:posOffset>9939</wp:posOffset>
                </wp:positionV>
                <wp:extent cx="5147310" cy="1583690"/>
                <wp:effectExtent l="0" t="0" r="15240" b="16510"/>
                <wp:wrapTight wrapText="bothSides">
                  <wp:wrapPolygon edited="0">
                    <wp:start x="640" y="0"/>
                    <wp:lineTo x="0" y="1039"/>
                    <wp:lineTo x="0" y="19487"/>
                    <wp:lineTo x="160" y="20786"/>
                    <wp:lineTo x="560" y="21565"/>
                    <wp:lineTo x="21024" y="21565"/>
                    <wp:lineTo x="21424" y="20786"/>
                    <wp:lineTo x="21584" y="19487"/>
                    <wp:lineTo x="21584" y="1039"/>
                    <wp:lineTo x="20944" y="0"/>
                    <wp:lineTo x="64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310" cy="1584251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69635" w14:textId="399ECF22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079D775D" w14:textId="657C0452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E92C991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33E2162" w14:textId="77777777" w:rsidR="00762E1C" w:rsidRPr="000826EA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1912621" w14:textId="77777777" w:rsidR="00762E1C" w:rsidRPr="00762E1C" w:rsidRDefault="00762E1C" w:rsidP="00762E1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D5BFF4" id="Rectangle: Rounded Corners 73" o:spid="_x0000_s1028" style="position:absolute;margin-left:354.1pt;margin-top:.8pt;width:405.3pt;height:124.7pt;z-index:-2514984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CQkkgIAAJ0FAAAOAAAAZHJzL2Uyb0RvYy54bWysVMFu2zAMvQ/YPwi6r46zpO2COEXQosOA&#10;rg3aDj0rshQbkEVNUmJnXz9Kcpyg7XYYloNDUeQj+URyftU1iuyEdTXoguZnI0qE5lDWelPQH8+3&#10;ny4pcZ7pkinQoqB74ejV4uOHeWtmYgwVqFJYgiDazVpT0Mp7M8syxyvRMHcGRmi8lGAb5vFoN1lp&#10;WYvojcrGo9F51oItjQUunEPtTbqki4gvpeD+QUonPFEFxdx8/Nr4XYdvtpiz2cYyU9W8T4P9QxYN&#10;qzUGHaBumGdka+s3UE3NLTiQ/oxDk4GUNRexBqwmH72q5qliRsRakBxnBprc/4Pl97sns7JIQ2vc&#10;zKEYquikbcI/5ke6SNZ+IEt0nnBUTvPJxeccOeV4l08vJ+NpHujMju7GOv9VQEOCUFALW10+4pNE&#10;ptjuzvlkf7ALIR2ourytlYqH0AbiWlmyY/iAjHOhfR7d1bb5DmXST0b4S0+JanzwpD4/qDGl2FAB&#10;KSZ4EiQ71h0lv1cihFb6UUhSl1jpOAYcEN7m4ipWiqTOp30qb2JGwIAssbgBOxXzB+zETm8fXEXs&#10;6MF59LfEkvPgESOD9oNzU2uw7wEoZLiPnOyRshNqgui7dYfcBGrQMmjWUO5XllhIE+YMv63x0e+Y&#10;8ytmcaSwUXBN+Af8SAVtQaGXKKnA/npPH+yx0/GWkhZHtKDu55ZZQYn6pnEGvuSTSZjpeJhML8Z4&#10;sKc369MbvW2uAZsox4VkeBSDvVcHUVpoXnCbLENUvGKaY+yCcm8Ph2ufVgfuIy6Wy2iGc2yYv9NP&#10;hgfwwHPo5+fuhVnTd77HobmHwziz2aveT7bBU8Ny60HWcTCOvPYvgDsgtm+/r8KSOT1Hq+NWXfwG&#10;AAD//wMAUEsDBBQABgAIAAAAIQAfFCZD3AAAAAYBAAAPAAAAZHJzL2Rvd25yZXYueG1sTI9Ba8Mw&#10;DIXvg/0Ho8Juq51CQ8jilFK6wRiDrt1lNzf2klBbDrHapv9+2mm76emJ9z5Vqyl4cXFj6iNqyOYK&#10;hMMm2h5bDZ+H58cCRCKD1viITsPNJVjV93eVKW284oe77KkVHIKpNBo6oqGUMjWdCybN4+CQve84&#10;BkMsx1ba0Vw5PHi5UCqXwfTIDZ0Z3KZzzWl/DhresmG3fcct0utLfitouf7ym53WD7Np/QSC3ER/&#10;x/CLz+hQM9MxntEm4TXwI8TbHASbRaZ4OGpYLDMFsq7kf/z6BwAA//8DAFBLAQItABQABgAIAAAA&#10;IQC2gziS/gAAAOEBAAATAAAAAAAAAAAAAAAAAAAAAABbQ29udGVudF9UeXBlc10ueG1sUEsBAi0A&#10;FAAGAAgAAAAhADj9If/WAAAAlAEAAAsAAAAAAAAAAAAAAAAALwEAAF9yZWxzLy5yZWxzUEsBAi0A&#10;FAAGAAgAAAAhAHBwJCSSAgAAnQUAAA4AAAAAAAAAAAAAAAAALgIAAGRycy9lMm9Eb2MueG1sUEsB&#10;Ai0AFAAGAAgAAAAhAB8UJkPcAAAABgEAAA8AAAAAAAAAAAAAAAAA7AQAAGRycy9kb3ducmV2Lnht&#10;bFBLBQYAAAAABAAEAPMAAAD1BQAAAAA=&#10;" fillcolor="#b4c6e7 [1300]" strokecolor="#09101d [484]" strokeweight="1pt">
                <v:stroke joinstyle="miter"/>
                <v:textbox>
                  <w:txbxContent>
                    <w:p w14:paraId="2DB69635" w14:textId="399ECF22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079D775D" w14:textId="657C0452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E92C991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433E2162" w14:textId="77777777" w:rsidR="00762E1C" w:rsidRPr="000826EA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51912621" w14:textId="77777777" w:rsidR="00762E1C" w:rsidRPr="00762E1C" w:rsidRDefault="00762E1C" w:rsidP="00762E1C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CC00CF9" wp14:editId="2D7B7278">
                <wp:simplePos x="0" y="0"/>
                <wp:positionH relativeFrom="column">
                  <wp:posOffset>2515782</wp:posOffset>
                </wp:positionH>
                <wp:positionV relativeFrom="paragraph">
                  <wp:posOffset>1316045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03560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98.1pt;margin-top:103.65pt;width:23.35pt;height:54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Le1T3HiAAAACwEAAA8AAABkcnMvZG93bnJldi54bWxMj8tOwzAQRfdI/IM1SGwQdV64aYhTASpl&#10;iWgrBDs3NklEPI5it03/nmEFy9E9uvdMuZxsz45m9J1DCfEsAmawdrrDRsJu+3ybA/NBoVa9QyPh&#10;bDwsq8uLUhXanfDNHDehYVSCvlAS2hCGgnNft8YqP3ODQcq+3GhVoHNsuB7Vicptz5MoEtyqDmmh&#10;VYN5ak39vTlYCfn2ZvX5fveatvFj/nEW2XrVvKylvL6aHu6BBTOFPxh+9UkdKnLauwNqz3oJ6UIk&#10;hEpIonkKjIgsSxbA9hTFQgCvSv7/h+oHAAD//wMAUEsBAi0AFAAGAAgAAAAhALaDOJL+AAAA4QEA&#10;ABMAAAAAAAAAAAAAAAAAAAAAAFtDb250ZW50X1R5cGVzXS54bWxQSwECLQAUAAYACAAAACEAOP0h&#10;/9YAAACUAQAACwAAAAAAAAAAAAAAAAAvAQAAX3JlbHMvLnJlbHNQSwECLQAUAAYACAAAACEA4NSU&#10;m38CAAApBQAADgAAAAAAAAAAAAAAAAAuAgAAZHJzL2Uyb0RvYy54bWxQSwECLQAUAAYACAAAACEA&#10;t7VPceIAAAALAQAADwAAAAAAAAAAAAAAAADZBAAAZHJzL2Rvd25yZXYueG1sUEsFBgAAAAAEAAQA&#10;8wAAAOgFAAAAAA==&#10;" adj="16990" fillcolor="#dae3f3" strokecolor="#172c51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6960" behindDoc="1" locked="0" layoutInCell="1" allowOverlap="1" wp14:anchorId="336C0475" wp14:editId="35A3627C">
            <wp:simplePos x="0" y="0"/>
            <wp:positionH relativeFrom="column">
              <wp:posOffset>191903</wp:posOffset>
            </wp:positionH>
            <wp:positionV relativeFrom="paragraph">
              <wp:posOffset>13084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F73679" w14:textId="4C75CA2A" w:rsidR="00EB448C" w:rsidRDefault="0003442E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2BE51399" wp14:editId="5DD983CC">
                <wp:simplePos x="0" y="0"/>
                <wp:positionH relativeFrom="margin">
                  <wp:align>right</wp:align>
                </wp:positionH>
                <wp:positionV relativeFrom="paragraph">
                  <wp:posOffset>1423685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B8FF9" w14:textId="04367E7A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50F71E0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901C15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3AAEA7D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DAF4C42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C6184F5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51399" id="Rectangle: Rounded Corners 75" o:spid="_x0000_s1029" style="position:absolute;margin-left:88.9pt;margin-top:112.1pt;width:140.1pt;height:156.7pt;z-index:-2514964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VDkkwIAAJ0FAAAOAAAAZHJzL2Uyb0RvYy54bWysVMFu2zAMvQ/YPwi6r7aztFmCOkXQosOA&#10;ri3aDj0rslQbkERNUmJnXz9Kdpyg7XYYloNDUeQj+UTy/KLTimyF8w2YkhYnOSXCcKga81LSH0/X&#10;n75Q4gMzFVNgREl3wtOL5ccP561diAnUoCrhCIIYv2htSesQ7CLLPK+FZv4ErDB4KcFpFvDoXrLK&#10;sRbRtcomeX6WteAq64AL71F71V/SZcKXUvBwJ6UXgaiSYm4hfV36ruM3W56zxYtjtm74kAb7hyw0&#10;awwGHaGuWGBk45o3ULrhDjzIcMJBZyBlw0WqAasp8lfVPNbMilQLkuPtSJP/f7D8dvto7x3S0Fq/&#10;8CjGKjrpdPzH/EiXyNqNZIkuEI7KYjabT2bIKce7Yj7P83miMzu4W+fDVwGaRKGkDjamesAnSUyx&#10;7Y0PGBft93YxpAfVVNeNUukQ20BcKke2DB+QcS5MKJK72ujvUPX6aY6//ilRjQ/eq8/2agyRGioi&#10;pYBHQbJD3UkKOyViaGUehCRNhZVOUsAR4W0uvmaV6NXF6ZDKm5gJMCJLLG7E7ov5A3bPzmAfXUXq&#10;6NE5/1tivfPokSKDCaOzbgy49wAUMjxE7u2RsiNqohi6dYfclPRztIyaNVS7e0cc9BPmLb9u8NFv&#10;mA/3zOFIYaPgmgh3+JEK2pLCIFFSg/v1nj7aY6fjLSUtjmhJ/c8Nc4IS9c3gDMyL6TTOdDpMT2cT&#10;PLjjm/XxjdnoS8AmKnAhWZ7EaB/UXpQO9DNuk1WMilfMcIxdUh7c/nAZ+tWB+4iL1SqZ4RxbFm7M&#10;o+URPPIc+/mpe2bODp0fcGhuYT/ObPGq93vb6GlgtQkgmzQYB16HF8AdkNp32FdxyRyfk9Vhqy5/&#10;AwAA//8DAFBLAwQUAAYACAAAACEAZAvXG98AAAAIAQAADwAAAGRycy9kb3ducmV2LnhtbEyPwU7D&#10;MBBE70j8g7VI3KhTQ0MU4lRVVZAQQiqFCzc3XpIIex3Fbpv+PcsJbrOa1cybajl5J444xj6Qhvks&#10;A4HUBNtTq+Hj/fGmABGTIWtcINRwxgjL+vKiMqUNJ3rD4y61gkMolkZDl9JQShmbDr2JszAgsfcV&#10;Rm8Sn2Mr7WhOHO6dVFmWS2964obODLjusPneHbyGl/mw3bzShtLzU34u0mL16dZbra+vptUDiIRT&#10;+nuGX3xGh5qZ9uFANgqngYckDUrdKRBsqyJjsdewuL3PQdaV/D+g/gEAAP//AwBQSwECLQAUAAYA&#10;CAAAACEAtoM4kv4AAADhAQAAEwAAAAAAAAAAAAAAAAAAAAAAW0NvbnRlbnRfVHlwZXNdLnhtbFBL&#10;AQItABQABgAIAAAAIQA4/SH/1gAAAJQBAAALAAAAAAAAAAAAAAAAAC8BAABfcmVscy8ucmVsc1BL&#10;AQItABQABgAIAAAAIQBG0VDkkwIAAJ0FAAAOAAAAAAAAAAAAAAAAAC4CAABkcnMvZTJvRG9jLnht&#10;bFBLAQItABQABgAIAAAAIQBkC9cb3wAAAAgBAAAPAAAAAAAAAAAAAAAAAO0EAABkcnMvZG93bnJl&#10;di54bWxQSwUGAAAAAAQABADzAAAA+QUAAAAA&#10;" fillcolor="#b4c6e7 [1300]" strokecolor="#09101d [484]" strokeweight="1pt">
                <v:stroke joinstyle="miter"/>
                <v:textbox>
                  <w:txbxContent>
                    <w:p w14:paraId="708B8FF9" w14:textId="04367E7A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50F71E0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901C15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3AAEA7D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DAF4C42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C6184F5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6CBDBF86" wp14:editId="6A9D4AA1">
                <wp:simplePos x="0" y="0"/>
                <wp:positionH relativeFrom="margin">
                  <wp:posOffset>-20955</wp:posOffset>
                </wp:positionH>
                <wp:positionV relativeFrom="paragraph">
                  <wp:posOffset>1428779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0A52" w14:textId="53C4E3F0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E581AD5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53CE246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A7C6D0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F7FF2F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DBF86" id="Rectangle: Rounded Corners 74" o:spid="_x0000_s1030" style="position:absolute;margin-left:-1.65pt;margin-top:112.5pt;width:418.2pt;height:157.3pt;z-index:-25149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Wk/kgIAAJ0FAAAOAAAAZHJzL2Uyb0RvYy54bWysVFFPGzEMfp+0/xDlfVyvKzAqrqgCMU1i&#10;gICJ5zSXcJGSOEvS3nW/fk7ueq2A7WFaH66OY3+2v9g+v+iMJhvhgwJb0fJoQomwHGplXyr64+n6&#10;0xdKQmS2ZhqsqOhWBHqx+PjhvHVzMYUGdC08QRAb5q2raBOjmxdF4I0wLByBExYvJXjDIh79S1F7&#10;1iK60cV0MjkpWvC188BFCKi96i/pIuNLKXi8kzKISHRFMbeYvz5/V+lbLM7Z/MUz1yg+pMH+IQvD&#10;lMWgI9QVi4ysvXoDZRT3EEDGIw6mACkVF7kGrKacvKrmsWFO5FqQnOBGmsL/g+W3m0d375GG1oV5&#10;QDFV0Ulv0j/mR7pM1nYkS3SRcFQefy7Lcoaccrwrz85OT8tMZ7F3dz7ErwIMSUJFPaxt/YBPkpli&#10;m5sQMS7a7+xSyABa1ddK63xIbSAutScbhg/IOBc2ltldr813qHv9bIK//ilRjQ/eq092agyRGyoh&#10;5YAHQYp93VmKWy1SaG0fhCSqxkqnOeCI8DaX0LBa9OryeEjlTcwMmJAlFjdi98X8AbtnZ7BPriJ3&#10;9Og8+VtivfPokSODjaOzURb8ewAaGR4i9/ZI2QE1SYzdqkNuKjpLlkmzgnp774mHfsKC49cKH/2G&#10;hXjPPI4UNgquiXiHH6mhrSgMEiUN+F/v6ZM9djreUtLiiFY0/FwzLyjR3yzOwFk5S/0X82F2fDrF&#10;gz+8WR3e2LW5BGyiEheS41lM9lHvROnBPOM2WaaoeMUsx9gV5dHvDpexXx24j7hYLrMZzrFj8cY+&#10;Op7AE8+pn5+6Z+bd0PkRh+YWduPM5q96v7dNnhaW6whS5cHY8zq8AO6A3L7DvkpL5vCcrfZbdfEb&#10;AAD//wMAUEsDBBQABgAIAAAAIQBje/qK4QAAAAoBAAAPAAAAZHJzL2Rvd25yZXYueG1sTI9RS8Mw&#10;FIXfBf9DuIJvW9qGllqbjjGmICLM6YtvWRPbYnJTmmzr/r3XJ/d4uR/nfKdezc6yk5nC4FFCukyA&#10;GWy9HrCT8PnxtCiBhahQK+vRSLiYAKvm9qZWlfZnfDenfewYhWColIQ+xrHiPLS9cSos/WiQft9+&#10;cirSOXVcT+pM4c7yLEkK7tSA1NCr0Wx60/7sj07Cazrutm+4xfjyXFzKmK+/7GYn5f3dvH4EFs0c&#10;/2H40yd1aMjp4I+oA7MSFkIQKSHLctpEQClECuwgIRcPBfCm5tcTml8AAAD//wMAUEsBAi0AFAAG&#10;AAgAAAAhALaDOJL+AAAA4QEAABMAAAAAAAAAAAAAAAAAAAAAAFtDb250ZW50X1R5cGVzXS54bWxQ&#10;SwECLQAUAAYACAAAACEAOP0h/9YAAACUAQAACwAAAAAAAAAAAAAAAAAvAQAAX3JlbHMvLnJlbHNQ&#10;SwECLQAUAAYACAAAACEAO31pP5ICAACdBQAADgAAAAAAAAAAAAAAAAAuAgAAZHJzL2Uyb0RvYy54&#10;bWxQSwECLQAUAAYACAAAACEAY3v6iuEAAAAKAQAADwAAAAAAAAAAAAAAAADsBAAAZHJzL2Rvd25y&#10;ZXYueG1sUEsFBgAAAAAEAAQA8wAAAPoFAAAAAA==&#10;" fillcolor="#b4c6e7 [1300]" strokecolor="#09101d [484]" strokeweight="1pt">
                <v:stroke joinstyle="miter"/>
                <v:textbox>
                  <w:txbxContent>
                    <w:p w14:paraId="3B2F0A52" w14:textId="53C4E3F0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E581AD5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53CE246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A7C6D0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F7FF2F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4721BEBB" w14:textId="27A056D0" w:rsidR="00EB448C" w:rsidRDefault="0003442E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3E228AE" wp14:editId="6EB79AEA">
                <wp:simplePos x="0" y="0"/>
                <wp:positionH relativeFrom="margin">
                  <wp:posOffset>-635</wp:posOffset>
                </wp:positionH>
                <wp:positionV relativeFrom="paragraph">
                  <wp:posOffset>2162810</wp:posOffset>
                </wp:positionV>
                <wp:extent cx="5316855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855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5867E" w14:textId="59BF856E" w:rsidR="00762E1C" w:rsidRPr="00B71598" w:rsidRDefault="00762E1C" w:rsidP="00762E1C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  <w:r w:rsidR="00271E48" w:rsidRPr="00271E4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 </w:t>
                            </w:r>
                          </w:p>
                          <w:p w14:paraId="7431B9C9" w14:textId="77777777" w:rsidR="00762E1C" w:rsidRPr="000826EA" w:rsidRDefault="00762E1C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4A8E687" w14:textId="77777777" w:rsid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77AFCE6" w14:textId="77777777" w:rsidR="00762E1C" w:rsidRPr="00762E1C" w:rsidRDefault="00762E1C" w:rsidP="00762E1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228AE" id="Rectangle: Rounded Corners 76" o:spid="_x0000_s1031" style="position:absolute;margin-left:-.05pt;margin-top:170.3pt;width:418.65pt;height:122.6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D8sgwIAAF8FAAAOAAAAZHJzL2Uyb0RvYy54bWysVEtv2zAMvg/YfxB0X21ndR9BnSJIl2FA&#10;0QZth54VWYoNyKImKbGzXz9KdpygLXYYdrFJkfz40Efd3HaNIjthXQ26oNlZSonQHMpabwr682X5&#10;5YoS55kumQItCroXjt7OPn+6ac1UTKACVQpLEES7aWsKWnlvpknieCUa5s7ACI1GCbZhHlW7SUrL&#10;WkRvVDJJ04ukBVsaC1w4h6d3vZHOIr6UgvtHKZ3wRBUUa/Pxa+N3Hb7J7IZNN5aZquZDGewfqmhY&#10;rTHpCHXHPCNbW7+DampuwYH0ZxyaBKSsuYg9YDdZ+qab54oZEXvB4Tgzjsn9P1j+sHs2K4tjaI2b&#10;OhRDF520TfhjfaSLw9qPwxKdJxwP86/ZxVWeU8LRluX55QUqiJMcw411/ruAhgShoBa2unzCK4mT&#10;Yrt753v/g19I6UDV5bJWKip2s14oS3YMr2+x+LZYLocUJ27JsfIo+b0SIVjpJyFJXWKtk5gxkkqM&#10;eIxzoX3WmypWij5Nlqdp5AU2MkbEtiJgQJZY3og9AATCvsfu+xv8Q6iInByD078V1gePETEzaD8G&#10;N7UG+xGAwq6GzL0/ln8ymiD6bt3hbPAag2c4WUO5X1liod8RZ/iyxmu7Z86vmMWlwPXBRfeP+JEK&#10;2oLCIFFSgf390XnwR66ilZIWl6yg7teWWUGJ+qGRxdfZ+XnYyqic55cTVOypZX1q0dtmAUiEDJ8U&#10;w6MY/L06iNJC84rvwTxkRRPTHHMXlHt7UBa+X358UbiYz6MbbqJh/l4/Gx7Aw5wDI1+6V2bNwF2P&#10;tH+Aw0Ky6Rv29r4hUsN860HWkdrHuQ43gFscqTS8OOGZONWj1/FdnP0BAAD//wMAUEsDBBQABgAI&#10;AAAAIQBeKBOG4AAAAAkBAAAPAAAAZHJzL2Rvd25yZXYueG1sTI/NTsMwEITvlXgHa5G4tU76G0I2&#10;FYLSA4IDbcXZTZYkwl5HsdMmb485wXE0o5lvsu1gtLhQ5xrLCPEsAkFc2LLhCuF0fJkmIJxXXCpt&#10;mRBGcrDNbyaZSkt75Q+6HHwlQgm7VCHU3replK6oySg3sy1x8L5sZ5QPsqtk2alrKDdazqNoLY1q&#10;OCzUqqWnmorvQ28QnndyePs8vttxv3v142apk/4UI97dDo8PIDwN/i8Mv/gBHfLAdLY9l05ohGkc&#10;ggiLZbQGEfxksZmDOCOsktU9yDyT/x/kPwAAAP//AwBQSwECLQAUAAYACAAAACEAtoM4kv4AAADh&#10;AQAAEwAAAAAAAAAAAAAAAAAAAAAAW0NvbnRlbnRfVHlwZXNdLnhtbFBLAQItABQABgAIAAAAIQA4&#10;/SH/1gAAAJQBAAALAAAAAAAAAAAAAAAAAC8BAABfcmVscy8ucmVsc1BLAQItABQABgAIAAAAIQCC&#10;gD8sgwIAAF8FAAAOAAAAAAAAAAAAAAAAAC4CAABkcnMvZTJvRG9jLnhtbFBLAQItABQABgAIAAAA&#10;IQBeKBOG4AAAAAkBAAAPAAAAAAAAAAAAAAAAAN0EAABkcnMvZG93bnJldi54bWxQSwUGAAAAAAQA&#10;BADzAAAA6gUAAAAA&#10;" fillcolor="#ccecff" strokecolor="#09101d [484]" strokeweight="1pt">
                <v:stroke joinstyle="miter"/>
                <v:textbox>
                  <w:txbxContent>
                    <w:p w14:paraId="5F75867E" w14:textId="59BF856E" w:rsidR="00762E1C" w:rsidRPr="00B71598" w:rsidRDefault="00762E1C" w:rsidP="00762E1C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  <w:r w:rsidR="00271E48" w:rsidRPr="00271E4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 </w:t>
                      </w:r>
                    </w:p>
                    <w:p w14:paraId="7431B9C9" w14:textId="77777777" w:rsidR="00762E1C" w:rsidRPr="000826EA" w:rsidRDefault="00762E1C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4A8E687" w14:textId="77777777" w:rsid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77AFCE6" w14:textId="77777777" w:rsidR="00762E1C" w:rsidRPr="00762E1C" w:rsidRDefault="00762E1C" w:rsidP="00762E1C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FF7765C" wp14:editId="49F085E9">
                <wp:simplePos x="0" y="0"/>
                <wp:positionH relativeFrom="margin">
                  <wp:align>right</wp:align>
                </wp:positionH>
                <wp:positionV relativeFrom="paragraph">
                  <wp:posOffset>2127250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65134" w14:textId="7FF74C80" w:rsidR="00B262F1" w:rsidRPr="00B71598" w:rsidRDefault="00BE29E7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="00B262F1"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4A7DF687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292B2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72E23E5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899A7B1" w14:textId="77777777" w:rsidR="00B262F1" w:rsidRPr="00B262F1" w:rsidRDefault="00B262F1" w:rsidP="00B262F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F7765C" id="Rectangle: Rounded Corners 77" o:spid="_x0000_s1032" style="position:absolute;margin-left:89.55pt;margin-top:167.5pt;width:140.75pt;height:124.05pt;z-index:-251494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xMmhQIAAF8FAAAOAAAAZHJzL2Uyb0RvYy54bWysVE1v2zAMvQ/YfxB0X21ncdMFdYogXYYB&#10;xVq0HXpWZCk2IIuapMTOfv0o2XGCtthh2EWmRPLxw4+8vukaRfbCuhp0QbOLlBKhOZS13hb05/P6&#10;0xUlzjNdMgVaFPQgHL1ZfPxw3Zq5mEAFqhSWIIh289YUtPLezJPE8Uo0zF2AERqVEmzDPF7tNikt&#10;axG9UckkTS+TFmxpLHDhHL7e9kq6iPhSCu7vpXTCE1VQzM3H08ZzE85kcc3mW8tMVfMhDfYPWTSs&#10;1hh0hLplnpGdrd9ANTW34ED6Cw5NAlLWXMQasJosfVXNU8WMiLVgc5wZ2+T+Hyz/sX8yDxbb0Bo3&#10;dyiGKjppm/DF/EgXm3UYmyU6Tzg+ZrOrWT7JKeGoy/JZPv2ch3YmJ3djnf8moCFBKKiFnS4f8ZfE&#10;TrH9nfO9/dEuhHSg6nJdKxUvdrtZKUv2DH/favV1tV4PIc7MklPmUfIHJYKz0o9CkrrEXCcxYiSV&#10;GPEY50L7rFdVrBR9mCxP08gLLGT0iGVFwIAsMb0RewAIhH2L3dc32AdXETk5Oqd/S6x3Hj1iZNB+&#10;dG5qDfY9AIVVDZF7e0z/rDVB9N2mw94U9DJYhpcNlIcHSyz0M+IMX9f42+6Y8w/M4lDg+OCg+3s8&#10;pIK2oDBIlFRgf7/3HuyRq6ilpMUhK6j7tWNWUKK+a2Txl2w6DVMZL9N8NsGLPddszjV616wAiZDh&#10;SjE8isHeq6MoLTQvuA+WISqqmOYYu6Dc2+Nl5fvhx43CxXIZzXASDfN3+snwAB76HBj53L0wawbu&#10;eqT9DzgOJJu/Ym9vGzw1LHceZB2pferr8AdwiiOVho0T1sT5PVqd9uLiDwAAAP//AwBQSwMEFAAG&#10;AAgAAAAhAEX4yT3fAAAACAEAAA8AAABkcnMvZG93bnJldi54bWxMj0FPg0AQhe8m/ofNmHizC0WU&#10;UIbGaPVg6sG26XnLrkBkZwm7tPDvHU96e5M3ee97xXqynTibwbeOEOJFBMJQ5XRLNcJh/3qXgfBB&#10;kVadI4MwGw/r8vqqULl2F/o0512oBYeQzxVCE0KfS+mrxljlF643xN6XG6wKfA611IO6cLjt5DKK&#10;HqRVLXFDo3rz3JjqezdahJeNnLbH/Yeb3zbvYX6877LxECPe3kxPKxDBTOHvGX7xGR1KZjq5kbQX&#10;HQIPCQhJkrJge5nFKYgTQpolMciykP8HlD8AAAD//wMAUEsBAi0AFAAGAAgAAAAhALaDOJL+AAAA&#10;4QEAABMAAAAAAAAAAAAAAAAAAAAAAFtDb250ZW50X1R5cGVzXS54bWxQSwECLQAUAAYACAAAACEA&#10;OP0h/9YAAACUAQAACwAAAAAAAAAAAAAAAAAvAQAAX3JlbHMvLnJlbHNQSwECLQAUAAYACAAAACEA&#10;SpcTJoUCAABfBQAADgAAAAAAAAAAAAAAAAAuAgAAZHJzL2Uyb0RvYy54bWxQSwECLQAUAAYACAAA&#10;ACEARfjJPd8AAAAIAQAADwAAAAAAAAAAAAAAAADfBAAAZHJzL2Rvd25yZXYueG1sUEsFBgAAAAAE&#10;AAQA8wAAAOsFAAAAAA==&#10;" fillcolor="#ccecff" strokecolor="#09101d [484]" strokeweight="1pt">
                <v:stroke joinstyle="miter"/>
                <v:textbox>
                  <w:txbxContent>
                    <w:p w14:paraId="30F65134" w14:textId="7FF74C80" w:rsidR="00B262F1" w:rsidRPr="00B71598" w:rsidRDefault="00BE29E7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="00B262F1"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4A7DF687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292B2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72E23E5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899A7B1" w14:textId="77777777" w:rsidR="00B262F1" w:rsidRPr="00B262F1" w:rsidRDefault="00B262F1" w:rsidP="00B262F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0E7A3343" w14:textId="2EDED032" w:rsidR="00EB448C" w:rsidRDefault="00EB448C"/>
    <w:p w14:paraId="7446E0E8" w14:textId="72EAE3F1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7B227B0" wp14:editId="32183675">
                <wp:simplePos x="0" y="0"/>
                <wp:positionH relativeFrom="column">
                  <wp:posOffset>5176764</wp:posOffset>
                </wp:positionH>
                <wp:positionV relativeFrom="paragraph">
                  <wp:posOffset>173354</wp:posOffset>
                </wp:positionV>
                <wp:extent cx="296333" cy="508632"/>
                <wp:effectExtent l="8255" t="10795" r="0" b="36195"/>
                <wp:wrapNone/>
                <wp:docPr id="745724512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6333" cy="508632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401F8" id="Arrow: Down 74" o:spid="_x0000_s1026" type="#_x0000_t67" style="position:absolute;margin-left:407.6pt;margin-top:13.65pt;width:23.35pt;height:40.05pt;rotation:-90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jMagwIAADgFAAAOAAAAZHJzL2Uyb0RvYy54bWysVG1r2zAQ/j7YfxD6vjpx0rQNdUpI6Rh0&#10;baEd/azIcmyQdNpJidP9+p0kp6+DwZg/iHvTo7vn7nx+sTea7RT6DmzFx0cjzpSVUHd2U/EfD1df&#10;TjnzQdhaaLCq4k/K84vF50/nvZurElrQtUJGINbPe1fxNgQ3LwovW2WEPwKnLDkbQCMCqbgpahQ9&#10;oRtdlKPRrOgBa4cglfdkvcxOvkj4TaNkuG0arwLTFafcQjoxnet4FotzMd+gcG0nhzTEP2RhRGfp&#10;0WeoSxEE22L3Acp0EsFDE44kmAKappMq1UDVjEfvqrlvhVOpFiLHu2ea/P+DlTe7e3eHREPv/NyT&#10;GKvYN2gYArE1nhHL9KXiKF22T9w9PXOn9oFJMpZns8lkwpkk1/HodDYpI7dFxoqYDn34qsCwKFS8&#10;ht4uEaFPyGJ37UOOP8TFOx50V191WicFN+uVRrYT1Mvp9KRcTdNdvTXfoc7mlGxuKpmp9dl8mkrI&#10;+D7DpNze4GvLeiq4PKFqmRQ0jI0WgUTj6op7u+FM6A1NuQyYHn5ze4D9kJ1vRa2ydXwcifxLFrH8&#10;S+HbfCU9kesxXaBN0Z2peCrngKRtJEelWR9IfGlllNZQP91hbidV5p286uiRa+HDnUCadjLSBodb&#10;OhoNxAEMEmct4K8/2WM8DSF5Oetpe4ifn1uBijP9zdJ4no2n07huSZken5Sk4GvP+rXHbs0KqKnj&#10;lF0SY3zQB7FBMI+06Mv4KrmElfR27sSgrELeavpVSLVcpjBaMSfCtb13MoIfpvBh/yjQDXMYaIBv&#10;4LBpYv5uEnNsvGlhuQ3QdGlMX3ilOYoKrWeaqOFXEvf/tZ6iXn54i98AAAD//wMAUEsDBBQABgAI&#10;AAAAIQDRj3lv3wAAAAkBAAAPAAAAZHJzL2Rvd25yZXYueG1sTI/LTsMwEEX3SPyDNUjsqAMqzYNM&#10;KgpCCDZVCx8wjU0Sao+j2E0CX49ZwXI0R/eeW65na8SoB985RrheJCA010513CC8vz1dZSB8IFZk&#10;HGuEL+1hXZ2flVQoN/FOj/vQiBjCviCENoS+kNLXrbbkF67XHH8fbrAU4jk0Ug00xXBr5E2SrKSl&#10;jmNDS71+aHV93J8sgt0O07EeX79N3rxs1PP2c7ehR8TLi/n+DkTQc/iD4Vc/qkMVnQ7uxMoLg5Dm&#10;2W1EEZbLuCkCWZqtQBwQ8iQFWZXy/4LqBwAA//8DAFBLAQItABQABgAIAAAAIQC2gziS/gAAAOEB&#10;AAATAAAAAAAAAAAAAAAAAAAAAABbQ29udGVudF9UeXBlc10ueG1sUEsBAi0AFAAGAAgAAAAhADj9&#10;If/WAAAAlAEAAAsAAAAAAAAAAAAAAAAALwEAAF9yZWxzLy5yZWxzUEsBAi0AFAAGAAgAAAAhAH+m&#10;MxqDAgAAOAUAAA4AAAAAAAAAAAAAAAAALgIAAGRycy9lMm9Eb2MueG1sUEsBAi0AFAAGAAgAAAAh&#10;ANGPeW/fAAAACQEAAA8AAAAAAAAAAAAAAAAA3QQAAGRycy9kb3ducmV2LnhtbFBLBQYAAAAABAAE&#10;APMAAADpBQAAAAA=&#10;" adj="15308" fillcolor="#dae3f3" strokecolor="#172c51" strokeweight="1pt"/>
            </w:pict>
          </mc:Fallback>
        </mc:AlternateContent>
      </w:r>
    </w:p>
    <w:p w14:paraId="4FFF58B2" w14:textId="5A34C389" w:rsidR="00EB448C" w:rsidRDefault="00EB448C"/>
    <w:p w14:paraId="541B7248" w14:textId="61A1F5D8" w:rsidR="00EB448C" w:rsidRDefault="00EB448C"/>
    <w:p w14:paraId="50BD1548" w14:textId="4483F84A" w:rsidR="00EB448C" w:rsidRDefault="00271E48"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39FB26C" wp14:editId="42DFCAFD">
                <wp:simplePos x="0" y="0"/>
                <wp:positionH relativeFrom="column">
                  <wp:posOffset>4777952</wp:posOffset>
                </wp:positionH>
                <wp:positionV relativeFrom="paragraph">
                  <wp:posOffset>164465</wp:posOffset>
                </wp:positionV>
                <wp:extent cx="295910" cy="694055"/>
                <wp:effectExtent l="19050" t="0" r="27940" b="29845"/>
                <wp:wrapNone/>
                <wp:docPr id="103155256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" cy="694055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38DC3" id="Arrow: Down 74" o:spid="_x0000_s1026" type="#_x0000_t67" style="position:absolute;margin-left:376.2pt;margin-top:12.95pt;width:23.3pt;height:54.6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asfgIAACkFAAAOAAAAZHJzL2Uyb0RvYy54bWysVMlu2zAQvRfoPxC8N7INOYmNyIHhIEWB&#10;NAmQFDnTFGURIDnskLacfn2HlBxnKXooepFm4yyPb3hxubeG7RQGDa7i45MRZ8pJqLXbVPzH4/WX&#10;c85CFK4WBpyq+LMK/HLx+dNF5+dqAi2YWiGjJC7MO1/xNkY/L4ogW2VFOAGvHDkbQCsiqbgpahQd&#10;ZbemmIxGp0UHWHsEqUIg61Xv5Iucv2mUjHdNE1RkpuLUW8xfzN91+haLCzHfoPCtlkMb4h+6sEI7&#10;KvqS6kpEwbaoP6SyWiIEaOKJBFtA02ip8gw0zXj0bpqHVniVZyFwgn+BKfy/tPJ29+DvkWDofJgH&#10;EtMU+wZt+lN/bJ/Ben4BS+0jk2SczKazMUEqyXU6K0fTaQKzOB72GOJXBZYloeI1dG6JCF3GSexu&#10;QuzjD3GpYACj62ttTFZws14ZZDtBl1eWZ5NVmc+arf0OdW8mDoyGWyQz3XVvPj+YqZ/Qp8m9vclv&#10;HOuIs5MzysCkIPY1RkQSra8rHtyGM2E2RGsZMRd+c3pI+6G70Ipa9dbxdGjub12k8a9EaPsjuUTP&#10;SqsjrYbRtuJ5nDwmZTIugaMyuQcQj3eXpDXUz/fIEHq2By+vNRW5ESHeCyR607i0svGOPo0BwgAG&#10;ibMW8Nef7CmeWEdezjpaF8Ln51ag4sx8c8TH2bgs035lpZyeTUjB1571a4/b2hXQpY7pcfAyiyk+&#10;moPYINgn2uxlqkou4STV7m9iUFaxX2N6G6RaLnMY7ZQX8cY9eJmSJ5wSvI/7J4F+4GEkAt/CYbXE&#10;/B0T+9h00sFyG6HRmaZHXIlHSaF9zIwa3o608K/1HHV84Ra/AQAA//8DAFBLAwQUAAYACAAAACEA&#10;/N/nT+AAAAAKAQAADwAAAGRycy9kb3ducmV2LnhtbEyPQU+DQBCF7yb+h82YeDF2KYoVZGnQaC+9&#10;aPHgcbuMQGRnCbu02F/veNLjZL689718PdteHHD0nSMFy0UEAsm4uqNGwXv1cn0PwgdNte4doYJv&#10;9LAuzs9yndXuSG942IVGcAj5TCtoQxgyKb1p0Wq/cAMS/z7daHXgc2xkPeojh9texlF0J63uiBta&#10;PeBTi+ZrN1kFr+ZjotKUfvm8vYq67WO1qU4npS4v5vIBRMA5/MHwq8/qULDT3k1Ue9ErWCXxLaMK&#10;4iQFwcAqTXncnsmbJAZZ5PL/hOIHAAD//wMAUEsBAi0AFAAGAAgAAAAhALaDOJL+AAAA4QEAABMA&#10;AAAAAAAAAAAAAAAAAAAAAFtDb250ZW50X1R5cGVzXS54bWxQSwECLQAUAAYACAAAACEAOP0h/9YA&#10;AACUAQAACwAAAAAAAAAAAAAAAAAvAQAAX3JlbHMvLnJlbHNQSwECLQAUAAYACAAAACEALSqWrH4C&#10;AAApBQAADgAAAAAAAAAAAAAAAAAuAgAAZHJzL2Uyb0RvYy54bWxQSwECLQAUAAYACAAAACEA/N/n&#10;T+AAAAAKAQAADwAAAAAAAAAAAAAAAADYBAAAZHJzL2Rvd25yZXYueG1sUEsFBgAAAAAEAAQA8wAA&#10;AOUFAAAAAA==&#10;" adj="16995" fillcolor="#dae3f3" strokecolor="#172c51" strokeweight="1pt"/>
            </w:pict>
          </mc:Fallback>
        </mc:AlternateContent>
      </w:r>
    </w:p>
    <w:p w14:paraId="237A1148" w14:textId="319F309F" w:rsidR="00D7149A" w:rsidRDefault="0003442E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40E2FED" wp14:editId="15C6C300">
                <wp:simplePos x="0" y="0"/>
                <wp:positionH relativeFrom="margin">
                  <wp:posOffset>-1270</wp:posOffset>
                </wp:positionH>
                <wp:positionV relativeFrom="paragraph">
                  <wp:posOffset>2134870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9B41B" w14:textId="4586ECA5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10E2F9FD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CB45C2C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B0F132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E01121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40E2FED" id="Rectangle: Rounded Corners 79" o:spid="_x0000_s1033" style="position:absolute;margin-left:-.1pt;margin-top:168.1pt;width:564.9pt;height:96pt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DwjgAIAAF8FAAAOAAAAZHJzL2Uyb0RvYy54bWysVM1u2zAMvg/YOwi6r47TdFmDOkXWIsOA&#10;Yi3aDj0rspQYkEWNUmJnTz9KdpygLXYYdrFJkfz4z6vrtjZsp9BXYAuen404U1ZCWdl1wX8+Lz99&#10;4cwHYUthwKqC75Xn1/OPH64aN1Nj2IApFTICsX7WuIJvQnCzLPNyo2rhz8ApS0INWItALK6zEkVD&#10;6LXJxqPR56wBLB2CVN7T620n5POEr7WS4V5rrwIzBafYQvpi+q7iN5tfidkahdtUsg9D/EMUtags&#10;OR2gbkUQbIvVG6i6kggedDiTUGegdSVVyoGyyUevsnnaCKdSLlQc74Yy+f8HK3/sntwDUhka52ee&#10;yJhFq7GOf4qPtalY+6FYqg1M0uM0n07Ox1POJMnycX5J7YjlzI7mDn34pqBmkSg4wtaWj9SSVCmx&#10;u/Oh0z/oRZceTFUuK2MSg+vVjUG2E9S+28vl8ut57+JELTtGnqiwNyoaG/uoNKtKinWcPKahUgOe&#10;kFLZkHeijShV5ya/GA2JDBYprQQYkTWFN2D3AHFg32J3+fX60VSlmRyMR38LrDMeLJJnsGEwrisL&#10;+B6Aoax6z50+hX9SmkiGdtVSbaiNUTO+rKDcPyBD6HbEO7msqG13wocHgbQUtD606OGePtpAU3Do&#10;Kc42gL/fe4/6NKsk5ayhJSu4/7UVqDgz3y1N8WU+mcStTMzkYjomBk8lq1OJ3dY3QIOQ00lxMpFR&#10;P5gDqRHqF7oHi+iVRMJK8l1wGfDA3IRu+emiSLVYJDXaRCfCnX1yMoLHOseJfG5fBLp+dgON/Q84&#10;LKSYvZreTjdaWlhsA+gqjfaxrn0HaIvTKPUXJ56JUz5pHe/i/A8AAAD//wMAUEsDBBQABgAIAAAA&#10;IQCRvcLq3gAAAAoBAAAPAAAAZHJzL2Rvd25yZXYueG1sTI9Lb8IwEITvlfofrK3UGzgYNaJpNqgC&#10;oV4pcOjRxJuH6kdkG0j662tO7W1WM5r5tlyPRrMr+dA7i7CYZ8DI1k71tkU4HXezFbAQpVVSO0sI&#10;EwVYV48PpSyUu9lPuh5iy1KJDYVE6GIcCs5D3ZGRYe4GsslrnDcyptO3XHl5S+VGc5FlOTeyt2mh&#10;kwNtOqq/DxeD8HHcTNvt7is02k8hN02+/9lLxOen8f0NWKQx/oXhjp/QoUpMZ3exKjCNMBMpiLBc&#10;5knc/YV4zYGdEV7ESgCvSv7/heoXAAD//wMAUEsBAi0AFAAGAAgAAAAhALaDOJL+AAAA4QEAABMA&#10;AAAAAAAAAAAAAAAAAAAAAFtDb250ZW50X1R5cGVzXS54bWxQSwECLQAUAAYACAAAACEAOP0h/9YA&#10;AACUAQAACwAAAAAAAAAAAAAAAAAvAQAAX3JlbHMvLnJlbHNQSwECLQAUAAYACAAAACEAwOA8I4AC&#10;AABfBQAADgAAAAAAAAAAAAAAAAAuAgAAZHJzL2Uyb0RvYy54bWxQSwECLQAUAAYACAAAACEAkb3C&#10;6t4AAAAKAQAADwAAAAAAAAAAAAAAAADaBAAAZHJzL2Rvd25yZXYueG1sUEsFBgAAAAAEAAQA8wAA&#10;AOUFAAAAAA==&#10;" fillcolor="#d9ffb3" strokecolor="#09101d [484]" strokeweight="1pt">
                <v:stroke joinstyle="miter"/>
                <v:textbox>
                  <w:txbxContent>
                    <w:p w14:paraId="12B9B41B" w14:textId="4586ECA5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10E2F9FD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CB45C2C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B0F132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2E01121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7149A"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3C71C347" wp14:editId="41FFC176">
                <wp:simplePos x="0" y="0"/>
                <wp:positionH relativeFrom="margin">
                  <wp:align>center</wp:align>
                </wp:positionH>
                <wp:positionV relativeFrom="paragraph">
                  <wp:posOffset>156845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A434A" w14:textId="46DC9DF1" w:rsidR="00B262F1" w:rsidRPr="00EF7087" w:rsidRDefault="00B262F1" w:rsidP="00B262F1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52AD73CC" w14:textId="77777777" w:rsidR="00B262F1" w:rsidRPr="000826EA" w:rsidRDefault="00B262F1" w:rsidP="000826E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FDE523D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334F16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B6F9FBA" w14:textId="77777777" w:rsid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5AE87CD9" w14:textId="77777777" w:rsidR="00B262F1" w:rsidRPr="00B262F1" w:rsidRDefault="00B262F1" w:rsidP="00B262F1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1C347" id="Rectangle: Rounded Corners 78" o:spid="_x0000_s1034" style="position:absolute;margin-left:0;margin-top:12.35pt;width:568.5pt;height:146pt;z-index:-2514933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6bNfwIAAF8FAAAOAAAAZHJzL2Uyb0RvYy54bWysVM1u2zAMvg/YOwi6r46DZG2DOkWQLsOA&#10;og3aDj0rshQLkEVNUmJnTz9KdpygLXYYdrFJkfz4z5vbttZkL5xXYAqaX4woEYZDqcy2oD9fVl+u&#10;KPGBmZJpMKKgB+Hp7fzzp5vGzsQYKtClcARBjJ81tqBVCHaWZZ5Xomb+AqwwKJTgahaQddusdKxB&#10;9Fpn49Hoa9aAK60DLrzH17tOSOcJX0rBw6OUXgSiC4qxhfR16buJ32x+w2Zbx2yleB8G+4coaqYM&#10;Oh2g7lhgZOfUO6hacQceZLjgUGcgpeIi5YDZ5KM32TxXzIqUCxbH26FM/v/B8of9s107LENj/cwj&#10;GbNopavjH+MjbSrWYSiWaAPh+Hg5zq+vp1hTjrL8ajrBdsRyZidz63z4LqAmkSiog50pn7AlqVJs&#10;f+9Dp3/Uiy49aFWulNaJcdvNUjuyZ9i+5fLbcrXqXZypZafIExUOWkRjbZ6EJKrEWMfJYxoqMeAx&#10;zoUJeSeqWCk6N/l0NCQyWKS0EmBElhjegN0DxIF9j93l1+tHU5FmcjAe/S2wzniwSJ7BhMG4Vgbc&#10;RwAas+o9d/oY/llpIhnaTYu1KehV1IwvGygPa0ccdDviLV8pbNs982HNHC4FthoXPTziR2poCgo9&#10;RUkF7vdH71EfZxWllDS4ZAX1v3bMCUr0D4NTfJ1PJnErEzOZXo6RceeSzbnE7Ool4CDkeFIsT2TU&#10;D/pISgf1K96DRfSKImY4+i4oD+7ILEO3/HhRuFgskhpuomXh3jxbHsFjneNEvrSvzNl+dgOO/QMc&#10;F5LN3kxvpxstDSx2AaRKo32qa98B3OI0Sv3FiWfinE9ap7s4/wMAAP//AwBQSwMEFAAGAAgAAAAh&#10;ACKawzbeAAAACAEAAA8AAABkcnMvZG93bnJldi54bWxMj8FOwzAQRO9I/IO1SNyok7ZqqpBNhaBw&#10;QHCgrTi78ZJE2Osodtrk73FP9Dg7q5k3xWa0Rpyo961jhHSWgCCunG65RjjsXx/WIHxQrJVxTAgT&#10;ediUtzeFyrU78xeddqEWMYR9rhCaELpcSl81ZJWfuY44ej+utypE2ddS9+ocw62R8yRZSatajg2N&#10;6ui5oep3N1iEl60cP773n256276HKVua9XBIEe/vxqdHEIHG8P8MF/yIDmVkOrqBtRcGIQ4JCPNl&#10;BuLipossXo4Ii3SVgSwLeT2g/AMAAP//AwBQSwECLQAUAAYACAAAACEAtoM4kv4AAADhAQAAEwAA&#10;AAAAAAAAAAAAAAAAAAAAW0NvbnRlbnRfVHlwZXNdLnhtbFBLAQItABQABgAIAAAAIQA4/SH/1gAA&#10;AJQBAAALAAAAAAAAAAAAAAAAAC8BAABfcmVscy8ucmVsc1BLAQItABQABgAIAAAAIQBTV6bNfwIA&#10;AF8FAAAOAAAAAAAAAAAAAAAAAC4CAABkcnMvZTJvRG9jLnhtbFBLAQItABQABgAIAAAAIQAimsM2&#10;3gAAAAgBAAAPAAAAAAAAAAAAAAAAANkEAABkcnMvZG93bnJldi54bWxQSwUGAAAAAAQABADzAAAA&#10;5AUAAAAA&#10;" fillcolor="#ccecff" strokecolor="#09101d [484]" strokeweight="1pt">
                <v:stroke joinstyle="miter"/>
                <v:textbox>
                  <w:txbxContent>
                    <w:p w14:paraId="424A434A" w14:textId="46DC9DF1" w:rsidR="00B262F1" w:rsidRPr="00EF7087" w:rsidRDefault="00B262F1" w:rsidP="00B262F1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52AD73CC" w14:textId="77777777" w:rsidR="00B262F1" w:rsidRPr="000826EA" w:rsidRDefault="00B262F1" w:rsidP="000826E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FDE523D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334F16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B6F9FBA" w14:textId="77777777" w:rsid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5AE87CD9" w14:textId="77777777" w:rsidR="00B262F1" w:rsidRPr="00B262F1" w:rsidRDefault="00B262F1" w:rsidP="00B262F1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1272A62B" w14:textId="2BC14C77" w:rsidR="004D625E" w:rsidRPr="0003442E" w:rsidRDefault="00B262F1" w:rsidP="0003442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E054C44" wp14:editId="32967606">
                <wp:simplePos x="0" y="0"/>
                <wp:positionH relativeFrom="column">
                  <wp:posOffset>73660</wp:posOffset>
                </wp:positionH>
                <wp:positionV relativeFrom="paragraph">
                  <wp:posOffset>1154430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9FF89" w14:textId="6A1E604E" w:rsidR="00C7389D" w:rsidRPr="007B2FA7" w:rsidRDefault="00C7389D" w:rsidP="00C7389D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="00B71598"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Our research at WTT indicates that this time frame typically allows for observable impact.</w:t>
                            </w:r>
                          </w:p>
                          <w:p w14:paraId="5ACDD69E" w14:textId="03736D7D" w:rsidR="00B262F1" w:rsidRDefault="00B262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54C44" id="_x0000_s1035" type="#_x0000_t202" style="position:absolute;margin-left:5.8pt;margin-top:90.9pt;width:555.3pt;height:46.6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sAlFQIAACYEAAAOAAAAZHJzL2Uyb0RvYy54bWysk82O0zAQx+9IvIPlO01aWraNmq6WLkVI&#10;y4e08ACO4zQWjseM3SbL0zN2ut1qgQvCB8vjsf+e+c14fT10hh0Veg225NNJzpmyEmpt9yX/9nX3&#10;asmZD8LWwoBVJX9Qnl9vXr5Y965QM2jB1AoZiVhf9K7kbQiuyDIvW9UJPwGnLDkbwE4EMnGf1Sh6&#10;Uu9MNsvzN1kPWDsEqbyn3dvRyTdJv2mUDJ+bxqvATMkptpBmTHMV52yzFsUehWu1PIUh/iGKTmhL&#10;j56lbkUQ7ID6N6lOSwQPTZhI6DJoGi1VyoGymebPsrlvhVMpF4Lj3RmT/3+y8tPx3n1BFoa3MFAB&#10;UxLe3YH87pmFbSvsXt0gQt8qUdPD04gs650vTlcjal/4KFL1H6GmIotDgCQ0NNhFKpQnI3UqwMMZ&#10;uhoCk7R5lS9mr6fkkuRbrKbLWapKJorH2w59eK+gY3FRcqSiJnVxvPMhRiOKxyPxMQ9G1zttTDJw&#10;X20NsqOgBtilkRJ4dsxY1pd8tZgtRgB/lcjT+JNEpwN1stFdyZfnQ6KI2N7ZOvVZENqMawrZ2BPH&#10;iG6EGIZqYLqmQOIDEWsF9QOBRRgblz4aLVrAn5z11LQl9z8OAhVn5oOl4qym83ns8mTMF1eEkuGl&#10;p7r0CCtJquSBs3G5DelnRG4WbqiIjU58nyI5hUzNmLCfPk7s9ks7nXr63ptfAAAA//8DAFBLAwQU&#10;AAYACAAAACEAiYUb4t8AAAALAQAADwAAAGRycy9kb3ducmV2LnhtbEyPy07DMBBF90j8gzVIbBB1&#10;YiANIU6FkEB0BwXB1o2nSYQfwXbT8PdMV7AaXc3RfdSr2Ro2YYiDdxLyRQYMXev14DoJ72+PlyWw&#10;mJTTyniHEn4wwqo5PalVpf3BveK0SR0jExcrJaFPaaw4j22PVsWFH9HRb+eDVYlk6LgO6kDm1nCR&#10;ZQW3anCU0KsRH3psvzZ7K6G8fp4+4/rq5aMtduY2XSynp+8g5fnZfH8HLOGc/mA41qfq0FCnrd87&#10;HZkhnRdE0i1zmnAEciEEsK0EsbzJgDc1/7+h+QUAAP//AwBQSwECLQAUAAYACAAAACEAtoM4kv4A&#10;AADhAQAAEwAAAAAAAAAAAAAAAAAAAAAAW0NvbnRlbnRfVHlwZXNdLnhtbFBLAQItABQABgAIAAAA&#10;IQA4/SH/1gAAAJQBAAALAAAAAAAAAAAAAAAAAC8BAABfcmVscy8ucmVsc1BLAQItABQABgAIAAAA&#10;IQA6esAlFQIAACYEAAAOAAAAAAAAAAAAAAAAAC4CAABkcnMvZTJvRG9jLnhtbFBLAQItABQABgAI&#10;AAAAIQCJhRvi3wAAAAsBAAAPAAAAAAAAAAAAAAAAAG8EAABkcnMvZG93bnJldi54bWxQSwUGAAAA&#10;AAQABADzAAAAewUAAAAA&#10;">
                <v:textbox>
                  <w:txbxContent>
                    <w:p w14:paraId="3BE9FF89" w14:textId="6A1E604E" w:rsidR="00C7389D" w:rsidRPr="007B2FA7" w:rsidRDefault="00C7389D" w:rsidP="00C7389D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="00B71598"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Our research at WTT indicates that this time frame typically allows for observable impact.</w:t>
                      </w:r>
                    </w:p>
                    <w:p w14:paraId="5ACDD69E" w14:textId="03736D7D" w:rsidR="00B262F1" w:rsidRDefault="00B262F1"/>
                  </w:txbxContent>
                </v:textbox>
                <w10:wrap type="tight"/>
              </v:shape>
            </w:pict>
          </mc:Fallback>
        </mc:AlternateContent>
      </w:r>
    </w:p>
    <w:sectPr w:rsidR="004D625E" w:rsidRPr="0003442E" w:rsidSect="009257D0">
      <w:pgSz w:w="11906" w:h="16838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D55D0" w14:textId="77777777" w:rsidR="001A7017" w:rsidRDefault="001A7017" w:rsidP="00286563">
      <w:pPr>
        <w:spacing w:after="0" w:line="240" w:lineRule="auto"/>
      </w:pPr>
      <w:r>
        <w:separator/>
      </w:r>
    </w:p>
  </w:endnote>
  <w:endnote w:type="continuationSeparator" w:id="0">
    <w:p w14:paraId="79028670" w14:textId="77777777" w:rsidR="001A7017" w:rsidRDefault="001A7017" w:rsidP="00286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67684" w14:textId="77777777" w:rsidR="001A7017" w:rsidRDefault="001A7017" w:rsidP="00286563">
      <w:pPr>
        <w:spacing w:after="0" w:line="240" w:lineRule="auto"/>
      </w:pPr>
      <w:r>
        <w:separator/>
      </w:r>
    </w:p>
  </w:footnote>
  <w:footnote w:type="continuationSeparator" w:id="0">
    <w:p w14:paraId="460A5E59" w14:textId="77777777" w:rsidR="001A7017" w:rsidRDefault="001A7017" w:rsidP="00286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945"/>
    <w:multiLevelType w:val="hybridMultilevel"/>
    <w:tmpl w:val="53C8B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82A2D"/>
    <w:multiLevelType w:val="hybridMultilevel"/>
    <w:tmpl w:val="5D701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E0926"/>
    <w:multiLevelType w:val="hybridMultilevel"/>
    <w:tmpl w:val="71568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9A6C4E"/>
    <w:multiLevelType w:val="hybridMultilevel"/>
    <w:tmpl w:val="69C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C6112"/>
    <w:multiLevelType w:val="hybridMultilevel"/>
    <w:tmpl w:val="30825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07A9E"/>
    <w:multiLevelType w:val="hybridMultilevel"/>
    <w:tmpl w:val="BF36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068C8"/>
    <w:multiLevelType w:val="hybridMultilevel"/>
    <w:tmpl w:val="B8CCF5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90A66"/>
    <w:multiLevelType w:val="hybridMultilevel"/>
    <w:tmpl w:val="44304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22606"/>
    <w:multiLevelType w:val="hybridMultilevel"/>
    <w:tmpl w:val="DB4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D5AA2"/>
    <w:multiLevelType w:val="hybridMultilevel"/>
    <w:tmpl w:val="76724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E3B1B"/>
    <w:multiLevelType w:val="hybridMultilevel"/>
    <w:tmpl w:val="727A3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A3947"/>
    <w:multiLevelType w:val="hybridMultilevel"/>
    <w:tmpl w:val="2584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07AD"/>
    <w:multiLevelType w:val="hybridMultilevel"/>
    <w:tmpl w:val="4FFAA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53FFD"/>
    <w:multiLevelType w:val="hybridMultilevel"/>
    <w:tmpl w:val="2EE8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C628B"/>
    <w:multiLevelType w:val="hybridMultilevel"/>
    <w:tmpl w:val="57B2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834D2"/>
    <w:multiLevelType w:val="hybridMultilevel"/>
    <w:tmpl w:val="C5E2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074CB"/>
    <w:multiLevelType w:val="hybridMultilevel"/>
    <w:tmpl w:val="A8766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0118A5"/>
    <w:multiLevelType w:val="hybridMultilevel"/>
    <w:tmpl w:val="6C965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963DF"/>
    <w:multiLevelType w:val="hybridMultilevel"/>
    <w:tmpl w:val="374CB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837561"/>
    <w:multiLevelType w:val="hybridMultilevel"/>
    <w:tmpl w:val="B7C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F19F7"/>
    <w:multiLevelType w:val="hybridMultilevel"/>
    <w:tmpl w:val="7EF6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112FC"/>
    <w:multiLevelType w:val="hybridMultilevel"/>
    <w:tmpl w:val="2900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3FC3"/>
    <w:multiLevelType w:val="hybridMultilevel"/>
    <w:tmpl w:val="CCA2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8A4A6B"/>
    <w:multiLevelType w:val="hybridMultilevel"/>
    <w:tmpl w:val="53DE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42E2F"/>
    <w:multiLevelType w:val="hybridMultilevel"/>
    <w:tmpl w:val="2044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11D87"/>
    <w:multiLevelType w:val="hybridMultilevel"/>
    <w:tmpl w:val="1508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812A8"/>
    <w:multiLevelType w:val="hybridMultilevel"/>
    <w:tmpl w:val="CD745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E3D0A"/>
    <w:multiLevelType w:val="hybridMultilevel"/>
    <w:tmpl w:val="AB1CC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34646"/>
    <w:multiLevelType w:val="hybridMultilevel"/>
    <w:tmpl w:val="6F8CC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30834"/>
    <w:multiLevelType w:val="hybridMultilevel"/>
    <w:tmpl w:val="E1F6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95134D"/>
    <w:multiLevelType w:val="hybridMultilevel"/>
    <w:tmpl w:val="6AA4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47D16"/>
    <w:multiLevelType w:val="hybridMultilevel"/>
    <w:tmpl w:val="F012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2106">
    <w:abstractNumId w:val="11"/>
  </w:num>
  <w:num w:numId="2" w16cid:durableId="1909077248">
    <w:abstractNumId w:val="3"/>
  </w:num>
  <w:num w:numId="3" w16cid:durableId="1953052090">
    <w:abstractNumId w:val="20"/>
  </w:num>
  <w:num w:numId="4" w16cid:durableId="1689940951">
    <w:abstractNumId w:val="17"/>
  </w:num>
  <w:num w:numId="5" w16cid:durableId="1522551889">
    <w:abstractNumId w:val="5"/>
  </w:num>
  <w:num w:numId="6" w16cid:durableId="1736583280">
    <w:abstractNumId w:val="10"/>
  </w:num>
  <w:num w:numId="7" w16cid:durableId="263221971">
    <w:abstractNumId w:val="25"/>
  </w:num>
  <w:num w:numId="8" w16cid:durableId="1913193953">
    <w:abstractNumId w:val="15"/>
  </w:num>
  <w:num w:numId="9" w16cid:durableId="727146488">
    <w:abstractNumId w:val="6"/>
  </w:num>
  <w:num w:numId="10" w16cid:durableId="1027219560">
    <w:abstractNumId w:val="31"/>
  </w:num>
  <w:num w:numId="11" w16cid:durableId="798378558">
    <w:abstractNumId w:val="28"/>
  </w:num>
  <w:num w:numId="12" w16cid:durableId="1078208401">
    <w:abstractNumId w:val="12"/>
  </w:num>
  <w:num w:numId="13" w16cid:durableId="995567524">
    <w:abstractNumId w:val="0"/>
  </w:num>
  <w:num w:numId="14" w16cid:durableId="1813862641">
    <w:abstractNumId w:val="26"/>
  </w:num>
  <w:num w:numId="15" w16cid:durableId="174929115">
    <w:abstractNumId w:val="30"/>
  </w:num>
  <w:num w:numId="16" w16cid:durableId="948782049">
    <w:abstractNumId w:val="21"/>
  </w:num>
  <w:num w:numId="17" w16cid:durableId="854659304">
    <w:abstractNumId w:val="18"/>
  </w:num>
  <w:num w:numId="18" w16cid:durableId="357661507">
    <w:abstractNumId w:val="8"/>
  </w:num>
  <w:num w:numId="19" w16cid:durableId="261499633">
    <w:abstractNumId w:val="9"/>
  </w:num>
  <w:num w:numId="20" w16cid:durableId="1765495204">
    <w:abstractNumId w:val="22"/>
  </w:num>
  <w:num w:numId="21" w16cid:durableId="1473450018">
    <w:abstractNumId w:val="7"/>
  </w:num>
  <w:num w:numId="22" w16cid:durableId="1927033435">
    <w:abstractNumId w:val="1"/>
  </w:num>
  <w:num w:numId="23" w16cid:durableId="363989067">
    <w:abstractNumId w:val="19"/>
  </w:num>
  <w:num w:numId="24" w16cid:durableId="1478767961">
    <w:abstractNumId w:val="24"/>
  </w:num>
  <w:num w:numId="25" w16cid:durableId="2125878712">
    <w:abstractNumId w:val="16"/>
  </w:num>
  <w:num w:numId="26" w16cid:durableId="1491092719">
    <w:abstractNumId w:val="23"/>
  </w:num>
  <w:num w:numId="27" w16cid:durableId="853229449">
    <w:abstractNumId w:val="14"/>
  </w:num>
  <w:num w:numId="28" w16cid:durableId="226117312">
    <w:abstractNumId w:val="29"/>
  </w:num>
  <w:num w:numId="29" w16cid:durableId="2002466432">
    <w:abstractNumId w:val="4"/>
  </w:num>
  <w:num w:numId="30" w16cid:durableId="1025712152">
    <w:abstractNumId w:val="27"/>
  </w:num>
  <w:num w:numId="31" w16cid:durableId="871648187">
    <w:abstractNumId w:val="2"/>
  </w:num>
  <w:num w:numId="32" w16cid:durableId="1405252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mirrorMargins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D0"/>
    <w:rsid w:val="00005E2B"/>
    <w:rsid w:val="00006C5C"/>
    <w:rsid w:val="0003442E"/>
    <w:rsid w:val="000603E6"/>
    <w:rsid w:val="0006499C"/>
    <w:rsid w:val="00072F85"/>
    <w:rsid w:val="000826EA"/>
    <w:rsid w:val="000C0468"/>
    <w:rsid w:val="000F0E2A"/>
    <w:rsid w:val="00101331"/>
    <w:rsid w:val="0010501D"/>
    <w:rsid w:val="00153A30"/>
    <w:rsid w:val="00181106"/>
    <w:rsid w:val="001A0AB2"/>
    <w:rsid w:val="001A7017"/>
    <w:rsid w:val="001B7BF5"/>
    <w:rsid w:val="001C2F82"/>
    <w:rsid w:val="001C30E2"/>
    <w:rsid w:val="001E077E"/>
    <w:rsid w:val="002329AC"/>
    <w:rsid w:val="00242618"/>
    <w:rsid w:val="002427FD"/>
    <w:rsid w:val="00271E48"/>
    <w:rsid w:val="00286563"/>
    <w:rsid w:val="002A2FAC"/>
    <w:rsid w:val="002B6D83"/>
    <w:rsid w:val="002C2C82"/>
    <w:rsid w:val="002C30E8"/>
    <w:rsid w:val="00310550"/>
    <w:rsid w:val="0036375F"/>
    <w:rsid w:val="00366128"/>
    <w:rsid w:val="003715C4"/>
    <w:rsid w:val="003726B7"/>
    <w:rsid w:val="0038372F"/>
    <w:rsid w:val="0038653C"/>
    <w:rsid w:val="003A1BD8"/>
    <w:rsid w:val="003C4702"/>
    <w:rsid w:val="003F0570"/>
    <w:rsid w:val="00404BAE"/>
    <w:rsid w:val="0044576E"/>
    <w:rsid w:val="004517DD"/>
    <w:rsid w:val="00453EF9"/>
    <w:rsid w:val="004A327D"/>
    <w:rsid w:val="004B3194"/>
    <w:rsid w:val="004B3356"/>
    <w:rsid w:val="004C47E5"/>
    <w:rsid w:val="004D625E"/>
    <w:rsid w:val="004E51DE"/>
    <w:rsid w:val="004F5C99"/>
    <w:rsid w:val="00503FC6"/>
    <w:rsid w:val="005220EB"/>
    <w:rsid w:val="00526EC3"/>
    <w:rsid w:val="00531DF1"/>
    <w:rsid w:val="00537089"/>
    <w:rsid w:val="00567B05"/>
    <w:rsid w:val="00584E89"/>
    <w:rsid w:val="005943D7"/>
    <w:rsid w:val="005A4CB8"/>
    <w:rsid w:val="005B7146"/>
    <w:rsid w:val="005C4ADE"/>
    <w:rsid w:val="005D03EC"/>
    <w:rsid w:val="005E6436"/>
    <w:rsid w:val="005F6736"/>
    <w:rsid w:val="00604F9F"/>
    <w:rsid w:val="0063243E"/>
    <w:rsid w:val="006365FF"/>
    <w:rsid w:val="006501F3"/>
    <w:rsid w:val="0065634D"/>
    <w:rsid w:val="00676A77"/>
    <w:rsid w:val="006A11A9"/>
    <w:rsid w:val="006A14B5"/>
    <w:rsid w:val="006B0A88"/>
    <w:rsid w:val="006B75EE"/>
    <w:rsid w:val="006D7AAD"/>
    <w:rsid w:val="006E7747"/>
    <w:rsid w:val="006F04EA"/>
    <w:rsid w:val="00762E1C"/>
    <w:rsid w:val="007719E3"/>
    <w:rsid w:val="007A3A55"/>
    <w:rsid w:val="007B2FA7"/>
    <w:rsid w:val="007B5343"/>
    <w:rsid w:val="007C25B0"/>
    <w:rsid w:val="007F34A6"/>
    <w:rsid w:val="007F665F"/>
    <w:rsid w:val="00800E1B"/>
    <w:rsid w:val="00807CCD"/>
    <w:rsid w:val="0081265C"/>
    <w:rsid w:val="00842458"/>
    <w:rsid w:val="008609D1"/>
    <w:rsid w:val="00873B9C"/>
    <w:rsid w:val="00875583"/>
    <w:rsid w:val="008945CA"/>
    <w:rsid w:val="008C44EB"/>
    <w:rsid w:val="008F16E0"/>
    <w:rsid w:val="009257D0"/>
    <w:rsid w:val="009337A1"/>
    <w:rsid w:val="00934C24"/>
    <w:rsid w:val="00934D47"/>
    <w:rsid w:val="00983A06"/>
    <w:rsid w:val="00996DE7"/>
    <w:rsid w:val="009A0658"/>
    <w:rsid w:val="00A63F42"/>
    <w:rsid w:val="00A82DEB"/>
    <w:rsid w:val="00A96F06"/>
    <w:rsid w:val="00AC44B0"/>
    <w:rsid w:val="00B262F1"/>
    <w:rsid w:val="00B70CA8"/>
    <w:rsid w:val="00B71598"/>
    <w:rsid w:val="00B96D5E"/>
    <w:rsid w:val="00BA62B2"/>
    <w:rsid w:val="00BA7DA7"/>
    <w:rsid w:val="00BB182D"/>
    <w:rsid w:val="00BE29E7"/>
    <w:rsid w:val="00BF7D41"/>
    <w:rsid w:val="00C22E0F"/>
    <w:rsid w:val="00C32F7C"/>
    <w:rsid w:val="00C45E95"/>
    <w:rsid w:val="00C51850"/>
    <w:rsid w:val="00C731B8"/>
    <w:rsid w:val="00C7389D"/>
    <w:rsid w:val="00C9029D"/>
    <w:rsid w:val="00CB65F2"/>
    <w:rsid w:val="00CF46D4"/>
    <w:rsid w:val="00D17E2C"/>
    <w:rsid w:val="00D37907"/>
    <w:rsid w:val="00D54180"/>
    <w:rsid w:val="00D7149A"/>
    <w:rsid w:val="00D7300A"/>
    <w:rsid w:val="00D91DEA"/>
    <w:rsid w:val="00E0721B"/>
    <w:rsid w:val="00E45F52"/>
    <w:rsid w:val="00E466C6"/>
    <w:rsid w:val="00E5585E"/>
    <w:rsid w:val="00E76D3B"/>
    <w:rsid w:val="00EA0FF7"/>
    <w:rsid w:val="00EB448C"/>
    <w:rsid w:val="00EC5325"/>
    <w:rsid w:val="00EF7087"/>
    <w:rsid w:val="00F210A3"/>
    <w:rsid w:val="00F344A6"/>
    <w:rsid w:val="00F35CCD"/>
    <w:rsid w:val="00F658C1"/>
    <w:rsid w:val="00F71514"/>
    <w:rsid w:val="00F73EE9"/>
    <w:rsid w:val="00F7412A"/>
    <w:rsid w:val="00F763C9"/>
    <w:rsid w:val="00F81C5F"/>
    <w:rsid w:val="00FA67D4"/>
    <w:rsid w:val="00FC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32038"/>
  <w15:chartTrackingRefBased/>
  <w15:docId w15:val="{9F791FC5-644E-4008-826D-2CE5D315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4A6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7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7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7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7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7D0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96D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6D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6DE7"/>
    <w:rPr>
      <w:kern w:val="2"/>
      <w:sz w:val="20"/>
      <w:szCs w:val="20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D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DE7"/>
    <w:rPr>
      <w:b/>
      <w:bCs/>
      <w:kern w:val="2"/>
      <w:sz w:val="20"/>
      <w:szCs w:val="2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563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865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563"/>
    <w:rPr>
      <w:kern w:val="2"/>
      <w14:ligatures w14:val="standardContextual"/>
    </w:rPr>
  </w:style>
  <w:style w:type="table" w:styleId="TableGrid">
    <w:name w:val="Table Grid"/>
    <w:basedOn w:val="TableNormal"/>
    <w:uiPriority w:val="39"/>
    <w:rsid w:val="00F658C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6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0CE72-00C8-4881-AC1A-31713B46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Adele Sheriff [GHA] [STAFF]</cp:lastModifiedBy>
  <cp:revision>2</cp:revision>
  <cp:lastPrinted>2025-07-10T06:20:00Z</cp:lastPrinted>
  <dcterms:created xsi:type="dcterms:W3CDTF">2025-07-21T14:04:00Z</dcterms:created>
  <dcterms:modified xsi:type="dcterms:W3CDTF">2025-07-21T14:04:00Z</dcterms:modified>
</cp:coreProperties>
</file>